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6CD24" w14:textId="3241FDF6" w:rsidR="00544D6F" w:rsidRPr="00937686" w:rsidRDefault="006C40A9">
      <w:pPr>
        <w:pStyle w:val="Corpsdetexte"/>
        <w:tabs>
          <w:tab w:val="left" w:pos="6373"/>
        </w:tabs>
        <w:spacing w:before="94"/>
        <w:ind w:right="60"/>
        <w:jc w:val="center"/>
        <w:rPr>
          <w:lang w:val="fr-FR"/>
        </w:rPr>
      </w:pPr>
      <w:r w:rsidRPr="00937686">
        <w:rPr>
          <w:lang w:val="fr-FR"/>
        </w:rPr>
        <w:t>18ème forum des télécommunications TELFOR 2010</w:t>
      </w:r>
      <w:r w:rsidRPr="00937686">
        <w:rPr>
          <w:lang w:val="fr-FR"/>
        </w:rPr>
        <w:tab/>
        <w:t>Serbie, Belgrade, 23-25 novembre 2010.</w:t>
      </w:r>
    </w:p>
    <w:p w14:paraId="4CE8B153" w14:textId="77777777" w:rsidR="00544D6F" w:rsidRPr="00937686" w:rsidRDefault="00544D6F">
      <w:pPr>
        <w:pStyle w:val="Corpsdetexte"/>
        <w:rPr>
          <w:lang w:val="fr-FR"/>
        </w:rPr>
      </w:pPr>
    </w:p>
    <w:p w14:paraId="15E78F6D" w14:textId="77777777" w:rsidR="00544D6F" w:rsidRPr="00937686" w:rsidRDefault="00544D6F">
      <w:pPr>
        <w:pStyle w:val="Corpsdetexte"/>
        <w:spacing w:before="169"/>
        <w:rPr>
          <w:lang w:val="fr-FR"/>
        </w:rPr>
      </w:pPr>
    </w:p>
    <w:p w14:paraId="6F760D01" w14:textId="77777777" w:rsidR="00544D6F" w:rsidRPr="00937686" w:rsidRDefault="006C40A9">
      <w:pPr>
        <w:pStyle w:val="Titre"/>
        <w:rPr>
          <w:lang w:val="fr-FR"/>
        </w:rPr>
      </w:pPr>
      <w:r w:rsidRPr="00937686">
        <w:rPr>
          <w:lang w:val="fr-FR"/>
        </w:rPr>
        <w:t>Une nouvelle conception acoustique de la salle de contrôle pour la production et la reproduction multicanal</w:t>
      </w:r>
    </w:p>
    <w:p w14:paraId="1EDDD959" w14:textId="77777777" w:rsidR="00544D6F" w:rsidRPr="00937686" w:rsidRDefault="006C40A9">
      <w:pPr>
        <w:spacing w:before="415"/>
        <w:ind w:right="58"/>
        <w:jc w:val="center"/>
        <w:rPr>
          <w:lang w:val="fr-FR"/>
        </w:rPr>
      </w:pPr>
      <w:r w:rsidRPr="00937686">
        <w:rPr>
          <w:lang w:val="fr-FR"/>
        </w:rPr>
        <w:t>Bogic Petrovic et Zorica Davidovic</w:t>
      </w:r>
    </w:p>
    <w:p w14:paraId="3FE7FA15" w14:textId="77777777" w:rsidR="00544D6F" w:rsidRPr="00937686" w:rsidRDefault="00544D6F">
      <w:pPr>
        <w:pStyle w:val="Corpsdetexte"/>
        <w:spacing w:before="166"/>
        <w:rPr>
          <w:lang w:val="fr-FR"/>
        </w:rPr>
      </w:pPr>
    </w:p>
    <w:p w14:paraId="4171CDCC" w14:textId="77777777" w:rsidR="00544D6F" w:rsidRPr="00937686" w:rsidRDefault="00544D6F">
      <w:pPr>
        <w:rPr>
          <w:lang w:val="fr-FR"/>
        </w:rPr>
        <w:sectPr w:rsidR="00544D6F" w:rsidRPr="00937686" w:rsidSect="006C3D32">
          <w:footerReference w:type="default" r:id="rId7"/>
          <w:type w:val="continuous"/>
          <w:pgSz w:w="11910" w:h="16840"/>
          <w:pgMar w:top="480" w:right="820" w:bottom="760" w:left="960" w:header="0" w:footer="570" w:gutter="0"/>
          <w:pgNumType w:start="1013"/>
          <w:cols w:space="720"/>
        </w:sectPr>
      </w:pPr>
    </w:p>
    <w:p w14:paraId="45F0E09A" w14:textId="77777777" w:rsidR="00544D6F" w:rsidRPr="00937686" w:rsidRDefault="00544D6F">
      <w:pPr>
        <w:pStyle w:val="Corpsdetexte"/>
        <w:spacing w:before="162"/>
        <w:rPr>
          <w:sz w:val="18"/>
          <w:lang w:val="fr-FR"/>
        </w:rPr>
      </w:pPr>
    </w:p>
    <w:p w14:paraId="44E55773" w14:textId="77777777" w:rsidR="00544D6F" w:rsidRPr="00937686" w:rsidRDefault="006C40A9">
      <w:pPr>
        <w:spacing w:line="244" w:lineRule="auto"/>
        <w:ind w:left="115" w:right="38" w:firstLine="201"/>
        <w:jc w:val="both"/>
        <w:rPr>
          <w:b/>
          <w:sz w:val="18"/>
          <w:lang w:val="fr-FR"/>
        </w:rPr>
      </w:pPr>
      <w:r w:rsidRPr="00937686">
        <w:rPr>
          <w:b/>
          <w:i/>
          <w:sz w:val="18"/>
          <w:lang w:val="fr-FR"/>
        </w:rPr>
        <w:t xml:space="preserve">Sommaire </w:t>
      </w:r>
      <w:r w:rsidRPr="00937686">
        <w:rPr>
          <w:b/>
          <w:sz w:val="18"/>
          <w:lang w:val="fr-FR"/>
        </w:rPr>
        <w:t>– Cet article décrit une nouvelle méthode d'adaptation acoustique des salles de contrôle dans le but de satisfaire les conditions nécessaires à une salle de contrôle qualité, capable de fournir une meilleure traduction du mixage vers d'autres systèmes, avec moins de besoin d'adaptation de la part de l'ingénieur, ce qui est compatible pour la stéréo ainsi que pour le monitoring surround.</w:t>
      </w:r>
    </w:p>
    <w:p w14:paraId="2D58B903" w14:textId="77777777" w:rsidR="00544D6F" w:rsidRPr="00937686" w:rsidRDefault="006C40A9">
      <w:pPr>
        <w:spacing w:before="21" w:line="244" w:lineRule="auto"/>
        <w:ind w:left="115" w:right="40" w:firstLine="201"/>
        <w:jc w:val="both"/>
        <w:rPr>
          <w:b/>
          <w:sz w:val="18"/>
          <w:lang w:val="fr-FR"/>
        </w:rPr>
      </w:pPr>
      <w:r w:rsidRPr="00937686">
        <w:rPr>
          <w:b/>
          <w:sz w:val="18"/>
          <w:lang w:val="fr-FR"/>
        </w:rPr>
        <w:t>Des exemples pratiques de salles de contrôle seront décrits, qui sont réalisés en utilisant les nouveaux principes, ainsi que les descriptions et les expériences des ingénieurs du son qui y ont travaillé.</w:t>
      </w:r>
    </w:p>
    <w:p w14:paraId="3FBE6096" w14:textId="77777777" w:rsidR="00544D6F" w:rsidRPr="00937686" w:rsidRDefault="006C40A9">
      <w:pPr>
        <w:spacing w:before="21" w:line="244" w:lineRule="auto"/>
        <w:ind w:left="115" w:right="38" w:firstLine="201"/>
        <w:jc w:val="both"/>
        <w:rPr>
          <w:b/>
          <w:sz w:val="18"/>
          <w:lang w:val="fr-FR"/>
        </w:rPr>
      </w:pPr>
      <w:r w:rsidRPr="00937686">
        <w:rPr>
          <w:b/>
          <w:i/>
          <w:sz w:val="18"/>
          <w:lang w:val="fr-FR"/>
        </w:rPr>
        <w:t xml:space="preserve">Mots-clés </w:t>
      </w:r>
      <w:r w:rsidRPr="00937686">
        <w:rPr>
          <w:b/>
          <w:sz w:val="18"/>
          <w:lang w:val="fr-FR"/>
        </w:rPr>
        <w:t>— absorption, conception acoustique, salle de contrôle, diffuseur, diffusion, courbe de temps d'énergie, MLS, multicanal, conception hors environnement, RT60, image stéréo, impressions subjectives, surveillance surround.</w:t>
      </w:r>
    </w:p>
    <w:p w14:paraId="058C32B0" w14:textId="77777777" w:rsidR="00544D6F" w:rsidRPr="00937686" w:rsidRDefault="00544D6F">
      <w:pPr>
        <w:pStyle w:val="Corpsdetexte"/>
        <w:rPr>
          <w:b/>
          <w:sz w:val="18"/>
          <w:lang w:val="fr-FR"/>
        </w:rPr>
      </w:pPr>
    </w:p>
    <w:p w14:paraId="6E813565" w14:textId="77777777" w:rsidR="00544D6F" w:rsidRPr="00937686" w:rsidRDefault="00544D6F">
      <w:pPr>
        <w:pStyle w:val="Corpsdetexte"/>
        <w:rPr>
          <w:b/>
          <w:sz w:val="18"/>
          <w:lang w:val="fr-FR"/>
        </w:rPr>
      </w:pPr>
    </w:p>
    <w:p w14:paraId="6DEA4B04" w14:textId="77777777" w:rsidR="00544D6F" w:rsidRPr="00937686" w:rsidRDefault="00544D6F">
      <w:pPr>
        <w:pStyle w:val="Corpsdetexte"/>
        <w:spacing w:before="25"/>
        <w:rPr>
          <w:b/>
          <w:sz w:val="18"/>
          <w:lang w:val="fr-FR"/>
        </w:rPr>
      </w:pPr>
    </w:p>
    <w:p w14:paraId="504CC4E0" w14:textId="77777777" w:rsidR="00544D6F" w:rsidRDefault="006C40A9">
      <w:pPr>
        <w:pStyle w:val="Paragraphedeliste"/>
        <w:numPr>
          <w:ilvl w:val="0"/>
          <w:numId w:val="5"/>
        </w:numPr>
        <w:tabs>
          <w:tab w:val="left" w:pos="1971"/>
        </w:tabs>
        <w:ind w:left="1971" w:hanging="230"/>
        <w:jc w:val="left"/>
        <w:rPr>
          <w:sz w:val="20"/>
        </w:rPr>
      </w:pPr>
      <w:r>
        <w:rPr>
          <w:smallCaps/>
          <w:spacing w:val="-2"/>
          <w:sz w:val="20"/>
        </w:rPr>
        <w:t>Introduction</w:t>
      </w:r>
    </w:p>
    <w:p w14:paraId="2C2998EC" w14:textId="77777777" w:rsidR="00544D6F" w:rsidRPr="00937686" w:rsidRDefault="006C40A9">
      <w:pPr>
        <w:pStyle w:val="Corpsdetexte"/>
        <w:spacing w:before="64" w:line="256" w:lineRule="auto"/>
        <w:ind w:left="115" w:right="38" w:firstLine="201"/>
        <w:jc w:val="both"/>
        <w:rPr>
          <w:lang w:val="fr-FR"/>
        </w:rPr>
      </w:pPr>
      <w:r w:rsidRPr="00937686">
        <w:rPr>
          <w:lang w:val="fr-FR"/>
        </w:rPr>
        <w:t>Début 2006. nous avons été chargés d'une tâche d'ingénierie décrite par le client en une seule phrase : « Faites-nous la meilleure petite salle de contrôle dans l'espace donné ». Le plan était d'avoir à la fois un monitoring stéréo et surround.</w:t>
      </w:r>
    </w:p>
    <w:p w14:paraId="52DC5D84" w14:textId="77777777" w:rsidR="00544D6F" w:rsidRPr="00937686" w:rsidRDefault="006C40A9">
      <w:pPr>
        <w:pStyle w:val="Corpsdetexte"/>
        <w:spacing w:line="256" w:lineRule="auto"/>
        <w:ind w:left="115" w:right="40" w:firstLine="201"/>
        <w:jc w:val="both"/>
        <w:rPr>
          <w:lang w:val="fr-FR"/>
        </w:rPr>
      </w:pPr>
      <w:r w:rsidRPr="00937686">
        <w:rPr>
          <w:lang w:val="fr-FR"/>
        </w:rPr>
        <w:t>L'espace disponible était relativement petit (tableau 2) et étroit, avec une base presque carrée (tableau 1), et les haut-parleurs étaient déjà commandés.</w:t>
      </w:r>
    </w:p>
    <w:p w14:paraId="6AFC6B3D" w14:textId="77777777" w:rsidR="00544D6F" w:rsidRPr="00937686" w:rsidRDefault="006C40A9">
      <w:pPr>
        <w:pStyle w:val="Corpsdetexte"/>
        <w:spacing w:line="256" w:lineRule="auto"/>
        <w:ind w:left="115" w:right="39" w:firstLine="201"/>
        <w:jc w:val="both"/>
        <w:rPr>
          <w:lang w:val="fr-FR"/>
        </w:rPr>
      </w:pPr>
      <w:r w:rsidRPr="00937686">
        <w:rPr>
          <w:lang w:val="fr-FR"/>
        </w:rPr>
        <w:t>Au cours des deux dernières années, les petites salles de contrôle sont devenues plus fréquentes, principalement en raison des changements dans l'approche des ingénieurs du son et de la tendance à déplacer l'espace de travail dans les quartiers d'habitation.</w:t>
      </w:r>
    </w:p>
    <w:p w14:paraId="70AAFEA4" w14:textId="77777777" w:rsidR="00544D6F" w:rsidRPr="00937686" w:rsidRDefault="006C40A9">
      <w:pPr>
        <w:pStyle w:val="Corpsdetexte"/>
        <w:spacing w:line="256" w:lineRule="auto"/>
        <w:ind w:left="115" w:right="39" w:firstLine="201"/>
        <w:jc w:val="both"/>
        <w:rPr>
          <w:lang w:val="fr-FR"/>
        </w:rPr>
      </w:pPr>
      <w:r w:rsidRPr="00937686">
        <w:rPr>
          <w:lang w:val="fr-FR"/>
        </w:rPr>
        <w:t>Aucune des approches existantes [1] n'était appropriée pour cette tâche spécifique à accomplir pour une ou plusieurs raisons, nous avons donc été contraints de les abandonner.</w:t>
      </w:r>
    </w:p>
    <w:p w14:paraId="6AF7C09A" w14:textId="77777777" w:rsidR="00544D6F" w:rsidRPr="00937686" w:rsidRDefault="006C40A9">
      <w:pPr>
        <w:pStyle w:val="Corpsdetexte"/>
        <w:spacing w:line="256" w:lineRule="auto"/>
        <w:ind w:left="115" w:right="38" w:firstLine="201"/>
        <w:jc w:val="both"/>
        <w:rPr>
          <w:lang w:val="fr-FR"/>
        </w:rPr>
      </w:pPr>
      <w:r w:rsidRPr="00937686">
        <w:rPr>
          <w:lang w:val="fr-FR"/>
        </w:rPr>
        <w:t>La salle de contrôle C des studios Blackbird [2], [3], basée sur la diffusion à large bande sur toutes les surfaces à l'exception du sol était la plus proche de l'idée de la façon dont cette pièce devait être traitée. Mais, en raison des restrictions causées par les dimensions de la pièce, il n'a pas été possible d'appliquer directement cette approche.</w:t>
      </w:r>
    </w:p>
    <w:p w14:paraId="3DA4CADB" w14:textId="77777777" w:rsidR="00544D6F" w:rsidRPr="00937686" w:rsidRDefault="006C40A9">
      <w:pPr>
        <w:pStyle w:val="Corpsdetexte"/>
        <w:spacing w:line="256" w:lineRule="auto"/>
        <w:ind w:left="115" w:right="38" w:firstLine="201"/>
        <w:jc w:val="both"/>
        <w:rPr>
          <w:lang w:val="fr-FR"/>
        </w:rPr>
      </w:pPr>
      <w:r w:rsidRPr="00937686">
        <w:rPr>
          <w:lang w:val="fr-FR"/>
        </w:rPr>
        <w:t>Nous avons entamé des recherches afin de définir le meilleur traitement acoustique possible.</w:t>
      </w:r>
    </w:p>
    <w:p w14:paraId="76071796" w14:textId="77777777" w:rsidR="00544D6F" w:rsidRPr="00937686" w:rsidRDefault="006C40A9">
      <w:pPr>
        <w:pStyle w:val="Corpsdetexte"/>
        <w:spacing w:line="256" w:lineRule="auto"/>
        <w:ind w:left="115" w:right="39" w:firstLine="201"/>
        <w:jc w:val="both"/>
        <w:rPr>
          <w:lang w:val="fr-FR"/>
        </w:rPr>
      </w:pPr>
      <w:r w:rsidRPr="00937686">
        <w:rPr>
          <w:lang w:val="fr-FR"/>
        </w:rPr>
        <w:t>En général, il n'est pas conseillé d'utiliser des pièces de moins de 80 m3 pour une salle de contrôle stéréo et surround</w:t>
      </w:r>
    </w:p>
    <w:p w14:paraId="0920C224" w14:textId="77777777" w:rsidR="00544D6F" w:rsidRPr="00937686" w:rsidRDefault="00544D6F">
      <w:pPr>
        <w:pStyle w:val="Corpsdetexte"/>
        <w:rPr>
          <w:lang w:val="fr-FR"/>
        </w:rPr>
      </w:pPr>
    </w:p>
    <w:p w14:paraId="48C4A13D" w14:textId="77777777" w:rsidR="00544D6F" w:rsidRPr="00937686" w:rsidRDefault="00544D6F">
      <w:pPr>
        <w:pStyle w:val="Corpsdetexte"/>
        <w:spacing w:before="123"/>
        <w:rPr>
          <w:lang w:val="fr-FR"/>
        </w:rPr>
      </w:pPr>
    </w:p>
    <w:p w14:paraId="3A6A89E9" w14:textId="77777777" w:rsidR="00544D6F" w:rsidRPr="00937686" w:rsidRDefault="006C40A9">
      <w:pPr>
        <w:spacing w:line="244" w:lineRule="auto"/>
        <w:ind w:left="115" w:right="39" w:firstLine="201"/>
        <w:jc w:val="both"/>
        <w:rPr>
          <w:sz w:val="16"/>
          <w:lang w:val="fr-FR"/>
        </w:rPr>
      </w:pPr>
      <w:r w:rsidRPr="00937686">
        <w:rPr>
          <w:sz w:val="16"/>
          <w:lang w:val="fr-FR"/>
        </w:rPr>
        <w:t>Bogic Petrovic, BoZo Electronics, MyRoom Acoustics, 11080 Belgrade, Serbie (téléphone : +381-62-650-970, e-mail : boggy@myroom- acoustics.com).</w:t>
      </w:r>
    </w:p>
    <w:p w14:paraId="243986F0" w14:textId="77777777" w:rsidR="00544D6F" w:rsidRPr="00937686" w:rsidRDefault="006C40A9">
      <w:pPr>
        <w:spacing w:before="2" w:line="244" w:lineRule="auto"/>
        <w:ind w:left="115" w:right="39" w:firstLine="201"/>
        <w:jc w:val="both"/>
        <w:rPr>
          <w:sz w:val="16"/>
          <w:lang w:val="fr-FR"/>
        </w:rPr>
      </w:pPr>
      <w:r w:rsidRPr="00937686">
        <w:rPr>
          <w:sz w:val="16"/>
          <w:lang w:val="fr-FR"/>
        </w:rPr>
        <w:t>Zorica Davidovic, BoZo Electronics, MyRoom Acoustics, 11080 Belgrade, Serbie (téléphone : +381-62-650-970, e-mail : zorica@myroom- acoustics.com).</w:t>
      </w:r>
    </w:p>
    <w:p w14:paraId="4DFA701E" w14:textId="77777777" w:rsidR="00544D6F" w:rsidRPr="00937686" w:rsidRDefault="006C40A9">
      <w:pPr>
        <w:pStyle w:val="Corpsdetexte"/>
        <w:spacing w:before="115" w:line="256" w:lineRule="auto"/>
        <w:ind w:left="115" w:right="253"/>
        <w:jc w:val="both"/>
        <w:rPr>
          <w:lang w:val="fr-FR"/>
        </w:rPr>
      </w:pPr>
      <w:r w:rsidRPr="00937686">
        <w:rPr>
          <w:lang w:val="fr-FR"/>
        </w:rPr>
        <w:br w:type="column"/>
      </w:r>
      <w:r w:rsidRPr="00937686">
        <w:rPr>
          <w:lang w:val="fr-FR"/>
        </w:rPr>
        <w:lastRenderedPageBreak/>
        <w:t>la production et la reproduction, il était donc impossible de trouver et d'appliquer une solution existante, qui pourrait donner des résultats satisfaisants.</w:t>
      </w:r>
    </w:p>
    <w:p w14:paraId="1BABFAF4" w14:textId="77777777" w:rsidR="00544D6F" w:rsidRDefault="006C40A9">
      <w:pPr>
        <w:pStyle w:val="Paragraphedeliste"/>
        <w:numPr>
          <w:ilvl w:val="0"/>
          <w:numId w:val="5"/>
        </w:numPr>
        <w:tabs>
          <w:tab w:val="left" w:pos="1497"/>
        </w:tabs>
        <w:spacing w:before="180"/>
        <w:ind w:left="1497" w:hanging="297"/>
        <w:jc w:val="left"/>
        <w:rPr>
          <w:sz w:val="20"/>
        </w:rPr>
      </w:pPr>
      <w:r>
        <w:rPr>
          <w:smallCaps/>
          <w:spacing w:val="-2"/>
          <w:sz w:val="20"/>
        </w:rPr>
        <w:t>Conditions initiales de conception</w:t>
      </w:r>
    </w:p>
    <w:p w14:paraId="2FC72421" w14:textId="77777777" w:rsidR="00544D6F" w:rsidRPr="00937686" w:rsidRDefault="006C40A9">
      <w:pPr>
        <w:pStyle w:val="Corpsdetexte"/>
        <w:spacing w:before="64" w:line="256" w:lineRule="auto"/>
        <w:ind w:left="115" w:right="253" w:firstLine="201"/>
        <w:jc w:val="both"/>
        <w:rPr>
          <w:lang w:val="fr-FR"/>
        </w:rPr>
      </w:pPr>
      <w:r w:rsidRPr="00937686">
        <w:rPr>
          <w:lang w:val="fr-FR"/>
        </w:rPr>
        <w:t>La première étape a consisté à introduire certaines limitations et compromis qui pourraient rendre possible la conception d'un traitement avec un résultat final similaire/meilleur par rapport aux approches et solutions conventionnelles.</w:t>
      </w:r>
    </w:p>
    <w:p w14:paraId="05C1D664" w14:textId="77777777" w:rsidR="00544D6F" w:rsidRDefault="006C40A9">
      <w:pPr>
        <w:pStyle w:val="Paragraphedeliste"/>
        <w:numPr>
          <w:ilvl w:val="0"/>
          <w:numId w:val="4"/>
        </w:numPr>
        <w:tabs>
          <w:tab w:val="left" w:pos="575"/>
        </w:tabs>
        <w:spacing w:before="120"/>
        <w:ind w:left="575" w:hanging="316"/>
        <w:jc w:val="both"/>
        <w:rPr>
          <w:i/>
          <w:sz w:val="20"/>
        </w:rPr>
      </w:pPr>
      <w:r>
        <w:rPr>
          <w:i/>
          <w:spacing w:val="-2"/>
          <w:sz w:val="20"/>
        </w:rPr>
        <w:t>Diffusion</w:t>
      </w:r>
    </w:p>
    <w:p w14:paraId="784A69FB" w14:textId="77777777" w:rsidR="00544D6F" w:rsidRPr="00937686" w:rsidRDefault="006C40A9">
      <w:pPr>
        <w:pStyle w:val="Corpsdetexte"/>
        <w:spacing w:before="64" w:line="256" w:lineRule="auto"/>
        <w:ind w:left="115" w:right="250" w:firstLine="201"/>
        <w:jc w:val="both"/>
        <w:rPr>
          <w:lang w:val="fr-FR"/>
        </w:rPr>
      </w:pPr>
      <w:r w:rsidRPr="00937686">
        <w:rPr>
          <w:lang w:val="fr-FR"/>
        </w:rPr>
        <w:t>La condition de base qui est prédéfinie dans la nouvelle approche de la conception de la salle de contrôle (dans le texte ultérieur appelé « MyRoom ») est une diffusion homogène sur toutes les surfaces, à l'exception du sol, pour les fréquences supérieures à environ 1 kHz. La raison en est que dans les petites pièces, toutes les surfaces sont trop proches de l'auditeur et que les diffuseurs doivent être au moins trois fois leur longueur d'onde la plus basse conçue de l'auditeur [4]. Il faut garder à l'esprit que la profondeur du diffuseur se fait toujours au détriment de l'épaisseur d'absorption, et que dans ce cas, une sorte de compromis est essentiel.</w:t>
      </w:r>
    </w:p>
    <w:p w14:paraId="59D0B01A" w14:textId="77777777" w:rsidR="00544D6F" w:rsidRDefault="006C40A9">
      <w:pPr>
        <w:pStyle w:val="Paragraphedeliste"/>
        <w:numPr>
          <w:ilvl w:val="0"/>
          <w:numId w:val="4"/>
        </w:numPr>
        <w:tabs>
          <w:tab w:val="left" w:pos="574"/>
        </w:tabs>
        <w:spacing w:before="120"/>
        <w:ind w:left="574" w:hanging="315"/>
        <w:jc w:val="both"/>
        <w:rPr>
          <w:i/>
          <w:sz w:val="20"/>
        </w:rPr>
      </w:pPr>
      <w:r>
        <w:rPr>
          <w:i/>
          <w:spacing w:val="-2"/>
          <w:sz w:val="20"/>
        </w:rPr>
        <w:t>Absorption</w:t>
      </w:r>
    </w:p>
    <w:p w14:paraId="3600C145" w14:textId="77777777" w:rsidR="00544D6F" w:rsidRPr="00937686" w:rsidRDefault="006C40A9">
      <w:pPr>
        <w:pStyle w:val="Corpsdetexte"/>
        <w:spacing w:before="64" w:line="256" w:lineRule="auto"/>
        <w:ind w:left="115" w:right="251" w:firstLine="201"/>
        <w:jc w:val="both"/>
        <w:rPr>
          <w:lang w:val="fr-FR"/>
        </w:rPr>
      </w:pPr>
      <w:r w:rsidRPr="00937686">
        <w:rPr>
          <w:lang w:val="fr-FR"/>
        </w:rPr>
        <w:t>La deuxième condition était que le traitement MyRoom fournisse une absorption maximale possible des fréquences inférieures à 250 Hz, de manière homogène sur toutes les surfaces, à l'exception du sol. Sans cette condition, l'effet du champ diffus ne serait pas satisfaisant, car les modes de la pièce forte les masqueraient acoustiquement.</w:t>
      </w:r>
    </w:p>
    <w:p w14:paraId="56033627" w14:textId="77777777" w:rsidR="00544D6F" w:rsidRPr="00937686" w:rsidRDefault="00544D6F">
      <w:pPr>
        <w:pStyle w:val="Corpsdetexte"/>
        <w:spacing w:before="8"/>
        <w:rPr>
          <w:lang w:val="fr-FR"/>
        </w:rPr>
      </w:pPr>
    </w:p>
    <w:p w14:paraId="544157F3" w14:textId="77777777" w:rsidR="00544D6F" w:rsidRDefault="006C40A9">
      <w:pPr>
        <w:pStyle w:val="Paragraphedeliste"/>
        <w:numPr>
          <w:ilvl w:val="0"/>
          <w:numId w:val="5"/>
        </w:numPr>
        <w:tabs>
          <w:tab w:val="left" w:pos="2274"/>
        </w:tabs>
        <w:spacing w:before="1"/>
        <w:ind w:left="2274" w:hanging="394"/>
        <w:jc w:val="left"/>
        <w:rPr>
          <w:sz w:val="16"/>
        </w:rPr>
      </w:pPr>
      <w:r>
        <w:rPr>
          <w:spacing w:val="-2"/>
          <w:sz w:val="20"/>
        </w:rPr>
        <w:t>MÉTHODE</w:t>
      </w:r>
    </w:p>
    <w:p w14:paraId="69D7E0B0" w14:textId="77777777" w:rsidR="00544D6F" w:rsidRPr="00937686" w:rsidRDefault="006C40A9">
      <w:pPr>
        <w:pStyle w:val="Corpsdetexte"/>
        <w:spacing w:before="63" w:line="256" w:lineRule="auto"/>
        <w:ind w:left="115" w:right="253" w:firstLine="201"/>
        <w:jc w:val="both"/>
        <w:rPr>
          <w:lang w:val="fr-FR"/>
        </w:rPr>
      </w:pPr>
      <w:r w:rsidRPr="00937686">
        <w:rPr>
          <w:lang w:val="fr-FR"/>
        </w:rPr>
        <w:t>Le principe de base est la symétrie gauche-droite, et il faut prendre grand soin de la maintenir lors de la conception de la salle de contrôle. L'expérience ultérieure a montré que les espaces avec une telle diffusion élargissent virtuellement la perception subjective de l'asymétrie dans le suivi ; C'est pourquoi l'extrême prudence est de mise.</w:t>
      </w:r>
    </w:p>
    <w:p w14:paraId="19D3B0DB" w14:textId="77777777" w:rsidR="00544D6F" w:rsidRPr="00937686" w:rsidRDefault="006C40A9">
      <w:pPr>
        <w:pStyle w:val="Corpsdetexte"/>
        <w:spacing w:line="256" w:lineRule="auto"/>
        <w:ind w:left="115" w:right="251" w:firstLine="201"/>
        <w:jc w:val="both"/>
        <w:rPr>
          <w:lang w:val="fr-FR"/>
        </w:rPr>
      </w:pPr>
      <w:r w:rsidRPr="00937686">
        <w:rPr>
          <w:lang w:val="fr-FR"/>
        </w:rPr>
        <w:t>Nous avons analysé de nombreuses approches possibles de l'absorption des basses fréquences, nous avons donc décidé d'utiliser un « système d'absorption à large bande », similaire à la solution utilisée dans la conception « non-environnementale » de Tom Hidley/Philip Newell [5].</w:t>
      </w:r>
    </w:p>
    <w:p w14:paraId="69349121" w14:textId="77777777" w:rsidR="00544D6F" w:rsidRPr="00937686" w:rsidRDefault="006C40A9">
      <w:pPr>
        <w:pStyle w:val="Corpsdetexte"/>
        <w:spacing w:line="256" w:lineRule="auto"/>
        <w:ind w:left="115" w:right="253" w:firstLine="201"/>
        <w:jc w:val="both"/>
        <w:rPr>
          <w:lang w:val="fr-FR"/>
        </w:rPr>
      </w:pPr>
      <w:r w:rsidRPr="00937686">
        <w:rPr>
          <w:lang w:val="fr-FR"/>
        </w:rPr>
        <w:t>Nous avons résolu le problème de la diffusion en inventant un nouveau diffuseur à réseau d'amplitude 1D qui a suffisamment de transparence dans l'air pour ne pas diminuer l'efficacité des absorbeurs à large bande qui ont été placés derrière eux. La Fig. 2 en est un exemple.</w:t>
      </w:r>
    </w:p>
    <w:p w14:paraId="20B09B72" w14:textId="77777777" w:rsidR="00544D6F" w:rsidRPr="00937686" w:rsidRDefault="006C40A9">
      <w:pPr>
        <w:pStyle w:val="Corpsdetexte"/>
        <w:spacing w:line="230" w:lineRule="exact"/>
        <w:ind w:left="317"/>
        <w:jc w:val="both"/>
        <w:rPr>
          <w:lang w:val="fr-FR"/>
        </w:rPr>
      </w:pPr>
      <w:r w:rsidRPr="00937686">
        <w:rPr>
          <w:lang w:val="fr-FR"/>
        </w:rPr>
        <w:t>Le diffuseur est constitué de lattes avec des ouvertures pour la circulation de l'air. Latte</w:t>
      </w:r>
    </w:p>
    <w:p w14:paraId="324832F1" w14:textId="77777777" w:rsidR="00544D6F" w:rsidRPr="00937686" w:rsidRDefault="00544D6F">
      <w:pPr>
        <w:spacing w:line="230" w:lineRule="exact"/>
        <w:jc w:val="both"/>
        <w:rPr>
          <w:lang w:val="fr-FR"/>
        </w:rPr>
        <w:sectPr w:rsidR="00544D6F" w:rsidRPr="00937686" w:rsidSect="006C3D32">
          <w:type w:val="continuous"/>
          <w:pgSz w:w="11910" w:h="16840"/>
          <w:pgMar w:top="480" w:right="820" w:bottom="760" w:left="960" w:header="0" w:footer="570" w:gutter="0"/>
          <w:cols w:num="2" w:space="720" w:equalWidth="0">
            <w:col w:w="4892" w:space="126"/>
            <w:col w:w="5112"/>
          </w:cols>
        </w:sectPr>
      </w:pPr>
    </w:p>
    <w:p w14:paraId="16D708D1" w14:textId="77777777" w:rsidR="00544D6F" w:rsidRPr="00937686" w:rsidRDefault="006C40A9">
      <w:pPr>
        <w:pStyle w:val="Corpsdetexte"/>
        <w:spacing w:before="103" w:line="256" w:lineRule="auto"/>
        <w:ind w:left="115" w:right="38"/>
        <w:jc w:val="both"/>
        <w:rPr>
          <w:lang w:val="fr-FR"/>
        </w:rPr>
      </w:pPr>
      <w:r w:rsidRPr="00937686">
        <w:rPr>
          <w:lang w:val="fr-FR"/>
        </w:rPr>
        <w:lastRenderedPageBreak/>
        <w:t>la profondeur est calculée à l'aide de la formule de Schroeder pour N=13 [6]. Seuls des puits sans ailettes ont été utilisés, il n'y a pas d'entretoises solides entre les puits. Le séparateur entre les puits est le seul air.</w:t>
      </w:r>
    </w:p>
    <w:p w14:paraId="5279F56B" w14:textId="77777777" w:rsidR="00544D6F" w:rsidRPr="00937686" w:rsidRDefault="006C40A9">
      <w:pPr>
        <w:pStyle w:val="Corpsdetexte"/>
        <w:spacing w:line="256" w:lineRule="auto"/>
        <w:ind w:left="115" w:right="38" w:firstLine="201"/>
        <w:jc w:val="both"/>
        <w:rPr>
          <w:lang w:val="fr-FR"/>
        </w:rPr>
      </w:pPr>
      <w:r>
        <w:rPr>
          <w:noProof/>
        </w:rPr>
        <mc:AlternateContent>
          <mc:Choice Requires="wpg">
            <w:drawing>
              <wp:anchor distT="0" distB="0" distL="0" distR="0" simplePos="0" relativeHeight="15728640" behindDoc="0" locked="0" layoutInCell="1" allowOverlap="1" wp14:anchorId="3F314960" wp14:editId="60D8CC34">
                <wp:simplePos x="0" y="0"/>
                <wp:positionH relativeFrom="page">
                  <wp:posOffset>810894</wp:posOffset>
                </wp:positionH>
                <wp:positionV relativeFrom="paragraph">
                  <wp:posOffset>779960</wp:posOffset>
                </wp:positionV>
                <wp:extent cx="1270635" cy="132397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635" cy="1323975"/>
                          <a:chOff x="0" y="0"/>
                          <a:chExt cx="1270635" cy="1323975"/>
                        </a:xfrm>
                      </wpg:grpSpPr>
                      <pic:pic xmlns:pic="http://schemas.openxmlformats.org/drawingml/2006/picture">
                        <pic:nvPicPr>
                          <pic:cNvPr id="3" name="Image 3"/>
                          <pic:cNvPicPr/>
                        </pic:nvPicPr>
                        <pic:blipFill>
                          <a:blip r:embed="rId8" cstate="print"/>
                          <a:stretch>
                            <a:fillRect/>
                          </a:stretch>
                        </pic:blipFill>
                        <pic:spPr>
                          <a:xfrm>
                            <a:off x="0" y="0"/>
                            <a:ext cx="1270254" cy="1323593"/>
                          </a:xfrm>
                          <a:prstGeom prst="rect">
                            <a:avLst/>
                          </a:prstGeom>
                        </pic:spPr>
                      </pic:pic>
                      <wps:wsp>
                        <wps:cNvPr id="4" name="Textbox 4"/>
                        <wps:cNvSpPr txBox="1"/>
                        <wps:spPr>
                          <a:xfrm>
                            <a:off x="126980" y="120884"/>
                            <a:ext cx="1016635" cy="429895"/>
                          </a:xfrm>
                          <a:prstGeom prst="rect">
                            <a:avLst/>
                          </a:prstGeom>
                        </wps:spPr>
                        <wps:txbx>
                          <w:txbxContent>
                            <w:p w14:paraId="4DE7A94B" w14:textId="77777777" w:rsidR="00544D6F" w:rsidRDefault="006C40A9">
                              <w:pPr>
                                <w:spacing w:before="6"/>
                                <w:ind w:right="-15"/>
                                <w:jc w:val="right"/>
                                <w:rPr>
                                  <w:rFonts w:ascii="Arial MT"/>
                                  <w:sz w:val="18"/>
                                </w:rPr>
                              </w:pPr>
                              <w:r>
                                <w:rPr>
                                  <w:rFonts w:ascii="Arial MT"/>
                                  <w:color w:val="1F1A17"/>
                                  <w:spacing w:val="-10"/>
                                  <w:sz w:val="18"/>
                                </w:rPr>
                                <w:t>4</w:t>
                              </w:r>
                            </w:p>
                          </w:txbxContent>
                        </wps:txbx>
                        <wps:bodyPr wrap="square" lIns="0" tIns="0" rIns="0" bIns="0" rtlCol="0">
                          <a:noAutofit/>
                        </wps:bodyPr>
                      </wps:wsp>
                    </wpg:wgp>
                  </a:graphicData>
                </a:graphic>
              </wp:anchor>
            </w:drawing>
          </mc:Choice>
          <mc:Fallback xmlns:pic="http://schemas.openxmlformats.org/drawingml/2006/picture" xmlns:a="http://schemas.openxmlformats.org/drawingml/2006/main">
            <w:pict>
              <v:group id="Group 2" style="position:absolute;left:0;text-align:left;margin-left:63.85pt;margin-top:61.4pt;width:100.05pt;height:104.25pt;z-index:15728640;mso-wrap-distance-left:0;mso-wrap-distance-right:0;mso-position-horizontal-relative:page" coordsize="12706,13239"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&#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" w14:anchorId="3F31496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3" style="position:absolute;width:12702;height:13235;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">
                  <v:imagedata o:title="" r:id="rId9"/>
                </v:shape>
                <v:shapetype id="_x0000_t202" coordsize="21600,21600" o:spt="202" path="m,l,21600r21600,l21600,xe">
                  <v:stroke joinstyle="miter"/>
                  <v:path gradientshapeok="t" o:connecttype="rect"/>
                </v:shapetype>
                <v:shape id="Textbox 4" style="position:absolute;left:1269;top:1208;width:10167;height:4299;visibility:visible;mso-wrap-style:square;v-text-anchor:top" o:spid="_x0000_s1028"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v:textbox inset="0,0,0,0">
                    <w:txbxContent>
                      <w:p w:rsidR="00544D6F" w:rsidRDefault="006C40A9" w14:paraId="4DE7A94B" w14:textId="77777777">
                        <w:pPr>
                          <w:spacing w:before="6"/>
                          <w:ind w:right="-15"/>
                          <w:jc w:val="right"/>
                          <w:rPr>
                            <w:rFonts w:ascii="Arial MT"/>
                            <w:sz w:val="18"/>
                          </w:rPr>
                        </w:pPr>
                        <w:r>
                          <w:rPr>
                            <w:rFonts w:ascii="Arial MT"/>
                            <w:color w:val="1F1A17"/>
                            <w:spacing w:val="-10"/>
                            <w:sz w:val="18"/>
                            <w:lang w:val="French"/>
                          </w:rPr>
                          <w:t>4</w:t>
                        </w:r>
                      </w:p>
                    </w:txbxContent>
                  </v:textbox>
                </v:shape>
                <w10:wrap anchorx="page"/>
              </v:group>
            </w:pict>
          </mc:Fallback>
        </mc:AlternateContent>
      </w:r>
      <w:r>
        <w:rPr>
          <w:noProof/>
        </w:rPr>
        <mc:AlternateContent>
          <mc:Choice Requires="wpg">
            <w:drawing>
              <wp:anchor distT="0" distB="0" distL="0" distR="0" simplePos="0" relativeHeight="15729152" behindDoc="0" locked="0" layoutInCell="1" allowOverlap="1" wp14:anchorId="781EC90B" wp14:editId="5013A940">
                <wp:simplePos x="0" y="0"/>
                <wp:positionH relativeFrom="page">
                  <wp:posOffset>2146068</wp:posOffset>
                </wp:positionH>
                <wp:positionV relativeFrom="paragraph">
                  <wp:posOffset>873901</wp:posOffset>
                </wp:positionV>
                <wp:extent cx="170815" cy="23241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815" cy="232410"/>
                          <a:chOff x="0" y="0"/>
                          <a:chExt cx="170815" cy="232410"/>
                        </a:xfrm>
                      </wpg:grpSpPr>
                      <pic:pic xmlns:pic="http://schemas.openxmlformats.org/drawingml/2006/picture">
                        <pic:nvPicPr>
                          <pic:cNvPr id="6" name="Image 6"/>
                          <pic:cNvPicPr/>
                        </pic:nvPicPr>
                        <pic:blipFill>
                          <a:blip r:embed="rId10" cstate="print"/>
                          <a:stretch>
                            <a:fillRect/>
                          </a:stretch>
                        </pic:blipFill>
                        <pic:spPr>
                          <a:xfrm>
                            <a:off x="0" y="0"/>
                            <a:ext cx="170349" cy="232194"/>
                          </a:xfrm>
                          <a:prstGeom prst="rect">
                            <a:avLst/>
                          </a:prstGeom>
                        </pic:spPr>
                      </pic:pic>
                      <wps:wsp>
                        <wps:cNvPr id="7" name="Textbox 7"/>
                        <wps:cNvSpPr txBox="1"/>
                        <wps:spPr>
                          <a:xfrm>
                            <a:off x="0" y="0"/>
                            <a:ext cx="170815" cy="232410"/>
                          </a:xfrm>
                          <a:prstGeom prst="rect">
                            <a:avLst/>
                          </a:prstGeom>
                        </wps:spPr>
                        <wps:txbx>
                          <w:txbxContent>
                            <w:p w14:paraId="4E2E3D52" w14:textId="77777777" w:rsidR="00544D6F" w:rsidRDefault="006C40A9">
                              <w:pPr>
                                <w:spacing w:before="33"/>
                                <w:ind w:left="99"/>
                                <w:rPr>
                                  <w:rFonts w:ascii="Arial MT"/>
                                  <w:sz w:val="18"/>
                                </w:rPr>
                              </w:pPr>
                              <w:r>
                                <w:rPr>
                                  <w:rFonts w:ascii="Arial MT"/>
                                  <w:color w:val="1F1A17"/>
                                  <w:spacing w:val="-10"/>
                                  <w:sz w:val="18"/>
                                </w:rPr>
                                <w:t>1</w:t>
                              </w:r>
                            </w:p>
                          </w:txbxContent>
                        </wps:txbx>
                        <wps:bodyPr wrap="square" lIns="0" tIns="0" rIns="0" bIns="0" rtlCol="0">
                          <a:noAutofit/>
                        </wps:bodyPr>
                      </wps:wsp>
                    </wpg:wgp>
                  </a:graphicData>
                </a:graphic>
              </wp:anchor>
            </w:drawing>
          </mc:Choice>
          <mc:Fallback xmlns:pic="http://schemas.openxmlformats.org/drawingml/2006/picture" xmlns:a="http://schemas.openxmlformats.org/drawingml/2006/main">
            <w:pict>
              <v:group id="Group 5" style="position:absolute;left:0;text-align:left;margin-left:169pt;margin-top:68.8pt;width:13.45pt;height:18.3pt;z-index:15729152;mso-wrap-distance-left:0;mso-wrap-distance-right:0;mso-position-horizontal-relative:page" coordsize="170815,232410" o:spid="_x0000_s10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" w14:anchorId="781EC90B">
                <v:shape id="Image 6" style="position:absolute;width:170349;height:232194;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">
                  <v:imagedata o:title="" r:id="rId11"/>
                </v:shape>
                <v:shape id="Textbox 7" style="position:absolute;width:170815;height:232410;visibility:visible;mso-wrap-style:square;v-text-anchor:top" o:spid="_x0000_s1031"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v:textbox inset="0,0,0,0">
                    <w:txbxContent>
                      <w:p w:rsidR="00544D6F" w:rsidRDefault="006C40A9" w14:paraId="4E2E3D52" w14:textId="77777777">
                        <w:pPr>
                          <w:spacing w:before="33"/>
                          <w:ind w:left="99"/>
                          <w:rPr>
                            <w:rFonts w:ascii="Arial MT"/>
                            <w:sz w:val="18"/>
                          </w:rPr>
                        </w:pPr>
                        <w:r>
                          <w:rPr>
                            <w:rFonts w:ascii="Arial MT"/>
                            <w:color w:val="1F1A17"/>
                            <w:spacing w:val="-10"/>
                            <w:sz w:val="18"/>
                            <w:lang w:val="French"/>
                          </w:rPr>
                          <w:t>1</w:t>
                        </w:r>
                      </w:p>
                    </w:txbxContent>
                  </v:textbox>
                </v:shape>
                <w10:wrap anchorx="page"/>
              </v:group>
            </w:pict>
          </mc:Fallback>
        </mc:AlternateContent>
      </w:r>
      <w:r>
        <w:rPr>
          <w:noProof/>
        </w:rPr>
        <mc:AlternateContent>
          <mc:Choice Requires="wpg">
            <w:drawing>
              <wp:anchor distT="0" distB="0" distL="0" distR="0" simplePos="0" relativeHeight="15730176" behindDoc="0" locked="0" layoutInCell="1" allowOverlap="1" wp14:anchorId="1D50D8A4" wp14:editId="4193BDA1">
                <wp:simplePos x="0" y="0"/>
                <wp:positionH relativeFrom="page">
                  <wp:posOffset>2148944</wp:posOffset>
                </wp:positionH>
                <wp:positionV relativeFrom="paragraph">
                  <wp:posOffset>1236613</wp:posOffset>
                </wp:positionV>
                <wp:extent cx="170180" cy="327660"/>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180" cy="327660"/>
                          <a:chOff x="0" y="0"/>
                          <a:chExt cx="170180" cy="327660"/>
                        </a:xfrm>
                      </wpg:grpSpPr>
                      <pic:pic xmlns:pic="http://schemas.openxmlformats.org/drawingml/2006/picture">
                        <pic:nvPicPr>
                          <pic:cNvPr id="9" name="Image 9"/>
                          <pic:cNvPicPr/>
                        </pic:nvPicPr>
                        <pic:blipFill>
                          <a:blip r:embed="rId12" cstate="print"/>
                          <a:stretch>
                            <a:fillRect/>
                          </a:stretch>
                        </pic:blipFill>
                        <pic:spPr>
                          <a:xfrm>
                            <a:off x="0" y="0"/>
                            <a:ext cx="169949" cy="327444"/>
                          </a:xfrm>
                          <a:prstGeom prst="rect">
                            <a:avLst/>
                          </a:prstGeom>
                        </pic:spPr>
                      </pic:pic>
                      <wps:wsp>
                        <wps:cNvPr id="10" name="Textbox 10"/>
                        <wps:cNvSpPr txBox="1"/>
                        <wps:spPr>
                          <a:xfrm>
                            <a:off x="0" y="0"/>
                            <a:ext cx="170180" cy="327660"/>
                          </a:xfrm>
                          <a:prstGeom prst="rect">
                            <a:avLst/>
                          </a:prstGeom>
                        </wps:spPr>
                        <wps:txbx>
                          <w:txbxContent>
                            <w:p w14:paraId="38A13936" w14:textId="77777777" w:rsidR="00544D6F" w:rsidRDefault="006C40A9">
                              <w:pPr>
                                <w:spacing w:before="33"/>
                                <w:ind w:left="87"/>
                                <w:rPr>
                                  <w:rFonts w:ascii="Arial MT"/>
                                  <w:sz w:val="18"/>
                                </w:rPr>
                              </w:pPr>
                              <w:r>
                                <w:rPr>
                                  <w:rFonts w:ascii="Arial MT"/>
                                  <w:color w:val="1F1A17"/>
                                  <w:spacing w:val="-10"/>
                                  <w:sz w:val="18"/>
                                </w:rPr>
                                <w:t>2</w:t>
                              </w:r>
                            </w:p>
                          </w:txbxContent>
                        </wps:txbx>
                        <wps:bodyPr wrap="square" lIns="0" tIns="0" rIns="0" bIns="0" rtlCol="0">
                          <a:noAutofit/>
                        </wps:bodyPr>
                      </wps:wsp>
                    </wpg:wgp>
                  </a:graphicData>
                </a:graphic>
              </wp:anchor>
            </w:drawing>
          </mc:Choice>
          <mc:Fallback xmlns:pic="http://schemas.openxmlformats.org/drawingml/2006/picture" xmlns:a="http://schemas.openxmlformats.org/drawingml/2006/main">
            <w:pict>
              <v:group id="Group 8" style="position:absolute;left:0;text-align:left;margin-left:169.2pt;margin-top:97.35pt;width:13.4pt;height:25.8pt;z-index:15730176;mso-wrap-distance-left:0;mso-wrap-distance-right:0;mso-position-horizontal-relative:page" coordsize="170180,327660" o:spid="_x0000_s10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" w14:anchorId="1D50D8A4">
                <v:shape id="Image 9" style="position:absolute;width:169949;height:327444;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">
                  <v:imagedata o:title="" r:id="rId13"/>
                </v:shape>
                <v:shape id="Textbox 10" style="position:absolute;width:170180;height:327660;visibility:visible;mso-wrap-style:square;v-text-anchor:top" o:spid="_x0000_s1034"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v:textbox inset="0,0,0,0">
                    <w:txbxContent>
                      <w:p w:rsidR="00544D6F" w:rsidRDefault="006C40A9" w14:paraId="38A13936" w14:textId="77777777">
                        <w:pPr>
                          <w:spacing w:before="33"/>
                          <w:ind w:left="87"/>
                          <w:rPr>
                            <w:rFonts w:ascii="Arial MT"/>
                            <w:sz w:val="18"/>
                          </w:rPr>
                        </w:pPr>
                        <w:r>
                          <w:rPr>
                            <w:rFonts w:ascii="Arial MT"/>
                            <w:color w:val="1F1A17"/>
                            <w:spacing w:val="-10"/>
                            <w:sz w:val="18"/>
                            <w:lang w:val="French"/>
                          </w:rPr>
                          <w:t>2</w:t>
                        </w:r>
                      </w:p>
                    </w:txbxContent>
                  </v:textbox>
                </v:shape>
                <w10:wrap anchorx="page"/>
              </v:group>
            </w:pict>
          </mc:Fallback>
        </mc:AlternateContent>
      </w:r>
      <w:r>
        <w:rPr>
          <w:noProof/>
        </w:rPr>
        <mc:AlternateContent>
          <mc:Choice Requires="wpg">
            <w:drawing>
              <wp:anchor distT="0" distB="0" distL="0" distR="0" simplePos="0" relativeHeight="15730688" behindDoc="0" locked="0" layoutInCell="1" allowOverlap="1" wp14:anchorId="5BDEB037" wp14:editId="091B08F2">
                <wp:simplePos x="0" y="0"/>
                <wp:positionH relativeFrom="page">
                  <wp:posOffset>2151608</wp:posOffset>
                </wp:positionH>
                <wp:positionV relativeFrom="paragraph">
                  <wp:posOffset>1623709</wp:posOffset>
                </wp:positionV>
                <wp:extent cx="170180" cy="172720"/>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180" cy="172720"/>
                          <a:chOff x="0" y="0"/>
                          <a:chExt cx="170180" cy="172720"/>
                        </a:xfrm>
                      </wpg:grpSpPr>
                      <pic:pic xmlns:pic="http://schemas.openxmlformats.org/drawingml/2006/picture">
                        <pic:nvPicPr>
                          <pic:cNvPr id="12" name="Image 12"/>
                          <pic:cNvPicPr/>
                        </pic:nvPicPr>
                        <pic:blipFill>
                          <a:blip r:embed="rId14" cstate="print"/>
                          <a:stretch>
                            <a:fillRect/>
                          </a:stretch>
                        </pic:blipFill>
                        <pic:spPr>
                          <a:xfrm>
                            <a:off x="0" y="0"/>
                            <a:ext cx="169952" cy="172542"/>
                          </a:xfrm>
                          <a:prstGeom prst="rect">
                            <a:avLst/>
                          </a:prstGeom>
                        </pic:spPr>
                      </pic:pic>
                      <wps:wsp>
                        <wps:cNvPr id="13" name="Textbox 13"/>
                        <wps:cNvSpPr txBox="1"/>
                        <wps:spPr>
                          <a:xfrm>
                            <a:off x="0" y="0"/>
                            <a:ext cx="170180" cy="172720"/>
                          </a:xfrm>
                          <a:prstGeom prst="rect">
                            <a:avLst/>
                          </a:prstGeom>
                        </wps:spPr>
                        <wps:txbx>
                          <w:txbxContent>
                            <w:p w14:paraId="0FC94399" w14:textId="77777777" w:rsidR="00544D6F" w:rsidRDefault="006C40A9">
                              <w:pPr>
                                <w:spacing w:before="32"/>
                                <w:ind w:left="87"/>
                                <w:rPr>
                                  <w:rFonts w:ascii="Arial MT"/>
                                  <w:sz w:val="18"/>
                                </w:rPr>
                              </w:pPr>
                              <w:r>
                                <w:rPr>
                                  <w:rFonts w:ascii="Arial MT"/>
                                  <w:color w:val="1F1A17"/>
                                  <w:spacing w:val="-10"/>
                                  <w:sz w:val="18"/>
                                </w:rPr>
                                <w:t>3</w:t>
                              </w:r>
                            </w:p>
                          </w:txbxContent>
                        </wps:txbx>
                        <wps:bodyPr wrap="square" lIns="0" tIns="0" rIns="0" bIns="0" rtlCol="0">
                          <a:noAutofit/>
                        </wps:bodyPr>
                      </wps:wsp>
                    </wpg:wgp>
                  </a:graphicData>
                </a:graphic>
              </wp:anchor>
            </w:drawing>
          </mc:Choice>
          <mc:Fallback xmlns:pic="http://schemas.openxmlformats.org/drawingml/2006/picture" xmlns:a="http://schemas.openxmlformats.org/drawingml/2006/main">
            <w:pict>
              <v:group id="Group 11" style="position:absolute;left:0;text-align:left;margin-left:169.4pt;margin-top:127.85pt;width:13.4pt;height:13.6pt;z-index:15730688;mso-wrap-distance-left:0;mso-wrap-distance-right:0;mso-position-horizontal-relative:page" coordsize="170180,172720" o:spid="_x0000_s10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" w14:anchorId="5BDEB037">
                <v:shape id="Image 12" style="position:absolute;width:169952;height:172542;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">
                  <v:imagedata o:title="" r:id="rId15"/>
                </v:shape>
                <v:shape id="Textbox 13" style="position:absolute;width:170180;height:172720;visibility:visible;mso-wrap-style:square;v-text-anchor:top" o:spid="_x0000_s1037"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v:textbox inset="0,0,0,0">
                    <w:txbxContent>
                      <w:p w:rsidR="00544D6F" w:rsidRDefault="006C40A9" w14:paraId="0FC94399" w14:textId="77777777">
                        <w:pPr>
                          <w:spacing w:before="32"/>
                          <w:ind w:left="87"/>
                          <w:rPr>
                            <w:rFonts w:ascii="Arial MT"/>
                            <w:sz w:val="18"/>
                          </w:rPr>
                        </w:pPr>
                        <w:r>
                          <w:rPr>
                            <w:rFonts w:ascii="Arial MT"/>
                            <w:color w:val="1F1A17"/>
                            <w:spacing w:val="-10"/>
                            <w:sz w:val="18"/>
                            <w:lang w:val="French"/>
                          </w:rPr>
                          <w:t>3</w:t>
                        </w:r>
                      </w:p>
                    </w:txbxContent>
                  </v:textbox>
                </v:shape>
                <w10:wrap anchorx="page"/>
              </v:group>
            </w:pict>
          </mc:Fallback>
        </mc:AlternateContent>
      </w:r>
      <w:r>
        <w:rPr>
          <w:noProof/>
        </w:rPr>
        <mc:AlternateContent>
          <mc:Choice Requires="wpg">
            <w:drawing>
              <wp:anchor distT="0" distB="0" distL="0" distR="0" simplePos="0" relativeHeight="15731200" behindDoc="0" locked="0" layoutInCell="1" allowOverlap="1" wp14:anchorId="6D32F305" wp14:editId="56A1EF1E">
                <wp:simplePos x="0" y="0"/>
                <wp:positionH relativeFrom="page">
                  <wp:posOffset>2368423</wp:posOffset>
                </wp:positionH>
                <wp:positionV relativeFrom="paragraph">
                  <wp:posOffset>779960</wp:posOffset>
                </wp:positionV>
                <wp:extent cx="1270635" cy="1323975"/>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635" cy="1323975"/>
                          <a:chOff x="0" y="0"/>
                          <a:chExt cx="1270635" cy="1323975"/>
                        </a:xfrm>
                      </wpg:grpSpPr>
                      <pic:pic xmlns:pic="http://schemas.openxmlformats.org/drawingml/2006/picture">
                        <pic:nvPicPr>
                          <pic:cNvPr id="15" name="Image 15"/>
                          <pic:cNvPicPr/>
                        </pic:nvPicPr>
                        <pic:blipFill>
                          <a:blip r:embed="rId16" cstate="print"/>
                          <a:stretch>
                            <a:fillRect/>
                          </a:stretch>
                        </pic:blipFill>
                        <pic:spPr>
                          <a:xfrm>
                            <a:off x="0" y="0"/>
                            <a:ext cx="1270254" cy="1323593"/>
                          </a:xfrm>
                          <a:prstGeom prst="rect">
                            <a:avLst/>
                          </a:prstGeom>
                        </pic:spPr>
                      </pic:pic>
                      <wps:wsp>
                        <wps:cNvPr id="16" name="Textbox 16"/>
                        <wps:cNvSpPr txBox="1"/>
                        <wps:spPr>
                          <a:xfrm>
                            <a:off x="126980" y="120884"/>
                            <a:ext cx="1016635" cy="159385"/>
                          </a:xfrm>
                          <a:prstGeom prst="rect">
                            <a:avLst/>
                          </a:prstGeom>
                        </wps:spPr>
                        <wps:txbx>
                          <w:txbxContent>
                            <w:p w14:paraId="380478E6" w14:textId="77777777" w:rsidR="00544D6F" w:rsidRDefault="006C40A9">
                              <w:pPr>
                                <w:spacing w:before="5"/>
                                <w:ind w:right="41"/>
                                <w:jc w:val="right"/>
                                <w:rPr>
                                  <w:rFonts w:ascii="Arial MT"/>
                                  <w:sz w:val="18"/>
                                </w:rPr>
                              </w:pPr>
                              <w:r>
                                <w:rPr>
                                  <w:rFonts w:ascii="Arial MT"/>
                                  <w:color w:val="1F1A17"/>
                                  <w:spacing w:val="-10"/>
                                  <w:sz w:val="18"/>
                                </w:rPr>
                                <w:t>6</w:t>
                              </w:r>
                            </w:p>
                          </w:txbxContent>
                        </wps:txbx>
                        <wps:bodyPr wrap="square" lIns="0" tIns="0" rIns="0" bIns="0" rtlCol="0">
                          <a:noAutofit/>
                        </wps:bodyPr>
                      </wps:wsp>
                    </wpg:wgp>
                  </a:graphicData>
                </a:graphic>
              </wp:anchor>
            </w:drawing>
          </mc:Choice>
          <mc:Fallback xmlns:pic="http://schemas.openxmlformats.org/drawingml/2006/picture" xmlns:a="http://schemas.openxmlformats.org/drawingml/2006/main">
            <w:pict>
              <v:group id="Group 14" style="position:absolute;left:0;text-align:left;margin-left:186.5pt;margin-top:61.4pt;width:100.05pt;height:104.25pt;z-index:15731200;mso-wrap-distance-left:0;mso-wrap-distance-right:0;mso-position-horizontal-relative:page" coordsize="12706,13239" o:spid="_x0000_s10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" w14:anchorId="6D32F305">
                <v:shape id="Image 15" style="position:absolute;width:12702;height:13235;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">
                  <v:imagedata o:title="" r:id="rId17"/>
                </v:shape>
                <v:shape id="Textbox 16" style="position:absolute;left:1269;top:1208;width:10167;height:1594;visibility:visible;mso-wrap-style:square;v-text-anchor:top" o:spid="_x0000_s1040"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v:textbox inset="0,0,0,0">
                    <w:txbxContent>
                      <w:p w:rsidR="00544D6F" w:rsidRDefault="006C40A9" w14:paraId="380478E6" w14:textId="77777777">
                        <w:pPr>
                          <w:spacing w:before="5"/>
                          <w:ind w:right="41"/>
                          <w:jc w:val="right"/>
                          <w:rPr>
                            <w:rFonts w:ascii="Arial MT"/>
                            <w:sz w:val="18"/>
                          </w:rPr>
                        </w:pPr>
                        <w:r>
                          <w:rPr>
                            <w:rFonts w:ascii="Arial MT"/>
                            <w:color w:val="1F1A17"/>
                            <w:spacing w:val="-10"/>
                            <w:sz w:val="18"/>
                            <w:lang w:val="French"/>
                          </w:rPr>
                          <w:t>6</w:t>
                        </w:r>
                      </w:p>
                    </w:txbxContent>
                  </v:textbox>
                </v:shape>
                <w10:wrap anchorx="page"/>
              </v:group>
            </w:pict>
          </mc:Fallback>
        </mc:AlternateContent>
      </w:r>
      <w:r w:rsidRPr="00937686">
        <w:rPr>
          <w:lang w:val="fr-FR"/>
        </w:rPr>
        <w:t>Pour implémenter plus d'un diffuseur sur des surfaces, dans RES Media Studio, nous avons utilisé une séquence de longueur maximale (MLS), une séquence pseudo-aléatoire, pour déterminer l'orientation de chaque élément du diffuseur.</w:t>
      </w:r>
    </w:p>
    <w:p w14:paraId="2BC8EC41" w14:textId="77777777" w:rsidR="00544D6F" w:rsidRPr="00937686" w:rsidRDefault="006C40A9">
      <w:pPr>
        <w:pStyle w:val="Corpsdetexte"/>
        <w:spacing w:before="103"/>
        <w:ind w:left="115"/>
        <w:jc w:val="both"/>
        <w:rPr>
          <w:lang w:val="fr-FR"/>
        </w:rPr>
      </w:pPr>
      <w:r w:rsidRPr="00937686">
        <w:rPr>
          <w:lang w:val="fr-FR"/>
        </w:rPr>
        <w:br w:type="column"/>
      </w:r>
      <w:r w:rsidRPr="00937686">
        <w:rPr>
          <w:lang w:val="fr-FR"/>
        </w:rPr>
        <w:t>Fig. 7.).</w:t>
      </w:r>
    </w:p>
    <w:p w14:paraId="561C400B" w14:textId="77777777" w:rsidR="00544D6F" w:rsidRPr="00937686" w:rsidRDefault="006C40A9">
      <w:pPr>
        <w:pStyle w:val="Corpsdetexte"/>
        <w:spacing w:before="16" w:line="256" w:lineRule="auto"/>
        <w:ind w:left="115" w:right="253" w:firstLine="201"/>
        <w:jc w:val="both"/>
        <w:rPr>
          <w:lang w:val="fr-FR"/>
        </w:rPr>
      </w:pPr>
      <w:r w:rsidRPr="00937686">
        <w:rPr>
          <w:lang w:val="fr-FR"/>
        </w:rPr>
        <w:t>La fig. 1. montre les voies de construction possibles. Les possibilités sont pratiquement illimitées, mais il faut veiller à maintenir la meilleure absorption possible des basses fréquences et le plus grand nombre possible de diffuseurs transparents à l'air, construits comme décrit précédemment.</w:t>
      </w:r>
    </w:p>
    <w:p w14:paraId="14D1DC50" w14:textId="77777777" w:rsidR="00544D6F" w:rsidRPr="00937686" w:rsidRDefault="006C40A9">
      <w:pPr>
        <w:pStyle w:val="Corpsdetexte"/>
        <w:spacing w:line="256" w:lineRule="auto"/>
        <w:ind w:left="115" w:right="253" w:firstLine="201"/>
        <w:jc w:val="both"/>
        <w:rPr>
          <w:lang w:val="fr-FR"/>
        </w:rPr>
      </w:pPr>
      <w:r w:rsidRPr="00937686">
        <w:rPr>
          <w:lang w:val="fr-FR"/>
        </w:rPr>
        <w:t>La fig. 2. montre la coupe transversale horizontale du traitement. Les diffuseurs transparents à l'air sont montés sur des montants en bois. Derrière les diffuseurs se trouve un absorbeur à large bande adapté à une pièce spécifique et à une position spécifique. L'arrière des diffuseurs est recouvert d'un tissu transparent à l'air.</w:t>
      </w:r>
    </w:p>
    <w:p w14:paraId="51FD9545" w14:textId="77777777" w:rsidR="00544D6F" w:rsidRPr="00937686" w:rsidRDefault="00544D6F">
      <w:pPr>
        <w:pStyle w:val="Corpsdetexte"/>
        <w:spacing w:before="9"/>
        <w:rPr>
          <w:lang w:val="fr-FR"/>
        </w:rPr>
      </w:pPr>
    </w:p>
    <w:p w14:paraId="0854585A" w14:textId="77777777" w:rsidR="00544D6F" w:rsidRDefault="006C40A9">
      <w:pPr>
        <w:pStyle w:val="Paragraphedeliste"/>
        <w:numPr>
          <w:ilvl w:val="0"/>
          <w:numId w:val="5"/>
        </w:numPr>
        <w:tabs>
          <w:tab w:val="left" w:pos="1663"/>
        </w:tabs>
        <w:ind w:left="1663" w:hanging="375"/>
        <w:jc w:val="left"/>
        <w:rPr>
          <w:sz w:val="20"/>
        </w:rPr>
      </w:pPr>
      <w:r>
        <w:rPr>
          <w:smallCaps/>
          <w:spacing w:val="-2"/>
          <w:sz w:val="20"/>
        </w:rPr>
        <w:t>Résultats de mesure</w:t>
      </w:r>
    </w:p>
    <w:p w14:paraId="26CE37D5" w14:textId="77777777" w:rsidR="00544D6F" w:rsidRPr="00937686" w:rsidRDefault="006C40A9">
      <w:pPr>
        <w:pStyle w:val="Corpsdetexte"/>
        <w:spacing w:before="85" w:line="256" w:lineRule="auto"/>
        <w:ind w:left="115" w:right="251" w:firstLine="201"/>
        <w:jc w:val="both"/>
        <w:rPr>
          <w:lang w:val="fr-FR"/>
        </w:rPr>
      </w:pPr>
      <w:r w:rsidRPr="00937686">
        <w:rPr>
          <w:lang w:val="fr-FR"/>
        </w:rPr>
        <w:t>Pour le calcul du RT60 recommandé, il est nécessaire de définir le volume de l'espace [7], [8] et [9]. En gardant à l'esprit le caractère principalement réfléchissant de toutes les surfaces d'une pièce traitées selon les principes MyRoom, nous avons décidé que le volume de la pièce est ce qui reste après l'application des éléments de traitement.</w:t>
      </w:r>
    </w:p>
    <w:p w14:paraId="5040B6A0" w14:textId="77777777" w:rsidR="00544D6F" w:rsidRPr="00937686" w:rsidRDefault="006C40A9">
      <w:pPr>
        <w:pStyle w:val="Corpsdetexte"/>
        <w:ind w:left="317"/>
        <w:jc w:val="both"/>
        <w:rPr>
          <w:lang w:val="fr-FR"/>
        </w:rPr>
      </w:pPr>
      <w:r w:rsidRPr="00937686">
        <w:rPr>
          <w:lang w:val="fr-FR"/>
        </w:rPr>
        <w:t>Les dimensions de base de la pièce sont décrites dans le tableau</w:t>
      </w:r>
    </w:p>
    <w:p w14:paraId="5DAB0691" w14:textId="77777777" w:rsidR="00544D6F" w:rsidRPr="00937686" w:rsidRDefault="00544D6F">
      <w:pPr>
        <w:jc w:val="both"/>
        <w:rPr>
          <w:lang w:val="fr-FR"/>
        </w:rPr>
        <w:sectPr w:rsidR="00544D6F" w:rsidRPr="00937686" w:rsidSect="006C3D32">
          <w:pgSz w:w="11910" w:h="16840"/>
          <w:pgMar w:top="1100" w:right="820" w:bottom="760" w:left="960" w:header="0" w:footer="570" w:gutter="0"/>
          <w:cols w:num="2" w:space="720" w:equalWidth="0">
            <w:col w:w="4893" w:space="125"/>
            <w:col w:w="5112"/>
          </w:cols>
        </w:sectPr>
      </w:pPr>
    </w:p>
    <w:p w14:paraId="0527DED7" w14:textId="77777777" w:rsidR="00544D6F" w:rsidRPr="00937686" w:rsidRDefault="00544D6F">
      <w:pPr>
        <w:pStyle w:val="Corpsdetexte"/>
        <w:rPr>
          <w:lang w:val="fr-FR"/>
        </w:rPr>
      </w:pPr>
    </w:p>
    <w:p w14:paraId="659CA2BD" w14:textId="77777777" w:rsidR="00544D6F" w:rsidRPr="00937686" w:rsidRDefault="00544D6F">
      <w:pPr>
        <w:pStyle w:val="Corpsdetexte"/>
        <w:spacing w:before="166"/>
        <w:rPr>
          <w:lang w:val="fr-FR"/>
        </w:rPr>
      </w:pPr>
    </w:p>
    <w:p w14:paraId="451C152F" w14:textId="77777777" w:rsidR="00544D6F" w:rsidRPr="00937686" w:rsidRDefault="006C40A9">
      <w:pPr>
        <w:pStyle w:val="Corpsdetexte"/>
        <w:spacing w:line="256" w:lineRule="auto"/>
        <w:ind w:left="465" w:right="138" w:firstLine="10"/>
        <w:rPr>
          <w:lang w:val="fr-FR"/>
        </w:rPr>
      </w:pPr>
      <w:r>
        <w:rPr>
          <w:noProof/>
        </w:rPr>
        <mc:AlternateContent>
          <mc:Choice Requires="wpg">
            <w:drawing>
              <wp:anchor distT="0" distB="0" distL="0" distR="0" simplePos="0" relativeHeight="15731712" behindDoc="0" locked="0" layoutInCell="1" allowOverlap="1" wp14:anchorId="1D5F25BF" wp14:editId="6637CDAD">
                <wp:simplePos x="0" y="0"/>
                <wp:positionH relativeFrom="page">
                  <wp:posOffset>2368423</wp:posOffset>
                </wp:positionH>
                <wp:positionV relativeFrom="paragraph">
                  <wp:posOffset>-741520</wp:posOffset>
                </wp:positionV>
                <wp:extent cx="1270635" cy="73279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635" cy="732790"/>
                          <a:chOff x="0" y="0"/>
                          <a:chExt cx="1270635" cy="732790"/>
                        </a:xfrm>
                      </wpg:grpSpPr>
                      <pic:pic xmlns:pic="http://schemas.openxmlformats.org/drawingml/2006/picture">
                        <pic:nvPicPr>
                          <pic:cNvPr id="18" name="Image 18"/>
                          <pic:cNvPicPr/>
                        </pic:nvPicPr>
                        <pic:blipFill>
                          <a:blip r:embed="rId18" cstate="print"/>
                          <a:stretch>
                            <a:fillRect/>
                          </a:stretch>
                        </pic:blipFill>
                        <pic:spPr>
                          <a:xfrm>
                            <a:off x="0" y="0"/>
                            <a:ext cx="1270254" cy="732771"/>
                          </a:xfrm>
                          <a:prstGeom prst="rect">
                            <a:avLst/>
                          </a:prstGeom>
                        </pic:spPr>
                      </pic:pic>
                      <wps:wsp>
                        <wps:cNvPr id="19" name="Textbox 19"/>
                        <wps:cNvSpPr txBox="1"/>
                        <wps:spPr>
                          <a:xfrm>
                            <a:off x="1050797" y="68238"/>
                            <a:ext cx="78105" cy="156210"/>
                          </a:xfrm>
                          <a:prstGeom prst="rect">
                            <a:avLst/>
                          </a:prstGeom>
                        </wps:spPr>
                        <wps:txbx>
                          <w:txbxContent>
                            <w:p w14:paraId="51F69328" w14:textId="77777777" w:rsidR="00544D6F" w:rsidRDefault="006C40A9">
                              <w:pPr>
                                <w:spacing w:before="16"/>
                                <w:rPr>
                                  <w:rFonts w:ascii="Arial MT"/>
                                  <w:sz w:val="18"/>
                                </w:rPr>
                              </w:pPr>
                              <w:r>
                                <w:rPr>
                                  <w:rFonts w:ascii="Arial MT"/>
                                  <w:color w:val="1F1A17"/>
                                  <w:spacing w:val="-10"/>
                                  <w:sz w:val="18"/>
                                </w:rPr>
                                <w:t>7</w:t>
                              </w:r>
                            </w:p>
                          </w:txbxContent>
                        </wps:txbx>
                        <wps:bodyPr wrap="square" lIns="0" tIns="0" rIns="0" bIns="0" rtlCol="0">
                          <a:noAutofit/>
                        </wps:bodyPr>
                      </wps:wsp>
                    </wpg:wgp>
                  </a:graphicData>
                </a:graphic>
              </wp:anchor>
            </w:drawing>
          </mc:Choice>
          <mc:Fallback xmlns:pic="http://schemas.openxmlformats.org/drawingml/2006/picture" xmlns:a="http://schemas.openxmlformats.org/drawingml/2006/main">
            <w:pict>
              <v:group id="Group 17" style="position:absolute;left:0;text-align:left;margin-left:186.5pt;margin-top:-58.4pt;width:100.05pt;height:57.7pt;z-index:15731712;mso-wrap-distance-left:0;mso-wrap-distance-right:0;mso-position-horizontal-relative:page" coordsize="12706,7327" o:spid="_x0000_s10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&#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" w14:anchorId="1D5F25BF">
                <v:shape id="Image 18" style="position:absolute;width:12702;height:7327;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">
                  <v:imagedata o:title="" r:id="rId19"/>
                </v:shape>
                <v:shape id="Textbox 19" style="position:absolute;left:10507;top:682;width:782;height:1562;visibility:visible;mso-wrap-style:square;v-text-anchor:top" o:spid="_x0000_s1043"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v:textbox inset="0,0,0,0">
                    <w:txbxContent>
                      <w:p w:rsidR="00544D6F" w:rsidRDefault="006C40A9" w14:paraId="51F69328" w14:textId="77777777">
                        <w:pPr>
                          <w:spacing w:before="16"/>
                          <w:rPr>
                            <w:rFonts w:ascii="Arial MT"/>
                            <w:sz w:val="18"/>
                          </w:rPr>
                        </w:pPr>
                        <w:r>
                          <w:rPr>
                            <w:rFonts w:ascii="Arial MT"/>
                            <w:color w:val="1F1A17"/>
                            <w:spacing w:val="-10"/>
                            <w:sz w:val="18"/>
                            <w:lang w:val="French"/>
                          </w:rPr>
                          <w:t>7</w:t>
                        </w:r>
                      </w:p>
                    </w:txbxContent>
                  </v:textbox>
                </v:shape>
                <w10:wrap anchorx="page"/>
              </v:group>
            </w:pict>
          </mc:Fallback>
        </mc:AlternateContent>
      </w:r>
      <w:r>
        <w:rPr>
          <w:noProof/>
        </w:rPr>
        <mc:AlternateContent>
          <mc:Choice Requires="wpg">
            <w:drawing>
              <wp:anchor distT="0" distB="0" distL="0" distR="0" simplePos="0" relativeHeight="15732224" behindDoc="0" locked="0" layoutInCell="1" allowOverlap="1" wp14:anchorId="05DA5605" wp14:editId="2422AE12">
                <wp:simplePos x="0" y="0"/>
                <wp:positionH relativeFrom="page">
                  <wp:posOffset>810894</wp:posOffset>
                </wp:positionH>
                <wp:positionV relativeFrom="paragraph">
                  <wp:posOffset>-741520</wp:posOffset>
                </wp:positionV>
                <wp:extent cx="1270635" cy="73279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635" cy="732790"/>
                          <a:chOff x="0" y="0"/>
                          <a:chExt cx="1270635" cy="732790"/>
                        </a:xfrm>
                      </wpg:grpSpPr>
                      <pic:pic xmlns:pic="http://schemas.openxmlformats.org/drawingml/2006/picture">
                        <pic:nvPicPr>
                          <pic:cNvPr id="21" name="Image 21"/>
                          <pic:cNvPicPr/>
                        </pic:nvPicPr>
                        <pic:blipFill>
                          <a:blip r:embed="rId20" cstate="print"/>
                          <a:stretch>
                            <a:fillRect/>
                          </a:stretch>
                        </pic:blipFill>
                        <pic:spPr>
                          <a:xfrm>
                            <a:off x="0" y="0"/>
                            <a:ext cx="1270254" cy="732771"/>
                          </a:xfrm>
                          <a:prstGeom prst="rect">
                            <a:avLst/>
                          </a:prstGeom>
                        </pic:spPr>
                      </pic:pic>
                      <wps:wsp>
                        <wps:cNvPr id="22" name="Textbox 22"/>
                        <wps:cNvSpPr txBox="1"/>
                        <wps:spPr>
                          <a:xfrm>
                            <a:off x="1085850" y="66714"/>
                            <a:ext cx="78105" cy="156210"/>
                          </a:xfrm>
                          <a:prstGeom prst="rect">
                            <a:avLst/>
                          </a:prstGeom>
                        </wps:spPr>
                        <wps:txbx>
                          <w:txbxContent>
                            <w:p w14:paraId="4E2CBC4E" w14:textId="77777777" w:rsidR="00544D6F" w:rsidRDefault="006C40A9">
                              <w:pPr>
                                <w:spacing w:before="16"/>
                                <w:rPr>
                                  <w:rFonts w:ascii="Arial MT"/>
                                  <w:sz w:val="18"/>
                                </w:rPr>
                              </w:pPr>
                              <w:r>
                                <w:rPr>
                                  <w:rFonts w:ascii="Arial MT"/>
                                  <w:color w:val="1F1A17"/>
                                  <w:spacing w:val="-10"/>
                                  <w:sz w:val="18"/>
                                </w:rPr>
                                <w:t>5</w:t>
                              </w:r>
                            </w:p>
                          </w:txbxContent>
                        </wps:txbx>
                        <wps:bodyPr wrap="square" lIns="0" tIns="0" rIns="0" bIns="0" rtlCol="0">
                          <a:noAutofit/>
                        </wps:bodyPr>
                      </wps:wsp>
                    </wpg:wgp>
                  </a:graphicData>
                </a:graphic>
              </wp:anchor>
            </w:drawing>
          </mc:Choice>
          <mc:Fallback xmlns:pic="http://schemas.openxmlformats.org/drawingml/2006/picture" xmlns:a="http://schemas.openxmlformats.org/drawingml/2006/main">
            <w:pict>
              <v:group id="Group 20" style="position:absolute;left:0;text-align:left;margin-left:63.85pt;margin-top:-58.4pt;width:100.05pt;height:57.7pt;z-index:15732224;mso-wrap-distance-left:0;mso-wrap-distance-right:0;mso-position-horizontal-relative:page" coordsize="12706,7327" o:spid="_x0000_s10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" w14:anchorId="05DA5605">
                <v:shape id="Image 21" style="position:absolute;width:12702;height:7327;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">
                  <v:imagedata o:title="" r:id="rId21"/>
                </v:shape>
                <v:shape id="Textbox 22" style="position:absolute;left:10858;top:667;width:781;height:1562;visibility:visible;mso-wrap-style:square;v-text-anchor:top" o:spid="_x0000_s1046"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v:textbox inset="0,0,0,0">
                    <w:txbxContent>
                      <w:p w:rsidR="00544D6F" w:rsidRDefault="006C40A9" w14:paraId="4E2CBC4E" w14:textId="77777777">
                        <w:pPr>
                          <w:spacing w:before="16"/>
                          <w:rPr>
                            <w:rFonts w:ascii="Arial MT"/>
                            <w:sz w:val="18"/>
                          </w:rPr>
                        </w:pPr>
                        <w:r>
                          <w:rPr>
                            <w:rFonts w:ascii="Arial MT"/>
                            <w:color w:val="1F1A17"/>
                            <w:spacing w:val="-10"/>
                            <w:sz w:val="18"/>
                            <w:lang w:val="French"/>
                          </w:rPr>
                          <w:t>5</w:t>
                        </w:r>
                      </w:p>
                    </w:txbxContent>
                  </v:textbox>
                </v:shape>
                <w10:wrap anchorx="page"/>
              </v:group>
            </w:pict>
          </mc:Fallback>
        </mc:AlternateContent>
      </w:r>
      <w:r w:rsidRPr="00937686">
        <w:rPr>
          <w:lang w:val="fr-FR"/>
        </w:rPr>
        <w:t>La fig. 1. – Quelques façons possibles de concevoir MyRoom : 1. surface diffuse transparente à l'air, 2. paroi rigide, 3. bas</w:t>
      </w:r>
    </w:p>
    <w:p w14:paraId="616594D2" w14:textId="77777777" w:rsidR="00544D6F" w:rsidRPr="00937686" w:rsidRDefault="006C40A9">
      <w:pPr>
        <w:pStyle w:val="Corpsdetexte"/>
        <w:spacing w:line="256" w:lineRule="auto"/>
        <w:ind w:left="141"/>
        <w:jc w:val="center"/>
        <w:rPr>
          <w:lang w:val="fr-FR"/>
        </w:rPr>
      </w:pPr>
      <w:r w:rsidRPr="00937686">
        <w:rPr>
          <w:lang w:val="fr-FR"/>
        </w:rPr>
        <w:t>absorption de fréquence, 4. coupe transversale horizontale de la pièce avec moniteurs de soffite, 5. C.S. vertical de la pièce avec moniteurs de soffite, 6. c.s. horizontal de la pièce avec moniteurs autoportants, 7. C.S. vertical de la pièce avec des moniteurs autoportants.</w:t>
      </w:r>
    </w:p>
    <w:p w14:paraId="110B39F2" w14:textId="77777777" w:rsidR="00544D6F" w:rsidRPr="00937686" w:rsidRDefault="006C40A9">
      <w:pPr>
        <w:spacing w:before="16"/>
        <w:ind w:left="179"/>
        <w:rPr>
          <w:sz w:val="20"/>
          <w:lang w:val="fr-FR"/>
        </w:rPr>
      </w:pPr>
      <w:r w:rsidRPr="00937686">
        <w:rPr>
          <w:lang w:val="fr-FR"/>
        </w:rPr>
        <w:br w:type="column"/>
      </w:r>
      <w:r w:rsidRPr="00937686">
        <w:rPr>
          <w:spacing w:val="-5"/>
          <w:sz w:val="20"/>
          <w:lang w:val="fr-FR"/>
        </w:rPr>
        <w:t>1.</w:t>
      </w:r>
    </w:p>
    <w:p w14:paraId="76BAC3D7" w14:textId="77777777" w:rsidR="00544D6F" w:rsidRPr="00937686" w:rsidRDefault="00544D6F">
      <w:pPr>
        <w:pStyle w:val="Corpsdetexte"/>
        <w:spacing w:before="29"/>
        <w:rPr>
          <w:lang w:val="fr-FR"/>
        </w:rPr>
      </w:pPr>
    </w:p>
    <w:p w14:paraId="75F80185" w14:textId="77777777" w:rsidR="00544D6F" w:rsidRPr="00937686" w:rsidRDefault="006C40A9">
      <w:pPr>
        <w:spacing w:before="1"/>
        <w:ind w:left="123"/>
        <w:jc w:val="center"/>
        <w:rPr>
          <w:sz w:val="18"/>
          <w:lang w:val="fr-FR"/>
        </w:rPr>
      </w:pPr>
      <w:r>
        <w:rPr>
          <w:noProof/>
        </w:rPr>
        <w:drawing>
          <wp:anchor distT="0" distB="0" distL="0" distR="0" simplePos="0" relativeHeight="15729664" behindDoc="0" locked="0" layoutInCell="1" allowOverlap="1" wp14:anchorId="617CC17A" wp14:editId="0A175677">
            <wp:simplePos x="0" y="0"/>
            <wp:positionH relativeFrom="page">
              <wp:posOffset>2171338</wp:posOffset>
            </wp:positionH>
            <wp:positionV relativeFrom="paragraph">
              <wp:posOffset>-1003502</wp:posOffset>
            </wp:positionV>
            <wp:extent cx="129966" cy="123825"/>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2" cstate="print"/>
                    <a:stretch>
                      <a:fillRect/>
                    </a:stretch>
                  </pic:blipFill>
                  <pic:spPr>
                    <a:xfrm>
                      <a:off x="0" y="0"/>
                      <a:ext cx="129966" cy="123825"/>
                    </a:xfrm>
                    <a:prstGeom prst="rect">
                      <a:avLst/>
                    </a:prstGeom>
                  </pic:spPr>
                </pic:pic>
              </a:graphicData>
            </a:graphic>
          </wp:anchor>
        </w:drawing>
      </w:r>
      <w:r w:rsidRPr="00937686">
        <w:rPr>
          <w:smallCaps/>
          <w:sz w:val="18"/>
          <w:lang w:val="fr-FR"/>
        </w:rPr>
        <w:t>Tableau 1 : Dimensions de la pièce avant traitement.</w:t>
      </w:r>
    </w:p>
    <w:tbl>
      <w:tblPr>
        <w:tblStyle w:val="TableNormal"/>
        <w:tblW w:w="0" w:type="auto"/>
        <w:tblInd w:w="7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88"/>
        <w:gridCol w:w="900"/>
        <w:gridCol w:w="1799"/>
        <w:gridCol w:w="1063"/>
      </w:tblGrid>
      <w:tr w:rsidR="00544D6F" w14:paraId="365F35EE" w14:textId="77777777">
        <w:trPr>
          <w:trHeight w:val="233"/>
        </w:trPr>
        <w:tc>
          <w:tcPr>
            <w:tcW w:w="1188" w:type="dxa"/>
            <w:tcBorders>
              <w:left w:val="single" w:sz="2" w:space="0" w:color="000000"/>
              <w:bottom w:val="single" w:sz="6" w:space="0" w:color="000000"/>
              <w:right w:val="single" w:sz="6" w:space="0" w:color="000000"/>
            </w:tcBorders>
          </w:tcPr>
          <w:p w14:paraId="465F333E" w14:textId="77777777" w:rsidR="00544D6F" w:rsidRDefault="006C40A9">
            <w:pPr>
              <w:pStyle w:val="TableParagraph"/>
              <w:ind w:left="107"/>
              <w:jc w:val="left"/>
              <w:rPr>
                <w:sz w:val="20"/>
              </w:rPr>
            </w:pPr>
            <w:r>
              <w:rPr>
                <w:spacing w:val="-4"/>
                <w:sz w:val="20"/>
              </w:rPr>
              <w:t>Nom</w:t>
            </w:r>
          </w:p>
        </w:tc>
        <w:tc>
          <w:tcPr>
            <w:tcW w:w="900" w:type="dxa"/>
            <w:tcBorders>
              <w:left w:val="single" w:sz="6" w:space="0" w:color="000000"/>
              <w:bottom w:val="single" w:sz="6" w:space="0" w:color="000000"/>
              <w:right w:val="single" w:sz="6" w:space="0" w:color="000000"/>
            </w:tcBorders>
          </w:tcPr>
          <w:p w14:paraId="4D3DA8F7" w14:textId="77777777" w:rsidR="00544D6F" w:rsidRDefault="006C40A9">
            <w:pPr>
              <w:pStyle w:val="TableParagraph"/>
              <w:ind w:right="8"/>
              <w:rPr>
                <w:sz w:val="20"/>
              </w:rPr>
            </w:pPr>
            <w:r>
              <w:rPr>
                <w:spacing w:val="-2"/>
                <w:sz w:val="20"/>
              </w:rPr>
              <w:t>Largeur</w:t>
            </w:r>
          </w:p>
        </w:tc>
        <w:tc>
          <w:tcPr>
            <w:tcW w:w="1799" w:type="dxa"/>
            <w:tcBorders>
              <w:left w:val="single" w:sz="6" w:space="0" w:color="000000"/>
              <w:bottom w:val="single" w:sz="6" w:space="0" w:color="000000"/>
              <w:right w:val="single" w:sz="6" w:space="0" w:color="000000"/>
            </w:tcBorders>
          </w:tcPr>
          <w:p w14:paraId="5187E498" w14:textId="77777777" w:rsidR="00544D6F" w:rsidRDefault="006C40A9">
            <w:pPr>
              <w:pStyle w:val="TableParagraph"/>
              <w:ind w:left="9" w:right="6"/>
              <w:rPr>
                <w:sz w:val="20"/>
              </w:rPr>
            </w:pPr>
            <w:r>
              <w:rPr>
                <w:spacing w:val="-2"/>
                <w:sz w:val="20"/>
              </w:rPr>
              <w:t>Longueur</w:t>
            </w:r>
          </w:p>
        </w:tc>
        <w:tc>
          <w:tcPr>
            <w:tcW w:w="1063" w:type="dxa"/>
            <w:tcBorders>
              <w:left w:val="single" w:sz="6" w:space="0" w:color="000000"/>
              <w:bottom w:val="single" w:sz="6" w:space="0" w:color="000000"/>
              <w:right w:val="single" w:sz="2" w:space="0" w:color="000000"/>
            </w:tcBorders>
          </w:tcPr>
          <w:p w14:paraId="65598564" w14:textId="77777777" w:rsidR="00544D6F" w:rsidRDefault="006C40A9">
            <w:pPr>
              <w:pStyle w:val="TableParagraph"/>
              <w:ind w:left="4" w:right="5"/>
              <w:rPr>
                <w:sz w:val="20"/>
              </w:rPr>
            </w:pPr>
            <w:r>
              <w:rPr>
                <w:spacing w:val="-2"/>
                <w:sz w:val="20"/>
              </w:rPr>
              <w:t>Hauteur</w:t>
            </w:r>
          </w:p>
        </w:tc>
      </w:tr>
      <w:tr w:rsidR="00544D6F" w14:paraId="31AF1C2A" w14:textId="77777777">
        <w:trPr>
          <w:trHeight w:val="234"/>
        </w:trPr>
        <w:tc>
          <w:tcPr>
            <w:tcW w:w="1188" w:type="dxa"/>
            <w:tcBorders>
              <w:top w:val="single" w:sz="6" w:space="0" w:color="000000"/>
              <w:left w:val="single" w:sz="2" w:space="0" w:color="000000"/>
              <w:right w:val="single" w:sz="6" w:space="0" w:color="000000"/>
            </w:tcBorders>
          </w:tcPr>
          <w:p w14:paraId="7DA4B4D0" w14:textId="77777777" w:rsidR="00544D6F" w:rsidRDefault="006C40A9">
            <w:pPr>
              <w:pStyle w:val="TableParagraph"/>
              <w:spacing w:before="2"/>
              <w:ind w:left="107"/>
              <w:jc w:val="left"/>
              <w:rPr>
                <w:sz w:val="20"/>
              </w:rPr>
            </w:pPr>
            <w:r>
              <w:rPr>
                <w:sz w:val="20"/>
              </w:rPr>
              <w:t>RES Media</w:t>
            </w:r>
          </w:p>
        </w:tc>
        <w:tc>
          <w:tcPr>
            <w:tcW w:w="900" w:type="dxa"/>
            <w:tcBorders>
              <w:top w:val="single" w:sz="6" w:space="0" w:color="000000"/>
              <w:left w:val="single" w:sz="6" w:space="0" w:color="000000"/>
              <w:right w:val="single" w:sz="6" w:space="0" w:color="000000"/>
            </w:tcBorders>
          </w:tcPr>
          <w:p w14:paraId="32B98919" w14:textId="77777777" w:rsidR="00544D6F" w:rsidRDefault="006C40A9">
            <w:pPr>
              <w:pStyle w:val="TableParagraph"/>
              <w:spacing w:before="2"/>
              <w:rPr>
                <w:sz w:val="20"/>
              </w:rPr>
            </w:pPr>
            <w:r>
              <w:rPr>
                <w:spacing w:val="-2"/>
                <w:sz w:val="20"/>
              </w:rPr>
              <w:t>3,25 millions</w:t>
            </w:r>
          </w:p>
        </w:tc>
        <w:tc>
          <w:tcPr>
            <w:tcW w:w="1799" w:type="dxa"/>
            <w:tcBorders>
              <w:top w:val="single" w:sz="6" w:space="0" w:color="000000"/>
              <w:left w:val="single" w:sz="6" w:space="0" w:color="000000"/>
              <w:right w:val="single" w:sz="6" w:space="0" w:color="000000"/>
            </w:tcBorders>
          </w:tcPr>
          <w:p w14:paraId="12CD4F8A" w14:textId="77777777" w:rsidR="00544D6F" w:rsidRDefault="006C40A9">
            <w:pPr>
              <w:pStyle w:val="TableParagraph"/>
              <w:spacing w:before="2"/>
              <w:ind w:left="9"/>
              <w:rPr>
                <w:sz w:val="20"/>
              </w:rPr>
            </w:pPr>
            <w:r>
              <w:rPr>
                <w:spacing w:val="-2"/>
                <w:sz w:val="20"/>
              </w:rPr>
              <w:t>7,05 millions</w:t>
            </w:r>
          </w:p>
        </w:tc>
        <w:tc>
          <w:tcPr>
            <w:tcW w:w="1063" w:type="dxa"/>
            <w:tcBorders>
              <w:top w:val="single" w:sz="6" w:space="0" w:color="000000"/>
              <w:left w:val="single" w:sz="6" w:space="0" w:color="000000"/>
              <w:right w:val="single" w:sz="2" w:space="0" w:color="000000"/>
            </w:tcBorders>
          </w:tcPr>
          <w:p w14:paraId="6971113C" w14:textId="77777777" w:rsidR="00544D6F" w:rsidRDefault="006C40A9">
            <w:pPr>
              <w:pStyle w:val="TableParagraph"/>
              <w:spacing w:before="2"/>
              <w:ind w:left="5" w:right="1"/>
              <w:rPr>
                <w:sz w:val="20"/>
              </w:rPr>
            </w:pPr>
            <w:r>
              <w:rPr>
                <w:spacing w:val="-2"/>
                <w:sz w:val="20"/>
              </w:rPr>
              <w:t>3,32 millions</w:t>
            </w:r>
          </w:p>
        </w:tc>
      </w:tr>
    </w:tbl>
    <w:p w14:paraId="25D84A48" w14:textId="77777777" w:rsidR="00544D6F" w:rsidRPr="00937686" w:rsidRDefault="006C40A9">
      <w:pPr>
        <w:pStyle w:val="Corpsdetexte"/>
        <w:spacing w:before="18" w:line="256" w:lineRule="auto"/>
        <w:ind w:left="179" w:right="253" w:firstLine="201"/>
        <w:jc w:val="both"/>
        <w:rPr>
          <w:lang w:val="fr-FR"/>
        </w:rPr>
      </w:pPr>
      <w:r w:rsidRPr="00937686">
        <w:rPr>
          <w:lang w:val="fr-FR"/>
        </w:rPr>
        <w:t>Le volume de la pièce est considérablement réduit par le traitement acoustique des basses fréquences. Les volumes sont indiqués dans le tableau 2.</w:t>
      </w:r>
    </w:p>
    <w:p w14:paraId="75A66985" w14:textId="77777777" w:rsidR="00544D6F" w:rsidRPr="00937686" w:rsidRDefault="00544D6F">
      <w:pPr>
        <w:pStyle w:val="Corpsdetexte"/>
        <w:spacing w:before="14"/>
        <w:rPr>
          <w:lang w:val="fr-FR"/>
        </w:rPr>
      </w:pPr>
    </w:p>
    <w:p w14:paraId="0C2B0A75" w14:textId="77777777" w:rsidR="00544D6F" w:rsidRPr="00937686" w:rsidRDefault="006C40A9">
      <w:pPr>
        <w:ind w:left="123" w:right="1"/>
        <w:jc w:val="center"/>
        <w:rPr>
          <w:sz w:val="18"/>
          <w:lang w:val="fr-FR"/>
        </w:rPr>
      </w:pPr>
      <w:r w:rsidRPr="00937686">
        <w:rPr>
          <w:smallCaps/>
          <w:sz w:val="18"/>
          <w:lang w:val="fr-FR"/>
        </w:rPr>
        <w:t>Tableau 2 : Volume de la pièce.</w:t>
      </w:r>
    </w:p>
    <w:p w14:paraId="6A3CD6C9" w14:textId="77777777" w:rsidR="00544D6F" w:rsidRPr="00937686" w:rsidRDefault="00544D6F">
      <w:pPr>
        <w:jc w:val="center"/>
        <w:rPr>
          <w:sz w:val="18"/>
          <w:lang w:val="fr-FR"/>
        </w:rPr>
        <w:sectPr w:rsidR="00544D6F" w:rsidRPr="00937686" w:rsidSect="006C3D32">
          <w:type w:val="continuous"/>
          <w:pgSz w:w="11910" w:h="16840"/>
          <w:pgMar w:top="480" w:right="820" w:bottom="760" w:left="960" w:header="0" w:footer="570" w:gutter="0"/>
          <w:cols w:num="2" w:space="720" w:equalWidth="0">
            <w:col w:w="4830" w:space="125"/>
            <w:col w:w="5175"/>
          </w:cols>
        </w:sectPr>
      </w:pPr>
    </w:p>
    <w:tbl>
      <w:tblPr>
        <w:tblStyle w:val="TableNormal"/>
        <w:tblW w:w="0" w:type="auto"/>
        <w:tblInd w:w="50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88"/>
        <w:gridCol w:w="900"/>
        <w:gridCol w:w="1800"/>
        <w:gridCol w:w="1063"/>
      </w:tblGrid>
      <w:tr w:rsidR="00544D6F" w14:paraId="5FFAB36E" w14:textId="77777777">
        <w:trPr>
          <w:trHeight w:val="233"/>
        </w:trPr>
        <w:tc>
          <w:tcPr>
            <w:tcW w:w="1188" w:type="dxa"/>
            <w:tcBorders>
              <w:left w:val="single" w:sz="2" w:space="0" w:color="000000"/>
              <w:bottom w:val="single" w:sz="6" w:space="0" w:color="000000"/>
              <w:right w:val="single" w:sz="6" w:space="0" w:color="000000"/>
            </w:tcBorders>
          </w:tcPr>
          <w:p w14:paraId="3B08C445" w14:textId="77777777" w:rsidR="00544D6F" w:rsidRDefault="006C40A9">
            <w:pPr>
              <w:pStyle w:val="TableParagraph"/>
              <w:spacing w:before="18" w:line="195" w:lineRule="exact"/>
              <w:ind w:left="107"/>
              <w:jc w:val="left"/>
              <w:rPr>
                <w:sz w:val="20"/>
              </w:rPr>
            </w:pPr>
            <w:r>
              <w:rPr>
                <w:spacing w:val="-4"/>
                <w:sz w:val="20"/>
              </w:rPr>
              <w:t>Nom</w:t>
            </w:r>
          </w:p>
        </w:tc>
        <w:tc>
          <w:tcPr>
            <w:tcW w:w="900" w:type="dxa"/>
            <w:tcBorders>
              <w:left w:val="single" w:sz="6" w:space="0" w:color="000000"/>
              <w:bottom w:val="single" w:sz="6" w:space="0" w:color="000000"/>
              <w:right w:val="single" w:sz="6" w:space="0" w:color="000000"/>
            </w:tcBorders>
          </w:tcPr>
          <w:p w14:paraId="5A5E7071" w14:textId="77777777" w:rsidR="00544D6F" w:rsidRDefault="006C40A9">
            <w:pPr>
              <w:pStyle w:val="TableParagraph"/>
              <w:spacing w:before="18" w:line="195" w:lineRule="exact"/>
              <w:ind w:right="6"/>
              <w:rPr>
                <w:sz w:val="20"/>
              </w:rPr>
            </w:pPr>
            <w:r>
              <w:rPr>
                <w:spacing w:val="-2"/>
                <w:sz w:val="20"/>
              </w:rPr>
              <w:t>Basique</w:t>
            </w:r>
          </w:p>
        </w:tc>
        <w:tc>
          <w:tcPr>
            <w:tcW w:w="1800" w:type="dxa"/>
            <w:tcBorders>
              <w:left w:val="single" w:sz="6" w:space="0" w:color="000000"/>
              <w:bottom w:val="single" w:sz="6" w:space="0" w:color="000000"/>
              <w:right w:val="single" w:sz="6" w:space="0" w:color="000000"/>
            </w:tcBorders>
          </w:tcPr>
          <w:p w14:paraId="740C9609" w14:textId="77777777" w:rsidR="00544D6F" w:rsidRDefault="006C40A9">
            <w:pPr>
              <w:pStyle w:val="TableParagraph"/>
              <w:spacing w:before="18" w:line="195" w:lineRule="exact"/>
              <w:ind w:left="5"/>
              <w:rPr>
                <w:sz w:val="20"/>
              </w:rPr>
            </w:pPr>
            <w:r>
              <w:rPr>
                <w:sz w:val="20"/>
              </w:rPr>
              <w:t>Dépenses consacrées au traitement</w:t>
            </w:r>
          </w:p>
        </w:tc>
        <w:tc>
          <w:tcPr>
            <w:tcW w:w="1063" w:type="dxa"/>
            <w:tcBorders>
              <w:left w:val="single" w:sz="6" w:space="0" w:color="000000"/>
              <w:bottom w:val="single" w:sz="6" w:space="0" w:color="000000"/>
              <w:right w:val="single" w:sz="2" w:space="0" w:color="000000"/>
            </w:tcBorders>
          </w:tcPr>
          <w:p w14:paraId="21E4C232" w14:textId="77777777" w:rsidR="00544D6F" w:rsidRDefault="006C40A9">
            <w:pPr>
              <w:pStyle w:val="TableParagraph"/>
              <w:spacing w:before="18" w:line="195" w:lineRule="exact"/>
              <w:ind w:left="4" w:right="4"/>
              <w:rPr>
                <w:sz w:val="20"/>
              </w:rPr>
            </w:pPr>
            <w:r>
              <w:rPr>
                <w:spacing w:val="-2"/>
                <w:sz w:val="20"/>
              </w:rPr>
              <w:t>Tm(s)</w:t>
            </w:r>
          </w:p>
        </w:tc>
      </w:tr>
      <w:tr w:rsidR="00544D6F" w14:paraId="057C7A1B" w14:textId="77777777">
        <w:trPr>
          <w:trHeight w:val="234"/>
        </w:trPr>
        <w:tc>
          <w:tcPr>
            <w:tcW w:w="1188" w:type="dxa"/>
            <w:tcBorders>
              <w:top w:val="single" w:sz="6" w:space="0" w:color="000000"/>
              <w:left w:val="single" w:sz="2" w:space="0" w:color="000000"/>
              <w:right w:val="single" w:sz="6" w:space="0" w:color="000000"/>
            </w:tcBorders>
          </w:tcPr>
          <w:p w14:paraId="2FC276CD" w14:textId="77777777" w:rsidR="00544D6F" w:rsidRDefault="006C40A9">
            <w:pPr>
              <w:pStyle w:val="TableParagraph"/>
              <w:spacing w:before="19" w:line="196" w:lineRule="exact"/>
              <w:ind w:left="107"/>
              <w:jc w:val="left"/>
              <w:rPr>
                <w:sz w:val="20"/>
              </w:rPr>
            </w:pPr>
            <w:r>
              <w:rPr>
                <w:sz w:val="20"/>
              </w:rPr>
              <w:t>RES Media</w:t>
            </w:r>
          </w:p>
        </w:tc>
        <w:tc>
          <w:tcPr>
            <w:tcW w:w="900" w:type="dxa"/>
            <w:tcBorders>
              <w:top w:val="single" w:sz="6" w:space="0" w:color="000000"/>
              <w:left w:val="single" w:sz="6" w:space="0" w:color="000000"/>
              <w:right w:val="single" w:sz="6" w:space="0" w:color="000000"/>
            </w:tcBorders>
          </w:tcPr>
          <w:p w14:paraId="52546945" w14:textId="77777777" w:rsidR="00544D6F" w:rsidRDefault="006C40A9">
            <w:pPr>
              <w:pStyle w:val="TableParagraph"/>
              <w:spacing w:before="19" w:line="196" w:lineRule="exact"/>
              <w:ind w:right="6"/>
              <w:rPr>
                <w:sz w:val="20"/>
              </w:rPr>
            </w:pPr>
            <w:r>
              <w:rPr>
                <w:spacing w:val="-4"/>
                <w:sz w:val="20"/>
              </w:rPr>
              <w:t>76m3 (en anglais seulement)</w:t>
            </w:r>
          </w:p>
        </w:tc>
        <w:tc>
          <w:tcPr>
            <w:tcW w:w="1800" w:type="dxa"/>
            <w:tcBorders>
              <w:top w:val="single" w:sz="6" w:space="0" w:color="000000"/>
              <w:left w:val="single" w:sz="6" w:space="0" w:color="000000"/>
              <w:right w:val="single" w:sz="6" w:space="0" w:color="000000"/>
            </w:tcBorders>
          </w:tcPr>
          <w:p w14:paraId="0B574AE5" w14:textId="77777777" w:rsidR="00544D6F" w:rsidRDefault="006C40A9">
            <w:pPr>
              <w:pStyle w:val="TableParagraph"/>
              <w:spacing w:before="19" w:line="196" w:lineRule="exact"/>
              <w:ind w:left="5" w:right="2"/>
              <w:rPr>
                <w:sz w:val="20"/>
              </w:rPr>
            </w:pPr>
            <w:r>
              <w:rPr>
                <w:sz w:val="20"/>
              </w:rPr>
              <w:t>37.23m3 à 49%</w:t>
            </w:r>
          </w:p>
        </w:tc>
        <w:tc>
          <w:tcPr>
            <w:tcW w:w="1063" w:type="dxa"/>
            <w:tcBorders>
              <w:top w:val="single" w:sz="6" w:space="0" w:color="000000"/>
              <w:left w:val="single" w:sz="6" w:space="0" w:color="000000"/>
              <w:right w:val="single" w:sz="2" w:space="0" w:color="000000"/>
            </w:tcBorders>
          </w:tcPr>
          <w:p w14:paraId="2EE0E9F7" w14:textId="77777777" w:rsidR="00544D6F" w:rsidRDefault="006C40A9">
            <w:pPr>
              <w:pStyle w:val="TableParagraph"/>
              <w:spacing w:before="19" w:line="196" w:lineRule="exact"/>
              <w:ind w:left="4" w:right="4"/>
              <w:rPr>
                <w:sz w:val="20"/>
              </w:rPr>
            </w:pPr>
            <w:r>
              <w:rPr>
                <w:spacing w:val="-2"/>
                <w:sz w:val="20"/>
              </w:rPr>
              <w:t>0.183</w:t>
            </w:r>
          </w:p>
        </w:tc>
      </w:tr>
    </w:tbl>
    <w:p w14:paraId="13651B54" w14:textId="77777777" w:rsidR="00544D6F" w:rsidRDefault="00544D6F">
      <w:pPr>
        <w:spacing w:line="196" w:lineRule="exact"/>
        <w:rPr>
          <w:sz w:val="20"/>
        </w:rPr>
        <w:sectPr w:rsidR="00544D6F" w:rsidSect="006C3D32">
          <w:type w:val="continuous"/>
          <w:pgSz w:w="11910" w:h="16840"/>
          <w:pgMar w:top="480" w:right="820" w:bottom="760" w:left="960" w:header="0" w:footer="570" w:gutter="0"/>
          <w:cols w:space="720"/>
        </w:sectPr>
      </w:pPr>
    </w:p>
    <w:p w14:paraId="28D61DDD" w14:textId="77777777" w:rsidR="00544D6F" w:rsidRPr="00937686" w:rsidRDefault="006C40A9">
      <w:pPr>
        <w:pStyle w:val="Corpsdetexte"/>
        <w:spacing w:before="18"/>
        <w:ind w:left="5335"/>
        <w:rPr>
          <w:lang w:val="fr-FR"/>
        </w:rPr>
      </w:pPr>
      <w:r>
        <w:rPr>
          <w:noProof/>
        </w:rPr>
        <mc:AlternateContent>
          <mc:Choice Requires="wpg">
            <w:drawing>
              <wp:anchor distT="0" distB="0" distL="0" distR="0" simplePos="0" relativeHeight="15732736" behindDoc="0" locked="0" layoutInCell="1" allowOverlap="1" wp14:anchorId="3C5CD159" wp14:editId="4FD80D10">
                <wp:simplePos x="0" y="0"/>
                <wp:positionH relativeFrom="page">
                  <wp:posOffset>855694</wp:posOffset>
                </wp:positionH>
                <wp:positionV relativeFrom="paragraph">
                  <wp:posOffset>-239382</wp:posOffset>
                </wp:positionV>
                <wp:extent cx="2802255" cy="2604135"/>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02255" cy="2604135"/>
                          <a:chOff x="0" y="0"/>
                          <a:chExt cx="2802255" cy="2604135"/>
                        </a:xfrm>
                      </wpg:grpSpPr>
                      <pic:pic xmlns:pic="http://schemas.openxmlformats.org/drawingml/2006/picture">
                        <pic:nvPicPr>
                          <pic:cNvPr id="25" name="Image 25"/>
                          <pic:cNvPicPr/>
                        </pic:nvPicPr>
                        <pic:blipFill>
                          <a:blip r:embed="rId23" cstate="print"/>
                          <a:stretch>
                            <a:fillRect/>
                          </a:stretch>
                        </pic:blipFill>
                        <pic:spPr>
                          <a:xfrm>
                            <a:off x="0" y="0"/>
                            <a:ext cx="2801791" cy="2604071"/>
                          </a:xfrm>
                          <a:prstGeom prst="rect">
                            <a:avLst/>
                          </a:prstGeom>
                        </pic:spPr>
                      </pic:pic>
                      <wps:wsp>
                        <wps:cNvPr id="26" name="Textbox 26"/>
                        <wps:cNvSpPr txBox="1"/>
                        <wps:spPr>
                          <a:xfrm>
                            <a:off x="2670206" y="58249"/>
                            <a:ext cx="92075" cy="189865"/>
                          </a:xfrm>
                          <a:prstGeom prst="rect">
                            <a:avLst/>
                          </a:prstGeom>
                        </wps:spPr>
                        <wps:txbx>
                          <w:txbxContent>
                            <w:p w14:paraId="44B2BF05" w14:textId="77777777" w:rsidR="00544D6F" w:rsidRDefault="006C40A9">
                              <w:pPr>
                                <w:spacing w:before="19"/>
                                <w:rPr>
                                  <w:rFonts w:ascii="Arial MT"/>
                                </w:rPr>
                              </w:pPr>
                              <w:r>
                                <w:rPr>
                                  <w:rFonts w:ascii="Arial MT"/>
                                  <w:color w:val="1F1A17"/>
                                  <w:spacing w:val="-10"/>
                                </w:rPr>
                                <w:t>1</w:t>
                              </w:r>
                            </w:p>
                          </w:txbxContent>
                        </wps:txbx>
                        <wps:bodyPr wrap="square" lIns="0" tIns="0" rIns="0" bIns="0" rtlCol="0">
                          <a:noAutofit/>
                        </wps:bodyPr>
                      </wps:wsp>
                      <wps:wsp>
                        <wps:cNvPr id="27" name="Textbox 27"/>
                        <wps:cNvSpPr txBox="1"/>
                        <wps:spPr>
                          <a:xfrm>
                            <a:off x="2661062" y="600793"/>
                            <a:ext cx="92075" cy="189865"/>
                          </a:xfrm>
                          <a:prstGeom prst="rect">
                            <a:avLst/>
                          </a:prstGeom>
                        </wps:spPr>
                        <wps:txbx>
                          <w:txbxContent>
                            <w:p w14:paraId="596FEA00" w14:textId="77777777" w:rsidR="00544D6F" w:rsidRDefault="006C40A9">
                              <w:pPr>
                                <w:spacing w:before="19"/>
                                <w:rPr>
                                  <w:rFonts w:ascii="Arial MT"/>
                                </w:rPr>
                              </w:pPr>
                              <w:r>
                                <w:rPr>
                                  <w:rFonts w:ascii="Arial MT"/>
                                  <w:color w:val="1F1A17"/>
                                  <w:spacing w:val="-10"/>
                                </w:rPr>
                                <w:t>2</w:t>
                              </w:r>
                            </w:p>
                          </w:txbxContent>
                        </wps:txbx>
                        <wps:bodyPr wrap="square" lIns="0" tIns="0" rIns="0" bIns="0" rtlCol="0">
                          <a:noAutofit/>
                        </wps:bodyPr>
                      </wps:wsp>
                      <wps:wsp>
                        <wps:cNvPr id="28" name="Textbox 28"/>
                        <wps:cNvSpPr txBox="1"/>
                        <wps:spPr>
                          <a:xfrm>
                            <a:off x="572420" y="1208869"/>
                            <a:ext cx="92075" cy="189865"/>
                          </a:xfrm>
                          <a:prstGeom prst="rect">
                            <a:avLst/>
                          </a:prstGeom>
                        </wps:spPr>
                        <wps:txbx>
                          <w:txbxContent>
                            <w:p w14:paraId="459799D0" w14:textId="77777777" w:rsidR="00544D6F" w:rsidRDefault="006C40A9">
                              <w:pPr>
                                <w:spacing w:before="19"/>
                                <w:rPr>
                                  <w:rFonts w:ascii="Arial MT"/>
                                </w:rPr>
                              </w:pPr>
                              <w:r>
                                <w:rPr>
                                  <w:rFonts w:ascii="Arial MT"/>
                                  <w:color w:val="1F1A17"/>
                                  <w:spacing w:val="-10"/>
                                </w:rPr>
                                <w:t>6</w:t>
                              </w:r>
                            </w:p>
                          </w:txbxContent>
                        </wps:txbx>
                        <wps:bodyPr wrap="square" lIns="0" tIns="0" rIns="0" bIns="0" rtlCol="0">
                          <a:noAutofit/>
                        </wps:bodyPr>
                      </wps:wsp>
                      <wps:wsp>
                        <wps:cNvPr id="29" name="Textbox 29"/>
                        <wps:cNvSpPr txBox="1"/>
                        <wps:spPr>
                          <a:xfrm>
                            <a:off x="1185068" y="1892383"/>
                            <a:ext cx="160655" cy="393700"/>
                          </a:xfrm>
                          <a:prstGeom prst="rect">
                            <a:avLst/>
                          </a:prstGeom>
                        </wps:spPr>
                        <wps:txbx>
                          <w:txbxContent>
                            <w:p w14:paraId="38F3FD2E" w14:textId="77777777" w:rsidR="00544D6F" w:rsidRDefault="006C40A9">
                              <w:pPr>
                                <w:spacing w:before="19"/>
                                <w:rPr>
                                  <w:rFonts w:ascii="Arial MT"/>
                                </w:rPr>
                              </w:pPr>
                              <w:r>
                                <w:rPr>
                                  <w:rFonts w:ascii="Arial MT"/>
                                  <w:color w:val="1F1A17"/>
                                  <w:spacing w:val="-10"/>
                                </w:rPr>
                                <w:t>5</w:t>
                              </w:r>
                            </w:p>
                            <w:p w14:paraId="03448F47" w14:textId="77777777" w:rsidR="00544D6F" w:rsidRDefault="006C40A9">
                              <w:pPr>
                                <w:spacing w:before="68"/>
                                <w:ind w:left="108"/>
                                <w:rPr>
                                  <w:rFonts w:ascii="Arial MT"/>
                                </w:rPr>
                              </w:pPr>
                              <w:r>
                                <w:rPr>
                                  <w:rFonts w:ascii="Arial MT"/>
                                  <w:color w:val="1F1A17"/>
                                  <w:spacing w:val="-10"/>
                                </w:rPr>
                                <w:t>3</w:t>
                              </w:r>
                            </w:p>
                          </w:txbxContent>
                        </wps:txbx>
                        <wps:bodyPr wrap="square" lIns="0" tIns="0" rIns="0" bIns="0" rtlCol="0">
                          <a:noAutofit/>
                        </wps:bodyPr>
                      </wps:wsp>
                      <wps:wsp>
                        <wps:cNvPr id="30" name="Textbox 30"/>
                        <wps:cNvSpPr txBox="1"/>
                        <wps:spPr>
                          <a:xfrm>
                            <a:off x="2043080" y="2002111"/>
                            <a:ext cx="92075" cy="189865"/>
                          </a:xfrm>
                          <a:prstGeom prst="rect">
                            <a:avLst/>
                          </a:prstGeom>
                        </wps:spPr>
                        <wps:txbx>
                          <w:txbxContent>
                            <w:p w14:paraId="48842F02" w14:textId="77777777" w:rsidR="00544D6F" w:rsidRDefault="006C40A9">
                              <w:pPr>
                                <w:spacing w:before="19"/>
                                <w:rPr>
                                  <w:rFonts w:ascii="Arial MT"/>
                                </w:rPr>
                              </w:pPr>
                              <w:r>
                                <w:rPr>
                                  <w:rFonts w:ascii="Arial MT"/>
                                  <w:color w:val="1F1A17"/>
                                  <w:spacing w:val="-10"/>
                                </w:rPr>
                                <w:t>4</w:t>
                              </w:r>
                            </w:p>
                          </w:txbxContent>
                        </wps:txbx>
                        <wps:bodyPr wrap="square" lIns="0" tIns="0" rIns="0" bIns="0" rtlCol="0">
                          <a:noAutofit/>
                        </wps:bodyPr>
                      </wps:wsp>
                    </wpg:wgp>
                  </a:graphicData>
                </a:graphic>
              </wp:anchor>
            </w:drawing>
          </mc:Choice>
          <mc:Fallback xmlns:pic="http://schemas.openxmlformats.org/drawingml/2006/picture" xmlns:a="http://schemas.openxmlformats.org/drawingml/2006/main">
            <w:pict>
              <v:group id="Group 24" style="position:absolute;left:0;text-align:left;margin-left:67.4pt;margin-top:-18.85pt;width:220.65pt;height:205.05pt;z-index:15732736;mso-wrap-distance-left:0;mso-wrap-distance-right:0;mso-position-horizontal-relative:page" coordsize="28022,26041" o:spid="_x0000_s10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" w14:anchorId="3C5CD159">
                <v:shape id="Image 25" style="position:absolute;width:28017;height:26040;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">
                  <v:imagedata o:title="" r:id="rId24"/>
                </v:shape>
                <v:shape id="Textbox 26" style="position:absolute;left:26702;top:582;width:920;height:1899;visibility:visible;mso-wrap-style:square;v-text-anchor:top" o:spid="_x0000_s1049"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v:textbox inset="0,0,0,0">
                    <w:txbxContent>
                      <w:p w:rsidR="00544D6F" w:rsidRDefault="006C40A9" w14:paraId="44B2BF05" w14:textId="77777777">
                        <w:pPr>
                          <w:spacing w:before="19"/>
                          <w:rPr>
                            <w:rFonts w:ascii="Arial MT"/>
                          </w:rPr>
                        </w:pPr>
                        <w:r>
                          <w:rPr>
                            <w:rFonts w:ascii="Arial MT"/>
                            <w:color w:val="1F1A17"/>
                            <w:spacing w:val="-10"/>
                            <w:lang w:val="French"/>
                          </w:rPr>
                          <w:t>1</w:t>
                        </w:r>
                      </w:p>
                    </w:txbxContent>
                  </v:textbox>
                </v:shape>
                <v:shape id="Textbox 27" style="position:absolute;left:26610;top:6007;width:921;height:1899;visibility:visible;mso-wrap-style:square;v-text-anchor:top" o:spid="_x0000_s1050"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v:textbox inset="0,0,0,0">
                    <w:txbxContent>
                      <w:p w:rsidR="00544D6F" w:rsidRDefault="006C40A9" w14:paraId="596FEA00" w14:textId="77777777">
                        <w:pPr>
                          <w:spacing w:before="19"/>
                          <w:rPr>
                            <w:rFonts w:ascii="Arial MT"/>
                          </w:rPr>
                        </w:pPr>
                        <w:r>
                          <w:rPr>
                            <w:rFonts w:ascii="Arial MT"/>
                            <w:color w:val="1F1A17"/>
                            <w:spacing w:val="-10"/>
                            <w:lang w:val="French"/>
                          </w:rPr>
                          <w:t>2</w:t>
                        </w:r>
                      </w:p>
                    </w:txbxContent>
                  </v:textbox>
                </v:shape>
                <v:shape id="Textbox 28" style="position:absolute;left:5724;top:12088;width:920;height:1899;visibility:visible;mso-wrap-style:square;v-text-anchor:top" o:spid="_x0000_s1051"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v:textbox inset="0,0,0,0">
                    <w:txbxContent>
                      <w:p w:rsidR="00544D6F" w:rsidRDefault="006C40A9" w14:paraId="459799D0" w14:textId="77777777">
                        <w:pPr>
                          <w:spacing w:before="19"/>
                          <w:rPr>
                            <w:rFonts w:ascii="Arial MT"/>
                          </w:rPr>
                        </w:pPr>
                        <w:r>
                          <w:rPr>
                            <w:rFonts w:ascii="Arial MT"/>
                            <w:color w:val="1F1A17"/>
                            <w:spacing w:val="-10"/>
                            <w:lang w:val="French"/>
                          </w:rPr>
                          <w:t>6</w:t>
                        </w:r>
                      </w:p>
                    </w:txbxContent>
                  </v:textbox>
                </v:shape>
                <v:shape id="Textbox 29" style="position:absolute;left:11850;top:18923;width:1607;height:3937;visibility:visible;mso-wrap-style:square;v-text-anchor:top" o:spid="_x0000_s1052"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v:textbox inset="0,0,0,0">
                    <w:txbxContent>
                      <w:p w:rsidR="00544D6F" w:rsidRDefault="006C40A9" w14:paraId="38F3FD2E" w14:textId="77777777">
                        <w:pPr>
                          <w:spacing w:before="19"/>
                          <w:rPr>
                            <w:rFonts w:ascii="Arial MT"/>
                          </w:rPr>
                        </w:pPr>
                        <w:r>
                          <w:rPr>
                            <w:rFonts w:ascii="Arial MT"/>
                            <w:color w:val="1F1A17"/>
                            <w:spacing w:val="-10"/>
                            <w:lang w:val="French"/>
                          </w:rPr>
                          <w:t>5</w:t>
                        </w:r>
                      </w:p>
                      <w:p w:rsidR="00544D6F" w:rsidRDefault="006C40A9" w14:paraId="03448F47" w14:textId="77777777">
                        <w:pPr>
                          <w:spacing w:before="68"/>
                          <w:ind w:left="108"/>
                          <w:rPr>
                            <w:rFonts w:ascii="Arial MT"/>
                          </w:rPr>
                        </w:pPr>
                        <w:r>
                          <w:rPr>
                            <w:rFonts w:ascii="Arial MT"/>
                            <w:color w:val="1F1A17"/>
                            <w:spacing w:val="-10"/>
                            <w:lang w:val="French"/>
                          </w:rPr>
                          <w:t>3</w:t>
                        </w:r>
                      </w:p>
                    </w:txbxContent>
                  </v:textbox>
                </v:shape>
                <v:shape id="Textbox 30" style="position:absolute;left:20430;top:20021;width:921;height:1898;visibility:visible;mso-wrap-style:square;v-text-anchor:top" o:spid="_x0000_s1053"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v:textbox inset="0,0,0,0">
                    <w:txbxContent>
                      <w:p w:rsidR="00544D6F" w:rsidRDefault="006C40A9" w14:paraId="48842F02" w14:textId="77777777">
                        <w:pPr>
                          <w:spacing w:before="19"/>
                          <w:rPr>
                            <w:rFonts w:ascii="Arial MT"/>
                          </w:rPr>
                        </w:pPr>
                        <w:r>
                          <w:rPr>
                            <w:rFonts w:ascii="Arial MT"/>
                            <w:color w:val="1F1A17"/>
                            <w:spacing w:val="-10"/>
                            <w:lang w:val="French"/>
                          </w:rPr>
                          <w:t>4</w:t>
                        </w:r>
                      </w:p>
                    </w:txbxContent>
                  </v:textbox>
                </v:shape>
                <w10:wrap anchorx="page"/>
              </v:group>
            </w:pict>
          </mc:Fallback>
        </mc:AlternateContent>
      </w:r>
      <w:r w:rsidRPr="00937686">
        <w:rPr>
          <w:lang w:val="fr-FR"/>
        </w:rPr>
        <w:t xml:space="preserve">La valeur recommandée pour RT60, </w:t>
      </w:r>
      <w:r w:rsidRPr="00937686">
        <w:rPr>
          <w:i/>
          <w:lang w:val="fr-FR"/>
        </w:rPr>
        <w:t>Tm</w:t>
      </w:r>
      <w:r w:rsidRPr="00937686">
        <w:rPr>
          <w:lang w:val="fr-FR"/>
        </w:rPr>
        <w:t>, est calculée à partir de :</w:t>
      </w:r>
    </w:p>
    <w:p w14:paraId="3944718A" w14:textId="77777777" w:rsidR="00544D6F" w:rsidRPr="00937686" w:rsidRDefault="006C40A9">
      <w:pPr>
        <w:tabs>
          <w:tab w:val="left" w:pos="8538"/>
        </w:tabs>
        <w:spacing w:before="80" w:line="383" w:lineRule="exact"/>
        <w:ind w:left="6554"/>
        <w:rPr>
          <w:i/>
          <w:sz w:val="24"/>
          <w:lang w:val="fr-FR"/>
        </w:rPr>
      </w:pPr>
      <w:r>
        <w:rPr>
          <w:noProof/>
        </w:rPr>
        <w:drawing>
          <wp:anchor distT="0" distB="0" distL="0" distR="0" simplePos="0" relativeHeight="487335424" behindDoc="1" locked="0" layoutInCell="1" allowOverlap="1" wp14:anchorId="2E79EE76" wp14:editId="16BE01EE">
            <wp:simplePos x="0" y="0"/>
            <wp:positionH relativeFrom="page">
              <wp:posOffset>5519292</wp:posOffset>
            </wp:positionH>
            <wp:positionV relativeFrom="paragraph">
              <wp:posOffset>42982</wp:posOffset>
            </wp:positionV>
            <wp:extent cx="524637" cy="379094"/>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5" cstate="print"/>
                    <a:stretch>
                      <a:fillRect/>
                    </a:stretch>
                  </pic:blipFill>
                  <pic:spPr>
                    <a:xfrm>
                      <a:off x="0" y="0"/>
                      <a:ext cx="524637" cy="379094"/>
                    </a:xfrm>
                    <a:prstGeom prst="rect">
                      <a:avLst/>
                    </a:prstGeom>
                  </pic:spPr>
                </pic:pic>
              </a:graphicData>
            </a:graphic>
          </wp:anchor>
        </w:drawing>
      </w:r>
      <w:r w:rsidRPr="00937686">
        <w:rPr>
          <w:i/>
          <w:sz w:val="24"/>
          <w:lang w:val="fr-FR"/>
        </w:rPr>
        <w:t xml:space="preserve">Tm </w:t>
      </w:r>
      <w:r>
        <w:rPr>
          <w:rFonts w:ascii="Symbol" w:hAnsi="Symbol"/>
          <w:sz w:val="24"/>
        </w:rPr>
        <w:t xml:space="preserve"> </w:t>
      </w:r>
      <w:r w:rsidRPr="00937686">
        <w:rPr>
          <w:sz w:val="24"/>
          <w:lang w:val="fr-FR"/>
        </w:rPr>
        <w:t xml:space="preserve">0,25 s </w:t>
      </w:r>
      <w:r>
        <w:rPr>
          <w:rFonts w:ascii="Symbol" w:hAnsi="Symbol"/>
          <w:sz w:val="24"/>
        </w:rPr>
        <w:t xml:space="preserve"> </w:t>
      </w:r>
      <w:r w:rsidRPr="00937686">
        <w:rPr>
          <w:position w:val="4"/>
          <w:sz w:val="14"/>
          <w:lang w:val="fr-FR"/>
        </w:rPr>
        <w:t xml:space="preserve">3   </w:t>
      </w:r>
      <w:r w:rsidRPr="00937686">
        <w:rPr>
          <w:i/>
          <w:spacing w:val="-10"/>
          <w:position w:val="15"/>
          <w:sz w:val="24"/>
          <w:u w:val="single"/>
          <w:lang w:val="fr-FR"/>
        </w:rPr>
        <w:t>V</w:t>
      </w:r>
      <w:r w:rsidRPr="00937686">
        <w:rPr>
          <w:i/>
          <w:position w:val="15"/>
          <w:sz w:val="24"/>
          <w:u w:val="single"/>
          <w:lang w:val="fr-FR"/>
        </w:rPr>
        <w:tab/>
      </w:r>
    </w:p>
    <w:p w14:paraId="11C49533" w14:textId="77777777" w:rsidR="00544D6F" w:rsidRPr="00937686" w:rsidRDefault="006C40A9">
      <w:pPr>
        <w:spacing w:line="232" w:lineRule="exact"/>
        <w:ind w:right="1251"/>
        <w:jc w:val="right"/>
        <w:rPr>
          <w:sz w:val="24"/>
          <w:lang w:val="fr-FR"/>
        </w:rPr>
      </w:pPr>
      <w:r w:rsidRPr="00937686">
        <w:rPr>
          <w:spacing w:val="-2"/>
          <w:sz w:val="24"/>
          <w:lang w:val="fr-FR"/>
        </w:rPr>
        <w:t>100m3</w:t>
      </w:r>
    </w:p>
    <w:p w14:paraId="3D9C85BE" w14:textId="77777777" w:rsidR="00544D6F" w:rsidRPr="00937686" w:rsidRDefault="006C40A9">
      <w:pPr>
        <w:pStyle w:val="Corpsdetexte"/>
        <w:spacing w:before="34" w:line="256" w:lineRule="auto"/>
        <w:ind w:left="5335" w:right="565"/>
        <w:rPr>
          <w:lang w:val="fr-FR"/>
        </w:rPr>
      </w:pPr>
      <w:r w:rsidRPr="00937686">
        <w:rPr>
          <w:i/>
          <w:lang w:val="fr-FR"/>
        </w:rPr>
        <w:t xml:space="preserve">V </w:t>
      </w:r>
      <w:r w:rsidRPr="00937686">
        <w:rPr>
          <w:lang w:val="fr-FR"/>
        </w:rPr>
        <w:t>est le volume restant de la pièce en m³. Les résultats de mesure RT60 sont présentés à la Fig. 3.</w:t>
      </w:r>
    </w:p>
    <w:p w14:paraId="38C3970D" w14:textId="77777777" w:rsidR="00544D6F" w:rsidRPr="00937686" w:rsidRDefault="006C40A9">
      <w:pPr>
        <w:spacing w:before="220"/>
        <w:ind w:left="6483"/>
        <w:rPr>
          <w:rFonts w:ascii="Arial MT"/>
          <w:sz w:val="13"/>
          <w:lang w:val="fr-FR"/>
        </w:rPr>
      </w:pPr>
      <w:r w:rsidRPr="00937686">
        <w:rPr>
          <w:rFonts w:ascii="Arial MT"/>
          <w:spacing w:val="-2"/>
          <w:w w:val="105"/>
          <w:sz w:val="13"/>
          <w:lang w:val="fr-FR"/>
        </w:rPr>
        <w:t>Mesures RT60 pour Studio 1 (RES Media)</w:t>
      </w:r>
    </w:p>
    <w:p w14:paraId="42869D12" w14:textId="77777777" w:rsidR="00544D6F" w:rsidRPr="00937686" w:rsidRDefault="006C40A9">
      <w:pPr>
        <w:rPr>
          <w:rFonts w:ascii="Arial MT"/>
          <w:sz w:val="20"/>
          <w:lang w:val="fr-FR"/>
        </w:rPr>
      </w:pPr>
      <w:r w:rsidRPr="00937686">
        <w:rPr>
          <w:lang w:val="fr-FR"/>
        </w:rPr>
        <w:br w:type="column"/>
      </w:r>
    </w:p>
    <w:p w14:paraId="4144A317" w14:textId="77777777" w:rsidR="00544D6F" w:rsidRPr="00937686" w:rsidRDefault="00544D6F">
      <w:pPr>
        <w:pStyle w:val="Corpsdetexte"/>
        <w:spacing w:before="55"/>
        <w:rPr>
          <w:rFonts w:ascii="Arial MT"/>
          <w:lang w:val="fr-FR"/>
        </w:rPr>
      </w:pPr>
    </w:p>
    <w:p w14:paraId="0131843F" w14:textId="77777777" w:rsidR="00544D6F" w:rsidRPr="00937686" w:rsidRDefault="006C40A9">
      <w:pPr>
        <w:pStyle w:val="Corpsdetexte"/>
        <w:rPr>
          <w:lang w:val="fr-FR"/>
        </w:rPr>
      </w:pPr>
      <w:r w:rsidRPr="00937686">
        <w:rPr>
          <w:spacing w:val="-5"/>
          <w:lang w:val="fr-FR"/>
        </w:rPr>
        <w:t>(1)</w:t>
      </w:r>
    </w:p>
    <w:p w14:paraId="63AB2506" w14:textId="77777777" w:rsidR="00544D6F" w:rsidRPr="00937686" w:rsidRDefault="00544D6F">
      <w:pPr>
        <w:rPr>
          <w:lang w:val="fr-FR"/>
        </w:rPr>
        <w:sectPr w:rsidR="00544D6F" w:rsidRPr="00937686" w:rsidSect="006C3D32">
          <w:type w:val="continuous"/>
          <w:pgSz w:w="11910" w:h="16840"/>
          <w:pgMar w:top="480" w:right="820" w:bottom="760" w:left="960" w:header="0" w:footer="570" w:gutter="0"/>
          <w:cols w:num="2" w:space="720" w:equalWidth="0">
            <w:col w:w="9762" w:space="12"/>
            <w:col w:w="356"/>
          </w:cols>
        </w:sectPr>
      </w:pPr>
    </w:p>
    <w:p w14:paraId="37B8439A" w14:textId="77777777" w:rsidR="00544D6F" w:rsidRPr="00937686" w:rsidRDefault="00544D6F">
      <w:pPr>
        <w:pStyle w:val="Corpsdetexte"/>
        <w:rPr>
          <w:lang w:val="fr-FR"/>
        </w:rPr>
      </w:pPr>
    </w:p>
    <w:p w14:paraId="330649E1" w14:textId="77777777" w:rsidR="00544D6F" w:rsidRPr="00937686" w:rsidRDefault="00544D6F">
      <w:pPr>
        <w:pStyle w:val="Corpsdetexte"/>
        <w:rPr>
          <w:lang w:val="fr-FR"/>
        </w:rPr>
      </w:pPr>
    </w:p>
    <w:p w14:paraId="134D1BE6" w14:textId="77777777" w:rsidR="00544D6F" w:rsidRPr="00937686" w:rsidRDefault="00544D6F">
      <w:pPr>
        <w:pStyle w:val="Corpsdetexte"/>
        <w:rPr>
          <w:lang w:val="fr-FR"/>
        </w:rPr>
      </w:pPr>
    </w:p>
    <w:p w14:paraId="10341442" w14:textId="77777777" w:rsidR="00544D6F" w:rsidRPr="00937686" w:rsidRDefault="00544D6F">
      <w:pPr>
        <w:pStyle w:val="Corpsdetexte"/>
        <w:rPr>
          <w:lang w:val="fr-FR"/>
        </w:rPr>
      </w:pPr>
    </w:p>
    <w:p w14:paraId="38F9E951" w14:textId="77777777" w:rsidR="00544D6F" w:rsidRPr="00937686" w:rsidRDefault="00544D6F">
      <w:pPr>
        <w:pStyle w:val="Corpsdetexte"/>
        <w:rPr>
          <w:lang w:val="fr-FR"/>
        </w:rPr>
      </w:pPr>
    </w:p>
    <w:p w14:paraId="66788AE3" w14:textId="77777777" w:rsidR="00544D6F" w:rsidRPr="00937686" w:rsidRDefault="00544D6F">
      <w:pPr>
        <w:pStyle w:val="Corpsdetexte"/>
        <w:rPr>
          <w:lang w:val="fr-FR"/>
        </w:rPr>
      </w:pPr>
    </w:p>
    <w:p w14:paraId="397504BA" w14:textId="77777777" w:rsidR="00544D6F" w:rsidRPr="00937686" w:rsidRDefault="00544D6F">
      <w:pPr>
        <w:pStyle w:val="Corpsdetexte"/>
        <w:rPr>
          <w:lang w:val="fr-FR"/>
        </w:rPr>
      </w:pPr>
    </w:p>
    <w:p w14:paraId="59431A60" w14:textId="77777777" w:rsidR="00544D6F" w:rsidRPr="00937686" w:rsidRDefault="00544D6F">
      <w:pPr>
        <w:pStyle w:val="Corpsdetexte"/>
        <w:spacing w:before="94"/>
        <w:rPr>
          <w:lang w:val="fr-FR"/>
        </w:rPr>
      </w:pPr>
    </w:p>
    <w:p w14:paraId="7E57C7A9" w14:textId="77777777" w:rsidR="00544D6F" w:rsidRPr="00937686" w:rsidRDefault="006C40A9">
      <w:pPr>
        <w:pStyle w:val="Corpsdetexte"/>
        <w:spacing w:line="256" w:lineRule="auto"/>
        <w:ind w:left="117" w:firstLine="598"/>
        <w:rPr>
          <w:lang w:val="fr-FR"/>
        </w:rPr>
      </w:pPr>
      <w:r>
        <w:rPr>
          <w:noProof/>
        </w:rPr>
        <mc:AlternateContent>
          <mc:Choice Requires="wps">
            <w:drawing>
              <wp:anchor distT="0" distB="0" distL="0" distR="0" simplePos="0" relativeHeight="15734272" behindDoc="0" locked="0" layoutInCell="1" allowOverlap="1" wp14:anchorId="125CD1DE" wp14:editId="0DEBF34A">
                <wp:simplePos x="0" y="0"/>
                <wp:positionH relativeFrom="page">
                  <wp:posOffset>3961317</wp:posOffset>
                </wp:positionH>
                <wp:positionV relativeFrom="paragraph">
                  <wp:posOffset>-418452</wp:posOffset>
                </wp:positionV>
                <wp:extent cx="139700" cy="35877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358775"/>
                        </a:xfrm>
                        <a:prstGeom prst="rect">
                          <a:avLst/>
                        </a:prstGeom>
                      </wps:spPr>
                      <wps:txbx>
                        <w:txbxContent>
                          <w:p w14:paraId="7ACCB88D" w14:textId="77777777" w:rsidR="00544D6F" w:rsidRDefault="006C40A9">
                            <w:pPr>
                              <w:spacing w:before="33"/>
                              <w:ind w:left="20"/>
                              <w:rPr>
                                <w:rFonts w:ascii="Arial MT"/>
                                <w:sz w:val="13"/>
                              </w:rPr>
                            </w:pPr>
                            <w:r>
                              <w:rPr>
                                <w:rFonts w:ascii="Arial MT"/>
                                <w:w w:val="105"/>
                                <w:sz w:val="13"/>
                              </w:rPr>
                              <w:t>RT60 (s)</w:t>
                            </w:r>
                          </w:p>
                        </w:txbxContent>
                      </wps:txbx>
                      <wps:bodyPr vert="vert270" wrap="square" lIns="0" tIns="0" rIns="0" bIns="0" rtlCol="0">
                        <a:noAutofit/>
                      </wps:bodyPr>
                    </wps:wsp>
                  </a:graphicData>
                </a:graphic>
              </wp:anchor>
            </w:drawing>
          </mc:Choice>
          <mc:Fallback xmlns:pic="http://schemas.openxmlformats.org/drawingml/2006/picture" xmlns:a="http://schemas.openxmlformats.org/drawingml/2006/main">
            <w:pict>
              <v:shape id="Textbox 32" style="position:absolute;left:0;text-align:left;margin-left:311.9pt;margin-top:-32.95pt;width:11pt;height:28.25pt;z-index:15734272;visibility:visible;mso-wrap-style:square;mso-wrap-distance-left:0;mso-wrap-distance-top:0;mso-wrap-distance-right:0;mso-wrap-distance-bottom:0;mso-position-horizontal:absolute;mso-position-horizontal-relative:page;mso-position-vertical:absolute;mso-position-vertical-relative:text;v-text-anchor:top" o:spid="_x0000_s105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" w14:anchorId="125CD1DE">
                <v:textbox style="layout-flow:vertical;mso-layout-flow-alt:bottom-to-top" inset="0,0,0,0">
                  <w:txbxContent>
                    <w:p w:rsidR="00544D6F" w:rsidRDefault="006C40A9" w14:paraId="7ACCB88D" w14:textId="77777777">
                      <w:pPr>
                        <w:spacing w:before="33"/>
                        <w:ind w:left="20"/>
                        <w:rPr>
                          <w:rFonts w:ascii="Arial MT"/>
                          <w:sz w:val="13"/>
                        </w:rPr>
                      </w:pPr>
                      <w:r>
                        <w:rPr>
                          <w:rFonts w:ascii="Arial MT"/>
                          <w:w w:val="105"/>
                          <w:sz w:val="13"/>
                          <w:lang w:val="French"/>
                        </w:rPr>
                        <w:t>RT60 (s)</w:t>
                      </w:r>
                    </w:p>
                  </w:txbxContent>
                </v:textbox>
                <w10:wrap anchorx="page"/>
              </v:shape>
            </w:pict>
          </mc:Fallback>
        </mc:AlternateContent>
      </w:r>
      <w:r w:rsidRPr="00937686">
        <w:rPr>
          <w:lang w:val="fr-FR"/>
        </w:rPr>
        <w:t>La fig. 2. – Principe de traitement MyRoom appliqué sur la paroi latérale, coupe horizontale, (vue de dessus) : 1. ondes d'air</w:t>
      </w:r>
    </w:p>
    <w:p w14:paraId="0893A917" w14:textId="77777777" w:rsidR="00544D6F" w:rsidRPr="00937686" w:rsidRDefault="006C40A9">
      <w:pPr>
        <w:pStyle w:val="Corpsdetexte"/>
        <w:spacing w:line="256" w:lineRule="auto"/>
        <w:ind w:left="150" w:firstLine="169"/>
        <w:rPr>
          <w:lang w:val="fr-FR"/>
        </w:rPr>
      </w:pPr>
      <w:r w:rsidRPr="00937686">
        <w:rPr>
          <w:lang w:val="fr-FR"/>
        </w:rPr>
        <w:t>qui passe à travers (bleu</w:t>
      </w:r>
      <w:r w:rsidRPr="00937686">
        <w:rPr>
          <w:lang w:val="fr-FR"/>
        </w:rPr>
        <w:t>/absorbé/diffus), 2. Ondes d'air qui ne peuvent pas passer (rouges/réfléchies/diffuses),</w:t>
      </w:r>
    </w:p>
    <w:p w14:paraId="23CA933A" w14:textId="77777777" w:rsidR="00544D6F" w:rsidRPr="00937686" w:rsidRDefault="006C40A9">
      <w:pPr>
        <w:pStyle w:val="Corpsdetexte"/>
        <w:spacing w:line="256" w:lineRule="auto"/>
        <w:ind w:left="816" w:hanging="251"/>
        <w:rPr>
          <w:lang w:val="fr-FR"/>
        </w:rPr>
      </w:pPr>
      <w:r w:rsidRPr="00937686">
        <w:rPr>
          <w:lang w:val="fr-FR"/>
        </w:rPr>
        <w:t>3. Lattes de diffuseur, 4. Puits « traversants », 5. tissu transparent à l'air, 6. Absorbeur à large bande.</w:t>
      </w:r>
    </w:p>
    <w:p w14:paraId="2D7ED091" w14:textId="77777777" w:rsidR="00544D6F" w:rsidRPr="00937686" w:rsidRDefault="006C40A9">
      <w:pPr>
        <w:spacing w:before="45"/>
        <w:ind w:left="117"/>
        <w:rPr>
          <w:rFonts w:ascii="Arial MT"/>
          <w:sz w:val="11"/>
          <w:lang w:val="fr-FR"/>
        </w:rPr>
      </w:pPr>
      <w:r w:rsidRPr="00937686">
        <w:rPr>
          <w:lang w:val="fr-FR"/>
        </w:rPr>
        <w:br w:type="column"/>
      </w:r>
      <w:r w:rsidRPr="00937686">
        <w:rPr>
          <w:rFonts w:ascii="Arial MT"/>
          <w:spacing w:val="-4"/>
          <w:sz w:val="11"/>
          <w:lang w:val="fr-FR"/>
        </w:rPr>
        <w:lastRenderedPageBreak/>
        <w:t>0.50</w:t>
      </w:r>
    </w:p>
    <w:p w14:paraId="751422DD" w14:textId="77777777" w:rsidR="00544D6F" w:rsidRPr="00937686" w:rsidRDefault="00544D6F">
      <w:pPr>
        <w:pStyle w:val="Corpsdetexte"/>
        <w:spacing w:before="33"/>
        <w:rPr>
          <w:rFonts w:ascii="Arial MT"/>
          <w:sz w:val="11"/>
          <w:lang w:val="fr-FR"/>
        </w:rPr>
      </w:pPr>
    </w:p>
    <w:p w14:paraId="208A7079" w14:textId="77777777" w:rsidR="00544D6F" w:rsidRPr="00937686" w:rsidRDefault="006C40A9">
      <w:pPr>
        <w:ind w:left="117"/>
        <w:rPr>
          <w:rFonts w:ascii="Arial MT"/>
          <w:sz w:val="11"/>
          <w:lang w:val="fr-FR"/>
        </w:rPr>
      </w:pPr>
      <w:r>
        <w:rPr>
          <w:noProof/>
        </w:rPr>
        <mc:AlternateContent>
          <mc:Choice Requires="wpg">
            <w:drawing>
              <wp:anchor distT="0" distB="0" distL="0" distR="0" simplePos="0" relativeHeight="15733760" behindDoc="0" locked="0" layoutInCell="1" allowOverlap="1" wp14:anchorId="2FE115DB" wp14:editId="69104055">
                <wp:simplePos x="0" y="0"/>
                <wp:positionH relativeFrom="page">
                  <wp:posOffset>4350384</wp:posOffset>
                </wp:positionH>
                <wp:positionV relativeFrom="paragraph">
                  <wp:posOffset>-137624</wp:posOffset>
                </wp:positionV>
                <wp:extent cx="2474595" cy="1851660"/>
                <wp:effectExtent l="0" t="0" r="0" b="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74595" cy="1851660"/>
                          <a:chOff x="0" y="0"/>
                          <a:chExt cx="2474595" cy="1851660"/>
                        </a:xfrm>
                      </wpg:grpSpPr>
                      <pic:pic xmlns:pic="http://schemas.openxmlformats.org/drawingml/2006/picture">
                        <pic:nvPicPr>
                          <pic:cNvPr id="34" name="Image 34"/>
                          <pic:cNvPicPr/>
                        </pic:nvPicPr>
                        <pic:blipFill>
                          <a:blip r:embed="rId26" cstate="print"/>
                          <a:stretch>
                            <a:fillRect/>
                          </a:stretch>
                        </pic:blipFill>
                        <pic:spPr>
                          <a:xfrm>
                            <a:off x="0" y="0"/>
                            <a:ext cx="2474423" cy="1851107"/>
                          </a:xfrm>
                          <a:prstGeom prst="rect">
                            <a:avLst/>
                          </a:prstGeom>
                        </pic:spPr>
                      </pic:pic>
                      <wps:wsp>
                        <wps:cNvPr id="35" name="Textbox 35"/>
                        <wps:cNvSpPr txBox="1"/>
                        <wps:spPr>
                          <a:xfrm>
                            <a:off x="2017777" y="677445"/>
                            <a:ext cx="339725" cy="280670"/>
                          </a:xfrm>
                          <a:prstGeom prst="rect">
                            <a:avLst/>
                          </a:prstGeom>
                        </wps:spPr>
                        <wps:txbx>
                          <w:txbxContent>
                            <w:p w14:paraId="5C2BF14B" w14:textId="77777777" w:rsidR="00544D6F" w:rsidRPr="00937686" w:rsidRDefault="006C40A9">
                              <w:pPr>
                                <w:spacing w:before="7" w:line="295" w:lineRule="auto"/>
                                <w:ind w:right="306"/>
                                <w:rPr>
                                  <w:rFonts w:ascii="Verdana"/>
                                  <w:sz w:val="6"/>
                                  <w:lang w:val="fr-FR"/>
                                </w:rPr>
                              </w:pPr>
                              <w:r w:rsidRPr="00937686">
                                <w:rPr>
                                  <w:rFonts w:ascii="Verdana"/>
                                  <w:spacing w:val="-4"/>
                                  <w:w w:val="110"/>
                                  <w:sz w:val="6"/>
                                  <w:lang w:val="fr-FR"/>
                                </w:rPr>
                                <w:t>Gauche Droite Centre</w:t>
                              </w:r>
                            </w:p>
                            <w:p w14:paraId="1CD4BA0B" w14:textId="77777777" w:rsidR="00544D6F" w:rsidRPr="00937686" w:rsidRDefault="006C40A9">
                              <w:pPr>
                                <w:spacing w:line="295" w:lineRule="auto"/>
                                <w:ind w:right="16"/>
                                <w:rPr>
                                  <w:rFonts w:ascii="Verdana"/>
                                  <w:sz w:val="6"/>
                                  <w:lang w:val="fr-FR"/>
                                </w:rPr>
                              </w:pPr>
                              <w:r w:rsidRPr="00937686">
                                <w:rPr>
                                  <w:rFonts w:ascii="Verdana"/>
                                  <w:w w:val="110"/>
                                  <w:sz w:val="6"/>
                                  <w:lang w:val="fr-FR"/>
                                </w:rPr>
                                <w:t>Surround gauche Surround droit</w:t>
                              </w:r>
                            </w:p>
                          </w:txbxContent>
                        </wps:txbx>
                        <wps:bodyPr wrap="square" lIns="0" tIns="0" rIns="0" bIns="0" rtlCol="0">
                          <a:noAutofit/>
                        </wps:bodyPr>
                      </wps:wsp>
                    </wpg:wgp>
                  </a:graphicData>
                </a:graphic>
              </wp:anchor>
            </w:drawing>
          </mc:Choice>
          <mc:Fallback>
            <w:pict>
              <v:group w14:anchorId="2FE115DB" id="Group 33" o:spid="_x0000_s1055" style="position:absolute;left:0;text-align:left;margin-left:342.55pt;margin-top:-10.85pt;width:194.85pt;height:145.8pt;z-index:15733760;mso-wrap-distance-left:0;mso-wrap-distance-right:0;mso-position-horizontal-relative:page" coordsize="24745,185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4" o:spid="_x0000_s1056" type="#_x0000_t75" style="position:absolute;width:24744;height:185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">
                  <v:imagedata r:id="rId27" o:title=""/>
                </v:shape>
                <v:shapetype id="_x0000_t202" coordsize="21600,21600" o:spt="202" path="m,l,21600r21600,l21600,xe">
                  <v:stroke joinstyle="miter"/>
                  <v:path gradientshapeok="t" o:connecttype="rect"/>
                </v:shapetype>
                <v:shape id="Textbox 35" o:spid="_x0000_s1057" type="#_x0000_t202" style="position:absolute;left:20177;top:6774;width:3398;height:2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5C2BF14B" w14:textId="77777777" w:rsidR="00544D6F" w:rsidRPr="00937686" w:rsidRDefault="006C40A9">
                        <w:pPr>
                          <w:spacing w:before="7" w:line="295" w:lineRule="auto"/>
                          <w:ind w:right="306"/>
                          <w:rPr>
                            <w:rFonts w:ascii="Verdana"/>
                            <w:sz w:val="6"/>
                            <w:lang w:val="fr-FR"/>
                          </w:rPr>
                        </w:pPr>
                        <w:r w:rsidRPr="00937686">
                          <w:rPr>
                            <w:rFonts w:ascii="Verdana"/>
                            <w:spacing w:val="-4"/>
                            <w:w w:val="110"/>
                            <w:sz w:val="6"/>
                            <w:lang w:val="fr-FR"/>
                          </w:rPr>
                          <w:t>Gauche Droite Centre</w:t>
                        </w:r>
                      </w:p>
                      <w:p w14:paraId="1CD4BA0B" w14:textId="77777777" w:rsidR="00544D6F" w:rsidRPr="00937686" w:rsidRDefault="006C40A9">
                        <w:pPr>
                          <w:spacing w:line="295" w:lineRule="auto"/>
                          <w:ind w:right="16"/>
                          <w:rPr>
                            <w:rFonts w:ascii="Verdana"/>
                            <w:sz w:val="6"/>
                            <w:lang w:val="fr-FR"/>
                          </w:rPr>
                        </w:pPr>
                        <w:r w:rsidRPr="00937686">
                          <w:rPr>
                            <w:rFonts w:ascii="Verdana"/>
                            <w:w w:val="110"/>
                            <w:sz w:val="6"/>
                            <w:lang w:val="fr-FR"/>
                          </w:rPr>
                          <w:t>Surround gauche Surround droit</w:t>
                        </w:r>
                      </w:p>
                    </w:txbxContent>
                  </v:textbox>
                </v:shape>
                <w10:wrap anchorx="page"/>
              </v:group>
            </w:pict>
          </mc:Fallback>
        </mc:AlternateContent>
      </w:r>
      <w:r w:rsidRPr="00937686">
        <w:rPr>
          <w:rFonts w:ascii="Arial MT"/>
          <w:spacing w:val="-4"/>
          <w:sz w:val="11"/>
          <w:lang w:val="fr-FR"/>
        </w:rPr>
        <w:t>0.45</w:t>
      </w:r>
    </w:p>
    <w:p w14:paraId="7A0992EB" w14:textId="77777777" w:rsidR="00544D6F" w:rsidRPr="00937686" w:rsidRDefault="00544D6F">
      <w:pPr>
        <w:pStyle w:val="Corpsdetexte"/>
        <w:spacing w:before="33"/>
        <w:rPr>
          <w:rFonts w:ascii="Arial MT"/>
          <w:sz w:val="11"/>
          <w:lang w:val="fr-FR"/>
        </w:rPr>
      </w:pPr>
    </w:p>
    <w:p w14:paraId="5C562DB7" w14:textId="77777777" w:rsidR="00544D6F" w:rsidRPr="00937686" w:rsidRDefault="006C40A9">
      <w:pPr>
        <w:ind w:left="117"/>
        <w:rPr>
          <w:rFonts w:ascii="Arial MT"/>
          <w:sz w:val="11"/>
          <w:lang w:val="fr-FR"/>
        </w:rPr>
      </w:pPr>
      <w:r w:rsidRPr="00937686">
        <w:rPr>
          <w:rFonts w:ascii="Arial MT"/>
          <w:spacing w:val="-4"/>
          <w:sz w:val="11"/>
          <w:lang w:val="fr-FR"/>
        </w:rPr>
        <w:t>0.40</w:t>
      </w:r>
    </w:p>
    <w:p w14:paraId="7124B87E" w14:textId="77777777" w:rsidR="00544D6F" w:rsidRPr="00937686" w:rsidRDefault="00544D6F">
      <w:pPr>
        <w:pStyle w:val="Corpsdetexte"/>
        <w:spacing w:before="32"/>
        <w:rPr>
          <w:rFonts w:ascii="Arial MT"/>
          <w:sz w:val="11"/>
          <w:lang w:val="fr-FR"/>
        </w:rPr>
      </w:pPr>
    </w:p>
    <w:p w14:paraId="28C6B302" w14:textId="77777777" w:rsidR="00544D6F" w:rsidRPr="00937686" w:rsidRDefault="006C40A9">
      <w:pPr>
        <w:ind w:left="117"/>
        <w:rPr>
          <w:rFonts w:ascii="Arial MT"/>
          <w:sz w:val="11"/>
          <w:lang w:val="fr-FR"/>
        </w:rPr>
      </w:pPr>
      <w:r w:rsidRPr="00937686">
        <w:rPr>
          <w:rFonts w:ascii="Arial MT"/>
          <w:spacing w:val="-4"/>
          <w:sz w:val="11"/>
          <w:lang w:val="fr-FR"/>
        </w:rPr>
        <w:t>0.35</w:t>
      </w:r>
    </w:p>
    <w:p w14:paraId="69CE29AB" w14:textId="77777777" w:rsidR="00544D6F" w:rsidRPr="00937686" w:rsidRDefault="00544D6F">
      <w:pPr>
        <w:pStyle w:val="Corpsdetexte"/>
        <w:spacing w:before="33"/>
        <w:rPr>
          <w:rFonts w:ascii="Arial MT"/>
          <w:sz w:val="11"/>
          <w:lang w:val="fr-FR"/>
        </w:rPr>
      </w:pPr>
    </w:p>
    <w:p w14:paraId="25216C13" w14:textId="77777777" w:rsidR="00544D6F" w:rsidRPr="00937686" w:rsidRDefault="006C40A9">
      <w:pPr>
        <w:ind w:left="117"/>
        <w:rPr>
          <w:rFonts w:ascii="Arial MT"/>
          <w:sz w:val="11"/>
          <w:lang w:val="fr-FR"/>
        </w:rPr>
      </w:pPr>
      <w:r w:rsidRPr="00937686">
        <w:rPr>
          <w:rFonts w:ascii="Arial MT"/>
          <w:spacing w:val="-4"/>
          <w:sz w:val="11"/>
          <w:lang w:val="fr-FR"/>
        </w:rPr>
        <w:t>0.30</w:t>
      </w:r>
    </w:p>
    <w:p w14:paraId="0E3BDE69" w14:textId="77777777" w:rsidR="00544D6F" w:rsidRPr="00937686" w:rsidRDefault="00544D6F">
      <w:pPr>
        <w:pStyle w:val="Corpsdetexte"/>
        <w:spacing w:before="33"/>
        <w:rPr>
          <w:rFonts w:ascii="Arial MT"/>
          <w:sz w:val="11"/>
          <w:lang w:val="fr-FR"/>
        </w:rPr>
      </w:pPr>
    </w:p>
    <w:p w14:paraId="29D01CE4" w14:textId="77777777" w:rsidR="00544D6F" w:rsidRPr="00937686" w:rsidRDefault="006C40A9">
      <w:pPr>
        <w:ind w:left="117"/>
        <w:rPr>
          <w:rFonts w:ascii="Arial MT"/>
          <w:sz w:val="11"/>
          <w:lang w:val="fr-FR"/>
        </w:rPr>
      </w:pPr>
      <w:r w:rsidRPr="00937686">
        <w:rPr>
          <w:rFonts w:ascii="Arial MT"/>
          <w:spacing w:val="-4"/>
          <w:sz w:val="11"/>
          <w:lang w:val="fr-FR"/>
        </w:rPr>
        <w:t>0.25</w:t>
      </w:r>
    </w:p>
    <w:p w14:paraId="2FF119E4" w14:textId="77777777" w:rsidR="00544D6F" w:rsidRPr="00937686" w:rsidRDefault="00544D6F">
      <w:pPr>
        <w:pStyle w:val="Corpsdetexte"/>
        <w:spacing w:before="32"/>
        <w:rPr>
          <w:rFonts w:ascii="Arial MT"/>
          <w:sz w:val="11"/>
          <w:lang w:val="fr-FR"/>
        </w:rPr>
      </w:pPr>
    </w:p>
    <w:p w14:paraId="4F7B091B" w14:textId="77777777" w:rsidR="00544D6F" w:rsidRPr="00937686" w:rsidRDefault="006C40A9">
      <w:pPr>
        <w:spacing w:before="1" w:line="120" w:lineRule="exact"/>
        <w:ind w:left="117"/>
        <w:rPr>
          <w:rFonts w:ascii="Arial MT"/>
          <w:sz w:val="11"/>
          <w:lang w:val="fr-FR"/>
        </w:rPr>
      </w:pPr>
      <w:r w:rsidRPr="00937686">
        <w:rPr>
          <w:rFonts w:ascii="Arial MT"/>
          <w:spacing w:val="-4"/>
          <w:sz w:val="11"/>
          <w:lang w:val="fr-FR"/>
        </w:rPr>
        <w:t>0.20</w:t>
      </w:r>
    </w:p>
    <w:p w14:paraId="3E194360" w14:textId="77777777" w:rsidR="00544D6F" w:rsidRPr="00937686" w:rsidRDefault="006C40A9">
      <w:pPr>
        <w:spacing w:line="326" w:lineRule="auto"/>
        <w:ind w:left="117" w:right="38" w:firstLine="52"/>
        <w:rPr>
          <w:rFonts w:ascii="Arial MT"/>
          <w:sz w:val="11"/>
          <w:lang w:val="fr-FR"/>
        </w:rPr>
      </w:pPr>
      <w:r w:rsidRPr="00937686">
        <w:rPr>
          <w:rFonts w:ascii="Arial MT"/>
          <w:spacing w:val="-6"/>
          <w:sz w:val="11"/>
          <w:lang w:val="fr-FR"/>
        </w:rPr>
        <w:t>Tm 0,15</w:t>
      </w:r>
    </w:p>
    <w:p w14:paraId="6A3A894C" w14:textId="77777777" w:rsidR="00544D6F" w:rsidRPr="00937686" w:rsidRDefault="006C40A9">
      <w:pPr>
        <w:spacing w:before="107"/>
        <w:ind w:left="117"/>
        <w:rPr>
          <w:rFonts w:ascii="Arial MT"/>
          <w:sz w:val="11"/>
          <w:lang w:val="fr-FR"/>
        </w:rPr>
      </w:pPr>
      <w:r w:rsidRPr="00937686">
        <w:rPr>
          <w:rFonts w:ascii="Arial MT"/>
          <w:spacing w:val="-4"/>
          <w:sz w:val="11"/>
          <w:lang w:val="fr-FR"/>
        </w:rPr>
        <w:t>0.10</w:t>
      </w:r>
    </w:p>
    <w:p w14:paraId="62B21720" w14:textId="77777777" w:rsidR="00544D6F" w:rsidRPr="00937686" w:rsidRDefault="00544D6F">
      <w:pPr>
        <w:pStyle w:val="Corpsdetexte"/>
        <w:spacing w:before="32"/>
        <w:rPr>
          <w:rFonts w:ascii="Arial MT"/>
          <w:sz w:val="11"/>
          <w:lang w:val="fr-FR"/>
        </w:rPr>
      </w:pPr>
    </w:p>
    <w:p w14:paraId="652E23C1" w14:textId="77777777" w:rsidR="00544D6F" w:rsidRPr="00937686" w:rsidRDefault="006C40A9">
      <w:pPr>
        <w:ind w:left="117"/>
        <w:rPr>
          <w:rFonts w:ascii="Arial MT"/>
          <w:sz w:val="11"/>
          <w:lang w:val="fr-FR"/>
        </w:rPr>
      </w:pPr>
      <w:r w:rsidRPr="00937686">
        <w:rPr>
          <w:rFonts w:ascii="Arial MT"/>
          <w:spacing w:val="-4"/>
          <w:sz w:val="11"/>
          <w:lang w:val="fr-FR"/>
        </w:rPr>
        <w:t>0.05</w:t>
      </w:r>
    </w:p>
    <w:p w14:paraId="361E89FE" w14:textId="77777777" w:rsidR="00544D6F" w:rsidRPr="00937686" w:rsidRDefault="00544D6F">
      <w:pPr>
        <w:pStyle w:val="Corpsdetexte"/>
        <w:spacing w:before="34"/>
        <w:rPr>
          <w:rFonts w:ascii="Arial MT"/>
          <w:sz w:val="11"/>
          <w:lang w:val="fr-FR"/>
        </w:rPr>
      </w:pPr>
    </w:p>
    <w:p w14:paraId="4CA097CF" w14:textId="77777777" w:rsidR="00544D6F" w:rsidRPr="00937686" w:rsidRDefault="006C40A9">
      <w:pPr>
        <w:ind w:left="117"/>
        <w:rPr>
          <w:rFonts w:ascii="Arial MT"/>
          <w:sz w:val="11"/>
          <w:lang w:val="fr-FR"/>
        </w:rPr>
      </w:pPr>
      <w:r w:rsidRPr="00937686">
        <w:rPr>
          <w:rFonts w:ascii="Arial MT"/>
          <w:spacing w:val="-4"/>
          <w:sz w:val="11"/>
          <w:lang w:val="fr-FR"/>
        </w:rPr>
        <w:t>0.00</w:t>
      </w:r>
    </w:p>
    <w:p w14:paraId="47ECC56D" w14:textId="77777777" w:rsidR="00544D6F" w:rsidRPr="00937686" w:rsidRDefault="006C40A9">
      <w:pPr>
        <w:rPr>
          <w:rFonts w:ascii="Arial MT"/>
          <w:sz w:val="11"/>
          <w:lang w:val="fr-FR"/>
        </w:rPr>
      </w:pPr>
      <w:r w:rsidRPr="00937686">
        <w:rPr>
          <w:lang w:val="fr-FR"/>
        </w:rPr>
        <w:br w:type="column"/>
      </w:r>
    </w:p>
    <w:p w14:paraId="615ECFA5" w14:textId="77777777" w:rsidR="00544D6F" w:rsidRPr="00937686" w:rsidRDefault="00544D6F">
      <w:pPr>
        <w:pStyle w:val="Corpsdetexte"/>
        <w:rPr>
          <w:rFonts w:ascii="Arial MT"/>
          <w:sz w:val="11"/>
          <w:lang w:val="fr-FR"/>
        </w:rPr>
      </w:pPr>
    </w:p>
    <w:p w14:paraId="0D50E01C" w14:textId="77777777" w:rsidR="00544D6F" w:rsidRPr="00937686" w:rsidRDefault="00544D6F">
      <w:pPr>
        <w:pStyle w:val="Corpsdetexte"/>
        <w:rPr>
          <w:rFonts w:ascii="Arial MT"/>
          <w:sz w:val="11"/>
          <w:lang w:val="fr-FR"/>
        </w:rPr>
      </w:pPr>
    </w:p>
    <w:p w14:paraId="72B24C9D" w14:textId="77777777" w:rsidR="00544D6F" w:rsidRPr="00937686" w:rsidRDefault="00544D6F">
      <w:pPr>
        <w:pStyle w:val="Corpsdetexte"/>
        <w:rPr>
          <w:rFonts w:ascii="Arial MT"/>
          <w:sz w:val="11"/>
          <w:lang w:val="fr-FR"/>
        </w:rPr>
      </w:pPr>
    </w:p>
    <w:p w14:paraId="3D3216F3" w14:textId="77777777" w:rsidR="00544D6F" w:rsidRPr="00937686" w:rsidRDefault="00544D6F">
      <w:pPr>
        <w:pStyle w:val="Corpsdetexte"/>
        <w:rPr>
          <w:rFonts w:ascii="Arial MT"/>
          <w:sz w:val="11"/>
          <w:lang w:val="fr-FR"/>
        </w:rPr>
      </w:pPr>
    </w:p>
    <w:p w14:paraId="45A7421E" w14:textId="77777777" w:rsidR="00544D6F" w:rsidRPr="00937686" w:rsidRDefault="00544D6F">
      <w:pPr>
        <w:pStyle w:val="Corpsdetexte"/>
        <w:rPr>
          <w:rFonts w:ascii="Arial MT"/>
          <w:sz w:val="11"/>
          <w:lang w:val="fr-FR"/>
        </w:rPr>
      </w:pPr>
    </w:p>
    <w:p w14:paraId="3CA04A92" w14:textId="77777777" w:rsidR="00544D6F" w:rsidRPr="00937686" w:rsidRDefault="00544D6F">
      <w:pPr>
        <w:pStyle w:val="Corpsdetexte"/>
        <w:rPr>
          <w:rFonts w:ascii="Arial MT"/>
          <w:sz w:val="11"/>
          <w:lang w:val="fr-FR"/>
        </w:rPr>
      </w:pPr>
    </w:p>
    <w:p w14:paraId="6C599C6D" w14:textId="77777777" w:rsidR="00544D6F" w:rsidRPr="00937686" w:rsidRDefault="00544D6F">
      <w:pPr>
        <w:pStyle w:val="Corpsdetexte"/>
        <w:rPr>
          <w:rFonts w:ascii="Arial MT"/>
          <w:sz w:val="11"/>
          <w:lang w:val="fr-FR"/>
        </w:rPr>
      </w:pPr>
    </w:p>
    <w:p w14:paraId="44D2F630" w14:textId="77777777" w:rsidR="00544D6F" w:rsidRPr="00937686" w:rsidRDefault="00544D6F">
      <w:pPr>
        <w:pStyle w:val="Corpsdetexte"/>
        <w:rPr>
          <w:rFonts w:ascii="Arial MT"/>
          <w:sz w:val="11"/>
          <w:lang w:val="fr-FR"/>
        </w:rPr>
      </w:pPr>
    </w:p>
    <w:p w14:paraId="6C3B5B30" w14:textId="77777777" w:rsidR="00544D6F" w:rsidRPr="00937686" w:rsidRDefault="00544D6F">
      <w:pPr>
        <w:pStyle w:val="Corpsdetexte"/>
        <w:rPr>
          <w:rFonts w:ascii="Arial MT"/>
          <w:sz w:val="11"/>
          <w:lang w:val="fr-FR"/>
        </w:rPr>
      </w:pPr>
    </w:p>
    <w:p w14:paraId="3C2632C7" w14:textId="77777777" w:rsidR="00544D6F" w:rsidRPr="00937686" w:rsidRDefault="00544D6F">
      <w:pPr>
        <w:pStyle w:val="Corpsdetexte"/>
        <w:rPr>
          <w:rFonts w:ascii="Arial MT"/>
          <w:sz w:val="11"/>
          <w:lang w:val="fr-FR"/>
        </w:rPr>
      </w:pPr>
    </w:p>
    <w:p w14:paraId="2076DD54" w14:textId="77777777" w:rsidR="00544D6F" w:rsidRPr="00937686" w:rsidRDefault="00544D6F">
      <w:pPr>
        <w:pStyle w:val="Corpsdetexte"/>
        <w:rPr>
          <w:rFonts w:ascii="Arial MT"/>
          <w:sz w:val="11"/>
          <w:lang w:val="fr-FR"/>
        </w:rPr>
      </w:pPr>
    </w:p>
    <w:p w14:paraId="0B159B9D" w14:textId="77777777" w:rsidR="00544D6F" w:rsidRPr="00937686" w:rsidRDefault="00544D6F">
      <w:pPr>
        <w:pStyle w:val="Corpsdetexte"/>
        <w:rPr>
          <w:rFonts w:ascii="Arial MT"/>
          <w:sz w:val="11"/>
          <w:lang w:val="fr-FR"/>
        </w:rPr>
      </w:pPr>
    </w:p>
    <w:p w14:paraId="56FF7D12" w14:textId="77777777" w:rsidR="00544D6F" w:rsidRPr="00937686" w:rsidRDefault="00544D6F">
      <w:pPr>
        <w:pStyle w:val="Corpsdetexte"/>
        <w:rPr>
          <w:rFonts w:ascii="Arial MT"/>
          <w:sz w:val="11"/>
          <w:lang w:val="fr-FR"/>
        </w:rPr>
      </w:pPr>
    </w:p>
    <w:p w14:paraId="226E0DBB" w14:textId="77777777" w:rsidR="00544D6F" w:rsidRPr="00937686" w:rsidRDefault="00544D6F">
      <w:pPr>
        <w:pStyle w:val="Corpsdetexte"/>
        <w:rPr>
          <w:rFonts w:ascii="Arial MT"/>
          <w:sz w:val="11"/>
          <w:lang w:val="fr-FR"/>
        </w:rPr>
      </w:pPr>
    </w:p>
    <w:p w14:paraId="731191E0" w14:textId="77777777" w:rsidR="00544D6F" w:rsidRPr="00937686" w:rsidRDefault="00544D6F">
      <w:pPr>
        <w:pStyle w:val="Corpsdetexte"/>
        <w:rPr>
          <w:rFonts w:ascii="Arial MT"/>
          <w:sz w:val="11"/>
          <w:lang w:val="fr-FR"/>
        </w:rPr>
      </w:pPr>
    </w:p>
    <w:p w14:paraId="04164181" w14:textId="77777777" w:rsidR="00544D6F" w:rsidRPr="00937686" w:rsidRDefault="00544D6F">
      <w:pPr>
        <w:pStyle w:val="Corpsdetexte"/>
        <w:rPr>
          <w:rFonts w:ascii="Arial MT"/>
          <w:sz w:val="11"/>
          <w:lang w:val="fr-FR"/>
        </w:rPr>
      </w:pPr>
    </w:p>
    <w:p w14:paraId="64DBA08B" w14:textId="77777777" w:rsidR="00544D6F" w:rsidRPr="00937686" w:rsidRDefault="00544D6F">
      <w:pPr>
        <w:pStyle w:val="Corpsdetexte"/>
        <w:rPr>
          <w:rFonts w:ascii="Arial MT"/>
          <w:sz w:val="11"/>
          <w:lang w:val="fr-FR"/>
        </w:rPr>
      </w:pPr>
    </w:p>
    <w:p w14:paraId="58AAD48E" w14:textId="77777777" w:rsidR="00544D6F" w:rsidRPr="00937686" w:rsidRDefault="00544D6F">
      <w:pPr>
        <w:pStyle w:val="Corpsdetexte"/>
        <w:rPr>
          <w:rFonts w:ascii="Arial MT"/>
          <w:sz w:val="11"/>
          <w:lang w:val="fr-FR"/>
        </w:rPr>
      </w:pPr>
    </w:p>
    <w:p w14:paraId="2CA9202E" w14:textId="77777777" w:rsidR="00544D6F" w:rsidRPr="00937686" w:rsidRDefault="00544D6F">
      <w:pPr>
        <w:pStyle w:val="Corpsdetexte"/>
        <w:rPr>
          <w:rFonts w:ascii="Arial MT"/>
          <w:sz w:val="11"/>
          <w:lang w:val="fr-FR"/>
        </w:rPr>
      </w:pPr>
    </w:p>
    <w:p w14:paraId="6F446152" w14:textId="77777777" w:rsidR="00544D6F" w:rsidRPr="00937686" w:rsidRDefault="00544D6F">
      <w:pPr>
        <w:pStyle w:val="Corpsdetexte"/>
        <w:rPr>
          <w:rFonts w:ascii="Arial MT"/>
          <w:sz w:val="11"/>
          <w:lang w:val="fr-FR"/>
        </w:rPr>
      </w:pPr>
    </w:p>
    <w:p w14:paraId="2D56741C" w14:textId="77777777" w:rsidR="00544D6F" w:rsidRPr="00937686" w:rsidRDefault="00544D6F">
      <w:pPr>
        <w:pStyle w:val="Corpsdetexte"/>
        <w:rPr>
          <w:rFonts w:ascii="Arial MT"/>
          <w:sz w:val="11"/>
          <w:lang w:val="fr-FR"/>
        </w:rPr>
      </w:pPr>
    </w:p>
    <w:p w14:paraId="68B1309C" w14:textId="77777777" w:rsidR="00544D6F" w:rsidRPr="00937686" w:rsidRDefault="00544D6F">
      <w:pPr>
        <w:pStyle w:val="Corpsdetexte"/>
        <w:rPr>
          <w:rFonts w:ascii="Arial MT"/>
          <w:sz w:val="11"/>
          <w:lang w:val="fr-FR"/>
        </w:rPr>
      </w:pPr>
    </w:p>
    <w:p w14:paraId="70A2B3B9" w14:textId="77777777" w:rsidR="00544D6F" w:rsidRPr="00937686" w:rsidRDefault="00544D6F">
      <w:pPr>
        <w:pStyle w:val="Corpsdetexte"/>
        <w:spacing w:before="14"/>
        <w:rPr>
          <w:rFonts w:ascii="Arial MT"/>
          <w:sz w:val="11"/>
          <w:lang w:val="fr-FR"/>
        </w:rPr>
      </w:pPr>
    </w:p>
    <w:p w14:paraId="2CD5C55B" w14:textId="77777777" w:rsidR="00544D6F" w:rsidRPr="00937686" w:rsidRDefault="006C40A9">
      <w:pPr>
        <w:tabs>
          <w:tab w:val="left" w:pos="2040"/>
          <w:tab w:val="left" w:pos="3610"/>
        </w:tabs>
        <w:ind w:left="117"/>
        <w:rPr>
          <w:rFonts w:ascii="Arial MT"/>
          <w:sz w:val="11"/>
          <w:lang w:val="fr-FR"/>
        </w:rPr>
      </w:pPr>
      <w:r w:rsidRPr="00937686">
        <w:rPr>
          <w:rFonts w:ascii="Arial MT"/>
          <w:sz w:val="11"/>
          <w:lang w:val="fr-FR"/>
        </w:rPr>
        <w:t>63  100</w:t>
      </w:r>
      <w:r w:rsidRPr="00937686">
        <w:rPr>
          <w:rFonts w:ascii="Arial MT"/>
          <w:sz w:val="11"/>
          <w:lang w:val="fr-FR"/>
        </w:rPr>
        <w:tab/>
      </w:r>
      <w:r w:rsidRPr="00937686">
        <w:rPr>
          <w:rFonts w:ascii="Arial MT"/>
          <w:spacing w:val="-5"/>
          <w:sz w:val="11"/>
          <w:lang w:val="fr-FR"/>
        </w:rPr>
        <w:t>1 kilom</w:t>
      </w:r>
      <w:r w:rsidRPr="00937686">
        <w:rPr>
          <w:rFonts w:ascii="Arial MT"/>
          <w:spacing w:val="-5"/>
          <w:sz w:val="11"/>
          <w:lang w:val="fr-FR"/>
        </w:rPr>
        <w:t>è</w:t>
      </w:r>
      <w:r w:rsidRPr="00937686">
        <w:rPr>
          <w:rFonts w:ascii="Arial MT"/>
          <w:spacing w:val="-5"/>
          <w:sz w:val="11"/>
          <w:lang w:val="fr-FR"/>
        </w:rPr>
        <w:t>tre</w:t>
      </w:r>
      <w:r w:rsidRPr="00937686">
        <w:rPr>
          <w:rFonts w:ascii="Arial MT"/>
          <w:sz w:val="11"/>
          <w:lang w:val="fr-FR"/>
        </w:rPr>
        <w:tab/>
      </w:r>
      <w:r w:rsidRPr="00937686">
        <w:rPr>
          <w:rFonts w:ascii="Arial MT"/>
          <w:spacing w:val="-5"/>
          <w:sz w:val="11"/>
          <w:lang w:val="fr-FR"/>
        </w:rPr>
        <w:t>10 km</w:t>
      </w:r>
    </w:p>
    <w:p w14:paraId="2001055C" w14:textId="77777777" w:rsidR="00544D6F" w:rsidRPr="00937686" w:rsidRDefault="006C40A9">
      <w:pPr>
        <w:spacing w:before="68"/>
        <w:ind w:left="1317"/>
        <w:rPr>
          <w:rFonts w:ascii="Arial MT"/>
          <w:sz w:val="13"/>
          <w:lang w:val="fr-FR"/>
        </w:rPr>
      </w:pPr>
      <w:r w:rsidRPr="00937686">
        <w:rPr>
          <w:rFonts w:ascii="Arial MT"/>
          <w:sz w:val="13"/>
          <w:lang w:val="fr-FR"/>
        </w:rPr>
        <w:t>Fr</w:t>
      </w:r>
      <w:r w:rsidRPr="00937686">
        <w:rPr>
          <w:rFonts w:ascii="Arial MT"/>
          <w:sz w:val="13"/>
          <w:lang w:val="fr-FR"/>
        </w:rPr>
        <w:t>é</w:t>
      </w:r>
      <w:r w:rsidRPr="00937686">
        <w:rPr>
          <w:rFonts w:ascii="Arial MT"/>
          <w:sz w:val="13"/>
          <w:lang w:val="fr-FR"/>
        </w:rPr>
        <w:t>quence (Hz)</w:t>
      </w:r>
    </w:p>
    <w:p w14:paraId="623750F8" w14:textId="77777777" w:rsidR="00544D6F" w:rsidRPr="00937686" w:rsidRDefault="00544D6F">
      <w:pPr>
        <w:rPr>
          <w:rFonts w:ascii="Arial MT"/>
          <w:sz w:val="13"/>
          <w:lang w:val="fr-FR"/>
        </w:rPr>
        <w:sectPr w:rsidR="00544D6F" w:rsidRPr="00937686" w:rsidSect="006C3D32">
          <w:type w:val="continuous"/>
          <w:pgSz w:w="11910" w:h="16840"/>
          <w:pgMar w:top="480" w:right="820" w:bottom="760" w:left="960" w:header="0" w:footer="570" w:gutter="0"/>
          <w:cols w:num="3" w:space="720" w:equalWidth="0">
            <w:col w:w="4887" w:space="635"/>
            <w:col w:w="375" w:space="186"/>
            <w:col w:w="4047"/>
          </w:cols>
        </w:sectPr>
      </w:pPr>
    </w:p>
    <w:p w14:paraId="7F2A1CEC" w14:textId="77777777" w:rsidR="00544D6F" w:rsidRPr="00937686" w:rsidRDefault="00544D6F">
      <w:pPr>
        <w:pStyle w:val="Corpsdetexte"/>
        <w:spacing w:before="16"/>
        <w:rPr>
          <w:rFonts w:ascii="Arial MT"/>
          <w:lang w:val="fr-FR"/>
        </w:rPr>
      </w:pPr>
    </w:p>
    <w:p w14:paraId="0DA479FB" w14:textId="77777777" w:rsidR="00544D6F" w:rsidRPr="00937686" w:rsidRDefault="006C40A9">
      <w:pPr>
        <w:pStyle w:val="Corpsdetexte"/>
        <w:spacing w:line="256" w:lineRule="auto"/>
        <w:ind w:left="115" w:right="38" w:firstLine="202"/>
        <w:jc w:val="both"/>
        <w:rPr>
          <w:lang w:val="fr-FR"/>
        </w:rPr>
      </w:pPr>
      <w:r w:rsidRPr="00937686">
        <w:rPr>
          <w:lang w:val="fr-FR"/>
        </w:rPr>
        <w:t>Les principes de MyRoom ont été utilisés dans deux studios, l'un avec des haut-parleurs surround 5.1 sur pied (RES Media Studio : Fig. 3, Fig. 4, Fig. 5, Fig. 6.), et l'autre avec un monitoring stéréo monté sur soffite (Pressed Lizard Studio :</w:t>
      </w:r>
    </w:p>
    <w:p w14:paraId="79E8498D" w14:textId="77777777" w:rsidR="00544D6F" w:rsidRPr="00937686" w:rsidRDefault="006C40A9">
      <w:pPr>
        <w:pStyle w:val="Corpsdetexte"/>
        <w:spacing w:line="256" w:lineRule="auto"/>
        <w:ind w:left="115" w:right="27" w:firstLine="281"/>
        <w:rPr>
          <w:lang w:val="fr-FR"/>
        </w:rPr>
      </w:pPr>
      <w:r w:rsidRPr="00937686">
        <w:rPr>
          <w:lang w:val="fr-FR"/>
        </w:rPr>
        <w:br w:type="column"/>
      </w:r>
      <w:r w:rsidRPr="00937686">
        <w:rPr>
          <w:lang w:val="fr-FR"/>
        </w:rPr>
        <w:t>La fig. 3. - RT60 Dépendance de fréquence pour la salle de contrôle dans le RES Media Studio, avec des limitations AES [9].</w:t>
      </w:r>
    </w:p>
    <w:p w14:paraId="5F5AAF57" w14:textId="77777777" w:rsidR="00544D6F" w:rsidRPr="00937686" w:rsidRDefault="006C40A9">
      <w:pPr>
        <w:pStyle w:val="Corpsdetexte"/>
        <w:ind w:left="553"/>
        <w:rPr>
          <w:lang w:val="fr-FR"/>
        </w:rPr>
      </w:pPr>
      <w:r w:rsidRPr="00937686">
        <w:rPr>
          <w:lang w:val="fr-FR"/>
        </w:rPr>
        <w:t>Le graphique montre la réponse des cinq intervenants.</w:t>
      </w:r>
    </w:p>
    <w:p w14:paraId="35058608" w14:textId="77777777" w:rsidR="00544D6F" w:rsidRPr="00937686" w:rsidRDefault="00544D6F">
      <w:pPr>
        <w:pStyle w:val="Corpsdetexte"/>
        <w:spacing w:before="30"/>
        <w:rPr>
          <w:lang w:val="fr-FR"/>
        </w:rPr>
      </w:pPr>
    </w:p>
    <w:p w14:paraId="2FF3AA30" w14:textId="77777777" w:rsidR="00544D6F" w:rsidRPr="00937686" w:rsidRDefault="006C40A9">
      <w:pPr>
        <w:pStyle w:val="Corpsdetexte"/>
        <w:spacing w:before="1"/>
        <w:ind w:left="252"/>
        <w:rPr>
          <w:lang w:val="fr-FR"/>
        </w:rPr>
      </w:pPr>
      <w:r w:rsidRPr="00937686">
        <w:rPr>
          <w:lang w:val="fr-FR"/>
        </w:rPr>
        <w:t>Courbe de temps d'énergie (Fig. 4.) pour RES Media Studio</w:t>
      </w:r>
    </w:p>
    <w:p w14:paraId="31D4BFA4" w14:textId="77777777" w:rsidR="00544D6F" w:rsidRPr="00937686" w:rsidRDefault="00544D6F">
      <w:pPr>
        <w:rPr>
          <w:lang w:val="fr-FR"/>
        </w:rPr>
        <w:sectPr w:rsidR="00544D6F" w:rsidRPr="00937686" w:rsidSect="006C3D32">
          <w:type w:val="continuous"/>
          <w:pgSz w:w="11910" w:h="16840"/>
          <w:pgMar w:top="480" w:right="820" w:bottom="760" w:left="960" w:header="0" w:footer="570" w:gutter="0"/>
          <w:cols w:num="2" w:space="720" w:equalWidth="0">
            <w:col w:w="4892" w:space="191"/>
            <w:col w:w="5047"/>
          </w:cols>
        </w:sectPr>
      </w:pPr>
    </w:p>
    <w:p w14:paraId="49C8C600" w14:textId="77777777" w:rsidR="00544D6F" w:rsidRPr="00937686" w:rsidRDefault="006C40A9">
      <w:pPr>
        <w:pStyle w:val="Corpsdetexte"/>
        <w:spacing w:before="103" w:line="256" w:lineRule="auto"/>
        <w:ind w:left="115" w:right="38"/>
        <w:jc w:val="both"/>
        <w:rPr>
          <w:lang w:val="fr-FR"/>
        </w:rPr>
      </w:pPr>
      <w:r w:rsidRPr="00937686">
        <w:rPr>
          <w:lang w:val="fr-FR"/>
        </w:rPr>
        <w:lastRenderedPageBreak/>
        <w:t>Les mesures montrent que la réponse est similaire à celle de la salle de contrôle Blackbird Studio C de Massenburg [3], à la différence près que le déclin commence à partir d'environ 20 dB et non de 30 dB comme c'est le cas ici. La différence de 10 dB peut s'expliquer par le niveau d'absorption différent et le fait que dans notre cas, les diffuseurs sont plus proches du point d'écoute, car la base de la pièce est plus petite.</w:t>
      </w:r>
    </w:p>
    <w:p w14:paraId="3660DC85" w14:textId="77777777" w:rsidR="00544D6F" w:rsidRPr="00937686" w:rsidRDefault="006C40A9">
      <w:pPr>
        <w:pStyle w:val="Corpsdetexte"/>
        <w:spacing w:before="2"/>
        <w:rPr>
          <w:sz w:val="4"/>
          <w:lang w:val="fr-FR"/>
        </w:rPr>
      </w:pPr>
      <w:r>
        <w:rPr>
          <w:noProof/>
        </w:rPr>
        <w:drawing>
          <wp:anchor distT="0" distB="0" distL="0" distR="0" simplePos="0" relativeHeight="487593984" behindDoc="1" locked="0" layoutInCell="1" allowOverlap="1" wp14:anchorId="2F80EB8D" wp14:editId="7FD93E8F">
            <wp:simplePos x="0" y="0"/>
            <wp:positionH relativeFrom="page">
              <wp:posOffset>918908</wp:posOffset>
            </wp:positionH>
            <wp:positionV relativeFrom="paragraph">
              <wp:posOffset>46314</wp:posOffset>
            </wp:positionV>
            <wp:extent cx="2708139" cy="1773554"/>
            <wp:effectExtent l="0" t="0" r="0" b="0"/>
            <wp:wrapTopAndBottom/>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28" cstate="print"/>
                    <a:stretch>
                      <a:fillRect/>
                    </a:stretch>
                  </pic:blipFill>
                  <pic:spPr>
                    <a:xfrm>
                      <a:off x="0" y="0"/>
                      <a:ext cx="2708139" cy="1773554"/>
                    </a:xfrm>
                    <a:prstGeom prst="rect">
                      <a:avLst/>
                    </a:prstGeom>
                  </pic:spPr>
                </pic:pic>
              </a:graphicData>
            </a:graphic>
          </wp:anchor>
        </w:drawing>
      </w:r>
    </w:p>
    <w:p w14:paraId="3CF8B115" w14:textId="77777777" w:rsidR="00544D6F" w:rsidRPr="00937686" w:rsidRDefault="006C40A9">
      <w:pPr>
        <w:pStyle w:val="Corpsdetexte"/>
        <w:spacing w:before="162" w:line="256" w:lineRule="auto"/>
        <w:ind w:left="189" w:firstLine="193"/>
        <w:rPr>
          <w:lang w:val="fr-FR"/>
        </w:rPr>
      </w:pPr>
      <w:r w:rsidRPr="00937686">
        <w:rPr>
          <w:lang w:val="fr-FR"/>
        </w:rPr>
        <w:t>La fig. 4. – Enveloppe de réponse impulsionnelle pour RES Media Studio. Les similitudes avec Blackbird Studio C sont évidentes,</w:t>
      </w:r>
    </w:p>
    <w:p w14:paraId="2BAE5982" w14:textId="77777777" w:rsidR="00544D6F" w:rsidRPr="00937686" w:rsidRDefault="006C40A9">
      <w:pPr>
        <w:pStyle w:val="Corpsdetexte"/>
        <w:ind w:left="618"/>
        <w:rPr>
          <w:lang w:val="fr-FR"/>
        </w:rPr>
      </w:pPr>
      <w:r w:rsidRPr="00937686">
        <w:rPr>
          <w:lang w:val="fr-FR"/>
        </w:rPr>
        <w:t>seule l'atténuation des premières réflexions n'est pas de 30 dB.</w:t>
      </w:r>
    </w:p>
    <w:p w14:paraId="5AAC92C3" w14:textId="77777777" w:rsidR="00544D6F" w:rsidRPr="00937686" w:rsidRDefault="00544D6F">
      <w:pPr>
        <w:pStyle w:val="Corpsdetexte"/>
        <w:spacing w:before="8"/>
        <w:rPr>
          <w:lang w:val="fr-FR"/>
        </w:rPr>
      </w:pPr>
    </w:p>
    <w:p w14:paraId="29872812" w14:textId="77777777" w:rsidR="00544D6F" w:rsidRPr="00937686" w:rsidRDefault="006C40A9">
      <w:pPr>
        <w:ind w:left="1158"/>
        <w:rPr>
          <w:rFonts w:ascii="Arial MT"/>
          <w:sz w:val="13"/>
          <w:lang w:val="fr-FR"/>
        </w:rPr>
      </w:pPr>
      <w:r w:rsidRPr="00937686">
        <w:rPr>
          <w:rFonts w:ascii="Arial MT"/>
          <w:w w:val="105"/>
          <w:sz w:val="13"/>
          <w:lang w:val="fr-FR"/>
        </w:rPr>
        <w:t>R</w:t>
      </w:r>
      <w:r w:rsidRPr="00937686">
        <w:rPr>
          <w:rFonts w:ascii="Arial MT"/>
          <w:w w:val="105"/>
          <w:sz w:val="13"/>
          <w:lang w:val="fr-FR"/>
        </w:rPr>
        <w:t>é</w:t>
      </w:r>
      <w:r w:rsidRPr="00937686">
        <w:rPr>
          <w:rFonts w:ascii="Arial MT"/>
          <w:w w:val="105"/>
          <w:sz w:val="13"/>
          <w:lang w:val="fr-FR"/>
        </w:rPr>
        <w:t>ponse en fr</w:t>
      </w:r>
      <w:r w:rsidRPr="00937686">
        <w:rPr>
          <w:rFonts w:ascii="Arial MT"/>
          <w:w w:val="105"/>
          <w:sz w:val="13"/>
          <w:lang w:val="fr-FR"/>
        </w:rPr>
        <w:t>é</w:t>
      </w:r>
      <w:r w:rsidRPr="00937686">
        <w:rPr>
          <w:rFonts w:ascii="Arial MT"/>
          <w:w w:val="105"/>
          <w:sz w:val="13"/>
          <w:lang w:val="fr-FR"/>
        </w:rPr>
        <w:t>quence ambiante, Studio 1 (RES Media)</w:t>
      </w:r>
    </w:p>
    <w:p w14:paraId="4118FD3A" w14:textId="77777777" w:rsidR="00544D6F" w:rsidRDefault="006C40A9">
      <w:pPr>
        <w:spacing w:before="47"/>
        <w:ind w:left="513"/>
        <w:rPr>
          <w:rFonts w:ascii="Arial MT"/>
          <w:sz w:val="11"/>
        </w:rPr>
      </w:pPr>
      <w:r>
        <w:rPr>
          <w:noProof/>
        </w:rPr>
        <mc:AlternateContent>
          <mc:Choice Requires="wpg">
            <w:drawing>
              <wp:anchor distT="0" distB="0" distL="0" distR="0" simplePos="0" relativeHeight="15735296" behindDoc="0" locked="0" layoutInCell="1" allowOverlap="1" wp14:anchorId="4C41F8F2" wp14:editId="19F845A4">
                <wp:simplePos x="0" y="0"/>
                <wp:positionH relativeFrom="page">
                  <wp:posOffset>1076833</wp:posOffset>
                </wp:positionH>
                <wp:positionV relativeFrom="paragraph">
                  <wp:posOffset>73935</wp:posOffset>
                </wp:positionV>
                <wp:extent cx="2428240" cy="1798955"/>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28240" cy="1798955"/>
                          <a:chOff x="0" y="0"/>
                          <a:chExt cx="2428240" cy="1798955"/>
                        </a:xfrm>
                      </wpg:grpSpPr>
                      <wps:wsp>
                        <wps:cNvPr id="38" name="Graphic 38"/>
                        <wps:cNvSpPr/>
                        <wps:spPr>
                          <a:xfrm>
                            <a:off x="0" y="2584"/>
                            <a:ext cx="2406015" cy="1796414"/>
                          </a:xfrm>
                          <a:custGeom>
                            <a:avLst/>
                            <a:gdLst/>
                            <a:ahLst/>
                            <a:cxnLst/>
                            <a:rect l="l" t="t" r="r" b="b"/>
                            <a:pathLst>
                              <a:path w="2406015" h="1796414">
                                <a:moveTo>
                                  <a:pt x="35051" y="1796034"/>
                                </a:moveTo>
                                <a:lnTo>
                                  <a:pt x="35051" y="1760981"/>
                                </a:lnTo>
                              </a:path>
                              <a:path w="2406015" h="1796414">
                                <a:moveTo>
                                  <a:pt x="35051" y="1778508"/>
                                </a:moveTo>
                                <a:lnTo>
                                  <a:pt x="35051" y="1760981"/>
                                </a:lnTo>
                              </a:path>
                              <a:path w="2406015" h="1796414">
                                <a:moveTo>
                                  <a:pt x="166878" y="1778508"/>
                                </a:moveTo>
                                <a:lnTo>
                                  <a:pt x="166878" y="1760981"/>
                                </a:lnTo>
                              </a:path>
                              <a:path w="2406015" h="1796414">
                                <a:moveTo>
                                  <a:pt x="259841" y="1796034"/>
                                </a:moveTo>
                                <a:lnTo>
                                  <a:pt x="259841" y="1760981"/>
                                </a:lnTo>
                              </a:path>
                              <a:path w="2406015" h="1796414">
                                <a:moveTo>
                                  <a:pt x="259841" y="1778508"/>
                                </a:moveTo>
                                <a:lnTo>
                                  <a:pt x="259841" y="1760981"/>
                                </a:lnTo>
                              </a:path>
                              <a:path w="2406015" h="1796414">
                                <a:moveTo>
                                  <a:pt x="332231" y="1778508"/>
                                </a:moveTo>
                                <a:lnTo>
                                  <a:pt x="332231" y="1760981"/>
                                </a:lnTo>
                              </a:path>
                              <a:path w="2406015" h="1796414">
                                <a:moveTo>
                                  <a:pt x="391667" y="1778508"/>
                                </a:moveTo>
                                <a:lnTo>
                                  <a:pt x="391667" y="1760981"/>
                                </a:lnTo>
                              </a:path>
                              <a:path w="2406015" h="1796414">
                                <a:moveTo>
                                  <a:pt x="441197" y="1778508"/>
                                </a:moveTo>
                                <a:lnTo>
                                  <a:pt x="441197" y="1760981"/>
                                </a:lnTo>
                              </a:path>
                              <a:path w="2406015" h="1796414">
                                <a:moveTo>
                                  <a:pt x="484631" y="1778508"/>
                                </a:moveTo>
                                <a:lnTo>
                                  <a:pt x="484631" y="1760981"/>
                                </a:lnTo>
                              </a:path>
                              <a:path w="2406015" h="1796414">
                                <a:moveTo>
                                  <a:pt x="522731" y="1778508"/>
                                </a:moveTo>
                                <a:lnTo>
                                  <a:pt x="522731" y="1760981"/>
                                </a:lnTo>
                              </a:path>
                              <a:path w="2406015" h="1796414">
                                <a:moveTo>
                                  <a:pt x="556260" y="1796034"/>
                                </a:moveTo>
                                <a:lnTo>
                                  <a:pt x="556260" y="1760981"/>
                                </a:lnTo>
                              </a:path>
                              <a:path w="2406015" h="1796414">
                                <a:moveTo>
                                  <a:pt x="781049" y="1778508"/>
                                </a:moveTo>
                                <a:lnTo>
                                  <a:pt x="781049" y="1760981"/>
                                </a:lnTo>
                              </a:path>
                              <a:path w="2406015" h="1796414">
                                <a:moveTo>
                                  <a:pt x="912875" y="1778508"/>
                                </a:moveTo>
                                <a:lnTo>
                                  <a:pt x="912875" y="1760981"/>
                                </a:lnTo>
                              </a:path>
                              <a:path w="2406015" h="1796414">
                                <a:moveTo>
                                  <a:pt x="1006602" y="1778508"/>
                                </a:moveTo>
                                <a:lnTo>
                                  <a:pt x="1006602" y="1760981"/>
                                </a:lnTo>
                              </a:path>
                              <a:path w="2406015" h="1796414">
                                <a:moveTo>
                                  <a:pt x="1078992" y="1778508"/>
                                </a:moveTo>
                                <a:lnTo>
                                  <a:pt x="1078992" y="1760981"/>
                                </a:lnTo>
                              </a:path>
                              <a:path w="2406015" h="1796414">
                                <a:moveTo>
                                  <a:pt x="1137666" y="1778508"/>
                                </a:moveTo>
                                <a:lnTo>
                                  <a:pt x="1137666" y="1760981"/>
                                </a:lnTo>
                              </a:path>
                              <a:path w="2406015" h="1796414">
                                <a:moveTo>
                                  <a:pt x="1187958" y="1778508"/>
                                </a:moveTo>
                                <a:lnTo>
                                  <a:pt x="1187958" y="1760981"/>
                                </a:lnTo>
                              </a:path>
                              <a:path w="2406015" h="1796414">
                                <a:moveTo>
                                  <a:pt x="1231392" y="1778508"/>
                                </a:moveTo>
                                <a:lnTo>
                                  <a:pt x="1231392" y="1760981"/>
                                </a:lnTo>
                              </a:path>
                              <a:path w="2406015" h="1796414">
                                <a:moveTo>
                                  <a:pt x="1269492" y="1778508"/>
                                </a:moveTo>
                                <a:lnTo>
                                  <a:pt x="1269492" y="1760981"/>
                                </a:lnTo>
                              </a:path>
                              <a:path w="2406015" h="1796414">
                                <a:moveTo>
                                  <a:pt x="1303019" y="1796034"/>
                                </a:moveTo>
                                <a:lnTo>
                                  <a:pt x="1303019" y="1760981"/>
                                </a:lnTo>
                              </a:path>
                              <a:path w="2406015" h="1796414">
                                <a:moveTo>
                                  <a:pt x="1527810" y="1778508"/>
                                </a:moveTo>
                                <a:lnTo>
                                  <a:pt x="1527810" y="1760981"/>
                                </a:lnTo>
                              </a:path>
                              <a:path w="2406015" h="1796414">
                                <a:moveTo>
                                  <a:pt x="1659636" y="1778508"/>
                                </a:moveTo>
                                <a:lnTo>
                                  <a:pt x="1659636" y="1760981"/>
                                </a:lnTo>
                              </a:path>
                              <a:path w="2406015" h="1796414">
                                <a:moveTo>
                                  <a:pt x="1752600" y="1778508"/>
                                </a:moveTo>
                                <a:lnTo>
                                  <a:pt x="1752600" y="1760981"/>
                                </a:lnTo>
                              </a:path>
                              <a:path w="2406015" h="1796414">
                                <a:moveTo>
                                  <a:pt x="1824989" y="1778508"/>
                                </a:moveTo>
                                <a:lnTo>
                                  <a:pt x="1824989" y="1760981"/>
                                </a:lnTo>
                              </a:path>
                              <a:path w="2406015" h="1796414">
                                <a:moveTo>
                                  <a:pt x="1884426" y="1778508"/>
                                </a:moveTo>
                                <a:lnTo>
                                  <a:pt x="1884426" y="1760981"/>
                                </a:lnTo>
                              </a:path>
                              <a:path w="2406015" h="1796414">
                                <a:moveTo>
                                  <a:pt x="1933955" y="1778508"/>
                                </a:moveTo>
                                <a:lnTo>
                                  <a:pt x="1933955" y="1760981"/>
                                </a:lnTo>
                              </a:path>
                              <a:path w="2406015" h="1796414">
                                <a:moveTo>
                                  <a:pt x="1977389" y="1778508"/>
                                </a:moveTo>
                                <a:lnTo>
                                  <a:pt x="1977389" y="1760981"/>
                                </a:lnTo>
                              </a:path>
                              <a:path w="2406015" h="1796414">
                                <a:moveTo>
                                  <a:pt x="2015489" y="1778508"/>
                                </a:moveTo>
                                <a:lnTo>
                                  <a:pt x="2015489" y="1760981"/>
                                </a:lnTo>
                              </a:path>
                              <a:path w="2406015" h="1796414">
                                <a:moveTo>
                                  <a:pt x="2049779" y="1796034"/>
                                </a:moveTo>
                                <a:lnTo>
                                  <a:pt x="2049779" y="1760981"/>
                                </a:lnTo>
                              </a:path>
                              <a:path w="2406015" h="1796414">
                                <a:moveTo>
                                  <a:pt x="2273807" y="1778508"/>
                                </a:moveTo>
                                <a:lnTo>
                                  <a:pt x="2273807" y="1760981"/>
                                </a:lnTo>
                              </a:path>
                              <a:path w="2406015" h="1796414">
                                <a:moveTo>
                                  <a:pt x="2405633" y="1796034"/>
                                </a:moveTo>
                                <a:lnTo>
                                  <a:pt x="2405633" y="1760981"/>
                                </a:lnTo>
                              </a:path>
                              <a:path w="2406015" h="1796414">
                                <a:moveTo>
                                  <a:pt x="2405633" y="1778508"/>
                                </a:moveTo>
                                <a:lnTo>
                                  <a:pt x="2405633" y="1760981"/>
                                </a:lnTo>
                              </a:path>
                              <a:path w="2406015" h="1796414">
                                <a:moveTo>
                                  <a:pt x="35051" y="1760981"/>
                                </a:moveTo>
                                <a:lnTo>
                                  <a:pt x="2405633" y="1760981"/>
                                </a:lnTo>
                              </a:path>
                              <a:path w="2406015" h="1796414">
                                <a:moveTo>
                                  <a:pt x="0" y="1760981"/>
                                </a:moveTo>
                                <a:lnTo>
                                  <a:pt x="35051" y="1760981"/>
                                </a:lnTo>
                              </a:path>
                              <a:path w="2406015" h="1796414">
                                <a:moveTo>
                                  <a:pt x="17525" y="1613915"/>
                                </a:moveTo>
                                <a:lnTo>
                                  <a:pt x="35051" y="1613915"/>
                                </a:lnTo>
                              </a:path>
                              <a:path w="2406015" h="1796414">
                                <a:moveTo>
                                  <a:pt x="0" y="1467612"/>
                                </a:moveTo>
                                <a:lnTo>
                                  <a:pt x="35051" y="1467612"/>
                                </a:lnTo>
                              </a:path>
                              <a:path w="2406015" h="1796414">
                                <a:moveTo>
                                  <a:pt x="17525" y="1320546"/>
                                </a:moveTo>
                                <a:lnTo>
                                  <a:pt x="35051" y="1320546"/>
                                </a:lnTo>
                              </a:path>
                              <a:path w="2406015" h="1796414">
                                <a:moveTo>
                                  <a:pt x="0" y="1173479"/>
                                </a:moveTo>
                                <a:lnTo>
                                  <a:pt x="35051" y="1173479"/>
                                </a:lnTo>
                              </a:path>
                              <a:path w="2406015" h="1796414">
                                <a:moveTo>
                                  <a:pt x="17525" y="1027176"/>
                                </a:moveTo>
                                <a:lnTo>
                                  <a:pt x="35051" y="1027176"/>
                                </a:lnTo>
                              </a:path>
                              <a:path w="2406015" h="1796414">
                                <a:moveTo>
                                  <a:pt x="0" y="880110"/>
                                </a:moveTo>
                                <a:lnTo>
                                  <a:pt x="35051" y="880110"/>
                                </a:lnTo>
                              </a:path>
                              <a:path w="2406015" h="1796414">
                                <a:moveTo>
                                  <a:pt x="17525" y="733043"/>
                                </a:moveTo>
                                <a:lnTo>
                                  <a:pt x="35051" y="733043"/>
                                </a:lnTo>
                              </a:path>
                              <a:path w="2406015" h="1796414">
                                <a:moveTo>
                                  <a:pt x="0" y="586739"/>
                                </a:moveTo>
                                <a:lnTo>
                                  <a:pt x="35051" y="586739"/>
                                </a:lnTo>
                              </a:path>
                              <a:path w="2406015" h="1796414">
                                <a:moveTo>
                                  <a:pt x="17525" y="439674"/>
                                </a:moveTo>
                                <a:lnTo>
                                  <a:pt x="35051" y="439674"/>
                                </a:lnTo>
                              </a:path>
                              <a:path w="2406015" h="1796414">
                                <a:moveTo>
                                  <a:pt x="0" y="409955"/>
                                </a:moveTo>
                                <a:lnTo>
                                  <a:pt x="35051" y="409955"/>
                                </a:lnTo>
                              </a:path>
                              <a:path w="2406015" h="1796414">
                                <a:moveTo>
                                  <a:pt x="0" y="292608"/>
                                </a:moveTo>
                                <a:lnTo>
                                  <a:pt x="35051" y="292608"/>
                                </a:lnTo>
                              </a:path>
                              <a:path w="2406015" h="1796414">
                                <a:moveTo>
                                  <a:pt x="17525" y="147065"/>
                                </a:moveTo>
                                <a:lnTo>
                                  <a:pt x="35051" y="147065"/>
                                </a:lnTo>
                              </a:path>
                              <a:path w="2406015" h="1796414">
                                <a:moveTo>
                                  <a:pt x="0" y="0"/>
                                </a:moveTo>
                                <a:lnTo>
                                  <a:pt x="35051" y="0"/>
                                </a:lnTo>
                              </a:path>
                              <a:path w="2406015" h="1796414">
                                <a:moveTo>
                                  <a:pt x="35051" y="1760981"/>
                                </a:moveTo>
                                <a:lnTo>
                                  <a:pt x="35051" y="0"/>
                                </a:lnTo>
                                <a:lnTo>
                                  <a:pt x="35051" y="16763"/>
                                </a:lnTo>
                              </a:path>
                              <a:path w="2406015" h="1796414">
                                <a:moveTo>
                                  <a:pt x="166878" y="0"/>
                                </a:moveTo>
                                <a:lnTo>
                                  <a:pt x="166878" y="16763"/>
                                </a:lnTo>
                              </a:path>
                              <a:path w="2406015" h="1796414">
                                <a:moveTo>
                                  <a:pt x="259841" y="0"/>
                                </a:moveTo>
                                <a:lnTo>
                                  <a:pt x="259841" y="16763"/>
                                </a:lnTo>
                              </a:path>
                              <a:path w="2406015" h="1796414">
                                <a:moveTo>
                                  <a:pt x="332231" y="0"/>
                                </a:moveTo>
                                <a:lnTo>
                                  <a:pt x="332231" y="16763"/>
                                </a:lnTo>
                              </a:path>
                              <a:path w="2406015" h="1796414">
                                <a:moveTo>
                                  <a:pt x="391667" y="0"/>
                                </a:moveTo>
                                <a:lnTo>
                                  <a:pt x="391667" y="16763"/>
                                </a:lnTo>
                              </a:path>
                              <a:path w="2406015" h="1796414">
                                <a:moveTo>
                                  <a:pt x="441197" y="0"/>
                                </a:moveTo>
                                <a:lnTo>
                                  <a:pt x="441197" y="16763"/>
                                </a:lnTo>
                              </a:path>
                              <a:path w="2406015" h="1796414">
                                <a:moveTo>
                                  <a:pt x="484631" y="0"/>
                                </a:moveTo>
                                <a:lnTo>
                                  <a:pt x="484631" y="16763"/>
                                </a:lnTo>
                              </a:path>
                              <a:path w="2406015" h="1796414">
                                <a:moveTo>
                                  <a:pt x="522731" y="0"/>
                                </a:moveTo>
                                <a:lnTo>
                                  <a:pt x="522731" y="16763"/>
                                </a:lnTo>
                              </a:path>
                              <a:path w="2406015" h="1796414">
                                <a:moveTo>
                                  <a:pt x="556260" y="0"/>
                                </a:moveTo>
                                <a:lnTo>
                                  <a:pt x="556260" y="34289"/>
                                </a:lnTo>
                              </a:path>
                              <a:path w="2406015" h="1796414">
                                <a:moveTo>
                                  <a:pt x="781049" y="0"/>
                                </a:moveTo>
                                <a:lnTo>
                                  <a:pt x="781049" y="16763"/>
                                </a:lnTo>
                              </a:path>
                              <a:path w="2406015" h="1796414">
                                <a:moveTo>
                                  <a:pt x="912875" y="0"/>
                                </a:moveTo>
                                <a:lnTo>
                                  <a:pt x="912875" y="16763"/>
                                </a:lnTo>
                              </a:path>
                              <a:path w="2406015" h="1796414">
                                <a:moveTo>
                                  <a:pt x="1006602" y="0"/>
                                </a:moveTo>
                                <a:lnTo>
                                  <a:pt x="1006602" y="16763"/>
                                </a:lnTo>
                              </a:path>
                              <a:path w="2406015" h="1796414">
                                <a:moveTo>
                                  <a:pt x="1078992" y="0"/>
                                </a:moveTo>
                                <a:lnTo>
                                  <a:pt x="1078992" y="16763"/>
                                </a:lnTo>
                              </a:path>
                              <a:path w="2406015" h="1796414">
                                <a:moveTo>
                                  <a:pt x="1137666" y="0"/>
                                </a:moveTo>
                                <a:lnTo>
                                  <a:pt x="1137666" y="16763"/>
                                </a:lnTo>
                              </a:path>
                              <a:path w="2406015" h="1796414">
                                <a:moveTo>
                                  <a:pt x="1187958" y="0"/>
                                </a:moveTo>
                                <a:lnTo>
                                  <a:pt x="1187958" y="16763"/>
                                </a:lnTo>
                              </a:path>
                              <a:path w="2406015" h="1796414">
                                <a:moveTo>
                                  <a:pt x="1231392" y="0"/>
                                </a:moveTo>
                                <a:lnTo>
                                  <a:pt x="1231392" y="16763"/>
                                </a:lnTo>
                              </a:path>
                              <a:path w="2406015" h="1796414">
                                <a:moveTo>
                                  <a:pt x="1269492" y="0"/>
                                </a:moveTo>
                                <a:lnTo>
                                  <a:pt x="1269492" y="16763"/>
                                </a:lnTo>
                              </a:path>
                              <a:path w="2406015" h="1796414">
                                <a:moveTo>
                                  <a:pt x="1303019" y="0"/>
                                </a:moveTo>
                                <a:lnTo>
                                  <a:pt x="1303019" y="34289"/>
                                </a:lnTo>
                              </a:path>
                              <a:path w="2406015" h="1796414">
                                <a:moveTo>
                                  <a:pt x="1527810" y="0"/>
                                </a:moveTo>
                                <a:lnTo>
                                  <a:pt x="1527810" y="16763"/>
                                </a:lnTo>
                              </a:path>
                              <a:path w="2406015" h="1796414">
                                <a:moveTo>
                                  <a:pt x="1659636" y="0"/>
                                </a:moveTo>
                                <a:lnTo>
                                  <a:pt x="1659636" y="16763"/>
                                </a:lnTo>
                              </a:path>
                              <a:path w="2406015" h="1796414">
                                <a:moveTo>
                                  <a:pt x="1752600" y="0"/>
                                </a:moveTo>
                                <a:lnTo>
                                  <a:pt x="1752600" y="16763"/>
                                </a:lnTo>
                              </a:path>
                              <a:path w="2406015" h="1796414">
                                <a:moveTo>
                                  <a:pt x="1824989" y="0"/>
                                </a:moveTo>
                                <a:lnTo>
                                  <a:pt x="1824989" y="16763"/>
                                </a:lnTo>
                              </a:path>
                              <a:path w="2406015" h="1796414">
                                <a:moveTo>
                                  <a:pt x="1884426" y="0"/>
                                </a:moveTo>
                                <a:lnTo>
                                  <a:pt x="1884426" y="16763"/>
                                </a:lnTo>
                              </a:path>
                              <a:path w="2406015" h="1796414">
                                <a:moveTo>
                                  <a:pt x="1933955" y="0"/>
                                </a:moveTo>
                                <a:lnTo>
                                  <a:pt x="1933955" y="16763"/>
                                </a:lnTo>
                              </a:path>
                              <a:path w="2406015" h="1796414">
                                <a:moveTo>
                                  <a:pt x="1977389" y="0"/>
                                </a:moveTo>
                                <a:lnTo>
                                  <a:pt x="1977389" y="16763"/>
                                </a:lnTo>
                              </a:path>
                              <a:path w="2406015" h="1796414">
                                <a:moveTo>
                                  <a:pt x="2015489" y="0"/>
                                </a:moveTo>
                                <a:lnTo>
                                  <a:pt x="2015489" y="16763"/>
                                </a:lnTo>
                              </a:path>
                              <a:path w="2406015" h="1796414">
                                <a:moveTo>
                                  <a:pt x="2049779" y="0"/>
                                </a:moveTo>
                                <a:lnTo>
                                  <a:pt x="2049779" y="34289"/>
                                </a:lnTo>
                              </a:path>
                              <a:path w="2406015" h="1796414">
                                <a:moveTo>
                                  <a:pt x="2273807" y="0"/>
                                </a:moveTo>
                                <a:lnTo>
                                  <a:pt x="2273807" y="16763"/>
                                </a:lnTo>
                              </a:path>
                              <a:path w="2406015" h="1796414">
                                <a:moveTo>
                                  <a:pt x="2405633" y="0"/>
                                </a:moveTo>
                                <a:lnTo>
                                  <a:pt x="2405633" y="16763"/>
                                </a:lnTo>
                              </a:path>
                              <a:path w="2406015" h="1796414">
                                <a:moveTo>
                                  <a:pt x="35051" y="0"/>
                                </a:moveTo>
                                <a:lnTo>
                                  <a:pt x="2405633" y="0"/>
                                </a:lnTo>
                              </a:path>
                            </a:pathLst>
                          </a:custGeom>
                          <a:ln w="5168">
                            <a:solidFill>
                              <a:srgbClr val="000000"/>
                            </a:solidFill>
                            <a:prstDash val="solid"/>
                          </a:ln>
                        </wps:spPr>
                        <wps:bodyPr wrap="square" lIns="0" tIns="0" rIns="0" bIns="0" rtlCol="0">
                          <a:prstTxWarp prst="textNoShape">
                            <a:avLst/>
                          </a:prstTxWarp>
                          <a:noAutofit/>
                        </wps:bodyPr>
                      </wps:wsp>
                      <wps:wsp>
                        <wps:cNvPr id="39" name="Graphic 39"/>
                        <wps:cNvSpPr/>
                        <wps:spPr>
                          <a:xfrm>
                            <a:off x="2403043" y="6"/>
                            <a:ext cx="5715" cy="1766570"/>
                          </a:xfrm>
                          <a:custGeom>
                            <a:avLst/>
                            <a:gdLst/>
                            <a:ahLst/>
                            <a:cxnLst/>
                            <a:rect l="l" t="t" r="r" b="b"/>
                            <a:pathLst>
                              <a:path w="5715" h="1766570">
                                <a:moveTo>
                                  <a:pt x="5168" y="1763560"/>
                                </a:moveTo>
                                <a:lnTo>
                                  <a:pt x="4406" y="1761744"/>
                                </a:lnTo>
                                <a:lnTo>
                                  <a:pt x="2590" y="1760982"/>
                                </a:lnTo>
                                <a:lnTo>
                                  <a:pt x="762" y="1761744"/>
                                </a:lnTo>
                                <a:lnTo>
                                  <a:pt x="0" y="1763560"/>
                                </a:lnTo>
                                <a:lnTo>
                                  <a:pt x="762" y="1765388"/>
                                </a:lnTo>
                                <a:lnTo>
                                  <a:pt x="2590" y="1766150"/>
                                </a:lnTo>
                                <a:lnTo>
                                  <a:pt x="4406" y="1765388"/>
                                </a:lnTo>
                                <a:lnTo>
                                  <a:pt x="5168" y="1763560"/>
                                </a:lnTo>
                                <a:close/>
                              </a:path>
                              <a:path w="5715" h="1766570">
                                <a:moveTo>
                                  <a:pt x="5168" y="1616494"/>
                                </a:moveTo>
                                <a:lnTo>
                                  <a:pt x="4406" y="1614678"/>
                                </a:lnTo>
                                <a:lnTo>
                                  <a:pt x="2590" y="1613916"/>
                                </a:lnTo>
                                <a:lnTo>
                                  <a:pt x="762" y="1614678"/>
                                </a:lnTo>
                                <a:lnTo>
                                  <a:pt x="0" y="1616494"/>
                                </a:lnTo>
                                <a:lnTo>
                                  <a:pt x="762" y="1618322"/>
                                </a:lnTo>
                                <a:lnTo>
                                  <a:pt x="2590" y="1619084"/>
                                </a:lnTo>
                                <a:lnTo>
                                  <a:pt x="4406" y="1618322"/>
                                </a:lnTo>
                                <a:lnTo>
                                  <a:pt x="5168" y="1616494"/>
                                </a:lnTo>
                                <a:close/>
                              </a:path>
                              <a:path w="5715" h="1766570">
                                <a:moveTo>
                                  <a:pt x="5168" y="1470190"/>
                                </a:moveTo>
                                <a:lnTo>
                                  <a:pt x="4406" y="1468374"/>
                                </a:lnTo>
                                <a:lnTo>
                                  <a:pt x="2590" y="1467612"/>
                                </a:lnTo>
                                <a:lnTo>
                                  <a:pt x="762" y="1468374"/>
                                </a:lnTo>
                                <a:lnTo>
                                  <a:pt x="0" y="1470190"/>
                                </a:lnTo>
                                <a:lnTo>
                                  <a:pt x="762" y="1472018"/>
                                </a:lnTo>
                                <a:lnTo>
                                  <a:pt x="2590" y="1472780"/>
                                </a:lnTo>
                                <a:lnTo>
                                  <a:pt x="4406" y="1472018"/>
                                </a:lnTo>
                                <a:lnTo>
                                  <a:pt x="5168" y="1470190"/>
                                </a:lnTo>
                                <a:close/>
                              </a:path>
                              <a:path w="5715" h="1766570">
                                <a:moveTo>
                                  <a:pt x="5168" y="1323124"/>
                                </a:moveTo>
                                <a:lnTo>
                                  <a:pt x="4406" y="1321308"/>
                                </a:lnTo>
                                <a:lnTo>
                                  <a:pt x="2590" y="1320546"/>
                                </a:lnTo>
                                <a:lnTo>
                                  <a:pt x="762" y="1321308"/>
                                </a:lnTo>
                                <a:lnTo>
                                  <a:pt x="0" y="1323124"/>
                                </a:lnTo>
                                <a:lnTo>
                                  <a:pt x="762" y="1324952"/>
                                </a:lnTo>
                                <a:lnTo>
                                  <a:pt x="2590" y="1325714"/>
                                </a:lnTo>
                                <a:lnTo>
                                  <a:pt x="4406" y="1324952"/>
                                </a:lnTo>
                                <a:lnTo>
                                  <a:pt x="5168" y="1323124"/>
                                </a:lnTo>
                                <a:close/>
                              </a:path>
                              <a:path w="5715" h="1766570">
                                <a:moveTo>
                                  <a:pt x="5168" y="1176058"/>
                                </a:moveTo>
                                <a:lnTo>
                                  <a:pt x="4406" y="1174242"/>
                                </a:lnTo>
                                <a:lnTo>
                                  <a:pt x="2590" y="1173480"/>
                                </a:lnTo>
                                <a:lnTo>
                                  <a:pt x="762" y="1174242"/>
                                </a:lnTo>
                                <a:lnTo>
                                  <a:pt x="0" y="1176058"/>
                                </a:lnTo>
                                <a:lnTo>
                                  <a:pt x="762" y="1177886"/>
                                </a:lnTo>
                                <a:lnTo>
                                  <a:pt x="2590" y="1178648"/>
                                </a:lnTo>
                                <a:lnTo>
                                  <a:pt x="4406" y="1177886"/>
                                </a:lnTo>
                                <a:lnTo>
                                  <a:pt x="5168" y="1176058"/>
                                </a:lnTo>
                                <a:close/>
                              </a:path>
                              <a:path w="5715" h="1766570">
                                <a:moveTo>
                                  <a:pt x="5168" y="1029754"/>
                                </a:moveTo>
                                <a:lnTo>
                                  <a:pt x="4406" y="1027938"/>
                                </a:lnTo>
                                <a:lnTo>
                                  <a:pt x="2590" y="1027176"/>
                                </a:lnTo>
                                <a:lnTo>
                                  <a:pt x="762" y="1027938"/>
                                </a:lnTo>
                                <a:lnTo>
                                  <a:pt x="0" y="1029754"/>
                                </a:lnTo>
                                <a:lnTo>
                                  <a:pt x="762" y="1031582"/>
                                </a:lnTo>
                                <a:lnTo>
                                  <a:pt x="2590" y="1032344"/>
                                </a:lnTo>
                                <a:lnTo>
                                  <a:pt x="4406" y="1031582"/>
                                </a:lnTo>
                                <a:lnTo>
                                  <a:pt x="5168" y="1029754"/>
                                </a:lnTo>
                                <a:close/>
                              </a:path>
                              <a:path w="5715" h="1766570">
                                <a:moveTo>
                                  <a:pt x="5168" y="882688"/>
                                </a:moveTo>
                                <a:lnTo>
                                  <a:pt x="4406" y="880872"/>
                                </a:lnTo>
                                <a:lnTo>
                                  <a:pt x="2590" y="880110"/>
                                </a:lnTo>
                                <a:lnTo>
                                  <a:pt x="762" y="880872"/>
                                </a:lnTo>
                                <a:lnTo>
                                  <a:pt x="0" y="882688"/>
                                </a:lnTo>
                                <a:lnTo>
                                  <a:pt x="762" y="884516"/>
                                </a:lnTo>
                                <a:lnTo>
                                  <a:pt x="2590" y="885278"/>
                                </a:lnTo>
                                <a:lnTo>
                                  <a:pt x="4406" y="884516"/>
                                </a:lnTo>
                                <a:lnTo>
                                  <a:pt x="5168" y="882688"/>
                                </a:lnTo>
                                <a:close/>
                              </a:path>
                              <a:path w="5715" h="1766570">
                                <a:moveTo>
                                  <a:pt x="5168" y="735622"/>
                                </a:moveTo>
                                <a:lnTo>
                                  <a:pt x="4406" y="733806"/>
                                </a:lnTo>
                                <a:lnTo>
                                  <a:pt x="2590" y="733044"/>
                                </a:lnTo>
                                <a:lnTo>
                                  <a:pt x="762" y="733806"/>
                                </a:lnTo>
                                <a:lnTo>
                                  <a:pt x="0" y="735622"/>
                                </a:lnTo>
                                <a:lnTo>
                                  <a:pt x="762" y="737450"/>
                                </a:lnTo>
                                <a:lnTo>
                                  <a:pt x="2590" y="738212"/>
                                </a:lnTo>
                                <a:lnTo>
                                  <a:pt x="4406" y="737450"/>
                                </a:lnTo>
                                <a:lnTo>
                                  <a:pt x="5168" y="735622"/>
                                </a:lnTo>
                                <a:close/>
                              </a:path>
                              <a:path w="5715" h="1766570">
                                <a:moveTo>
                                  <a:pt x="5168" y="589318"/>
                                </a:moveTo>
                                <a:lnTo>
                                  <a:pt x="4406" y="587502"/>
                                </a:lnTo>
                                <a:lnTo>
                                  <a:pt x="2590" y="586740"/>
                                </a:lnTo>
                                <a:lnTo>
                                  <a:pt x="762" y="587502"/>
                                </a:lnTo>
                                <a:lnTo>
                                  <a:pt x="0" y="589318"/>
                                </a:lnTo>
                                <a:lnTo>
                                  <a:pt x="762" y="591146"/>
                                </a:lnTo>
                                <a:lnTo>
                                  <a:pt x="2590" y="591908"/>
                                </a:lnTo>
                                <a:lnTo>
                                  <a:pt x="4406" y="591146"/>
                                </a:lnTo>
                                <a:lnTo>
                                  <a:pt x="5168" y="589318"/>
                                </a:lnTo>
                                <a:close/>
                              </a:path>
                              <a:path w="5715" h="1766570">
                                <a:moveTo>
                                  <a:pt x="5168" y="442252"/>
                                </a:moveTo>
                                <a:lnTo>
                                  <a:pt x="4406" y="440436"/>
                                </a:lnTo>
                                <a:lnTo>
                                  <a:pt x="2590" y="439674"/>
                                </a:lnTo>
                                <a:lnTo>
                                  <a:pt x="762" y="440436"/>
                                </a:lnTo>
                                <a:lnTo>
                                  <a:pt x="0" y="442252"/>
                                </a:lnTo>
                                <a:lnTo>
                                  <a:pt x="762" y="444080"/>
                                </a:lnTo>
                                <a:lnTo>
                                  <a:pt x="2590" y="444842"/>
                                </a:lnTo>
                                <a:lnTo>
                                  <a:pt x="4406" y="444080"/>
                                </a:lnTo>
                                <a:lnTo>
                                  <a:pt x="5168" y="442252"/>
                                </a:lnTo>
                                <a:close/>
                              </a:path>
                              <a:path w="5715" h="1766570">
                                <a:moveTo>
                                  <a:pt x="5168" y="295186"/>
                                </a:moveTo>
                                <a:lnTo>
                                  <a:pt x="4406" y="293370"/>
                                </a:lnTo>
                                <a:lnTo>
                                  <a:pt x="2590" y="292608"/>
                                </a:lnTo>
                                <a:lnTo>
                                  <a:pt x="762" y="293370"/>
                                </a:lnTo>
                                <a:lnTo>
                                  <a:pt x="0" y="295186"/>
                                </a:lnTo>
                                <a:lnTo>
                                  <a:pt x="762" y="297014"/>
                                </a:lnTo>
                                <a:lnTo>
                                  <a:pt x="2590" y="297776"/>
                                </a:lnTo>
                                <a:lnTo>
                                  <a:pt x="4406" y="297014"/>
                                </a:lnTo>
                                <a:lnTo>
                                  <a:pt x="5168" y="295186"/>
                                </a:lnTo>
                                <a:close/>
                              </a:path>
                              <a:path w="5715" h="1766570">
                                <a:moveTo>
                                  <a:pt x="5168" y="149644"/>
                                </a:moveTo>
                                <a:lnTo>
                                  <a:pt x="4406" y="147828"/>
                                </a:lnTo>
                                <a:lnTo>
                                  <a:pt x="2590" y="147066"/>
                                </a:lnTo>
                                <a:lnTo>
                                  <a:pt x="762" y="147828"/>
                                </a:lnTo>
                                <a:lnTo>
                                  <a:pt x="0" y="149644"/>
                                </a:lnTo>
                                <a:lnTo>
                                  <a:pt x="762" y="151472"/>
                                </a:lnTo>
                                <a:lnTo>
                                  <a:pt x="2590" y="152234"/>
                                </a:lnTo>
                                <a:lnTo>
                                  <a:pt x="4406" y="151472"/>
                                </a:lnTo>
                                <a:lnTo>
                                  <a:pt x="5168" y="149644"/>
                                </a:lnTo>
                                <a:close/>
                              </a:path>
                              <a:path w="5715" h="1766570">
                                <a:moveTo>
                                  <a:pt x="5168" y="2578"/>
                                </a:moveTo>
                                <a:lnTo>
                                  <a:pt x="4406" y="762"/>
                                </a:lnTo>
                                <a:lnTo>
                                  <a:pt x="2590" y="0"/>
                                </a:lnTo>
                                <a:lnTo>
                                  <a:pt x="762" y="762"/>
                                </a:lnTo>
                                <a:lnTo>
                                  <a:pt x="0" y="2578"/>
                                </a:lnTo>
                                <a:lnTo>
                                  <a:pt x="762" y="4406"/>
                                </a:lnTo>
                                <a:lnTo>
                                  <a:pt x="2590" y="5168"/>
                                </a:lnTo>
                                <a:lnTo>
                                  <a:pt x="4406" y="4406"/>
                                </a:lnTo>
                                <a:lnTo>
                                  <a:pt x="5168" y="2578"/>
                                </a:lnTo>
                                <a:close/>
                              </a:path>
                            </a:pathLst>
                          </a:custGeom>
                          <a:solidFill>
                            <a:srgbClr val="000000"/>
                          </a:solidFill>
                        </wps:spPr>
                        <wps:bodyPr wrap="square" lIns="0" tIns="0" rIns="0" bIns="0" rtlCol="0">
                          <a:prstTxWarp prst="textNoShape">
                            <a:avLst/>
                          </a:prstTxWarp>
                          <a:noAutofit/>
                        </wps:bodyPr>
                      </wps:wsp>
                      <wps:wsp>
                        <wps:cNvPr id="40" name="Graphic 40"/>
                        <wps:cNvSpPr/>
                        <wps:spPr>
                          <a:xfrm>
                            <a:off x="2405633" y="2584"/>
                            <a:ext cx="1270" cy="1761489"/>
                          </a:xfrm>
                          <a:custGeom>
                            <a:avLst/>
                            <a:gdLst/>
                            <a:ahLst/>
                            <a:cxnLst/>
                            <a:rect l="l" t="t" r="r" b="b"/>
                            <a:pathLst>
                              <a:path h="1761489">
                                <a:moveTo>
                                  <a:pt x="0" y="1760981"/>
                                </a:moveTo>
                                <a:lnTo>
                                  <a:pt x="0" y="0"/>
                                </a:lnTo>
                              </a:path>
                            </a:pathLst>
                          </a:custGeom>
                          <a:ln w="5168">
                            <a:solidFill>
                              <a:srgbClr val="000000"/>
                            </a:solidFill>
                            <a:prstDash val="solid"/>
                          </a:ln>
                        </wps:spPr>
                        <wps:bodyPr wrap="square" lIns="0" tIns="0" rIns="0" bIns="0" rtlCol="0">
                          <a:prstTxWarp prst="textNoShape">
                            <a:avLst/>
                          </a:prstTxWarp>
                          <a:noAutofit/>
                        </wps:bodyPr>
                      </wps:wsp>
                      <wps:wsp>
                        <wps:cNvPr id="41" name="Graphic 41"/>
                        <wps:cNvSpPr/>
                        <wps:spPr>
                          <a:xfrm>
                            <a:off x="34290" y="293668"/>
                            <a:ext cx="2376170" cy="832485"/>
                          </a:xfrm>
                          <a:custGeom>
                            <a:avLst/>
                            <a:gdLst/>
                            <a:ahLst/>
                            <a:cxnLst/>
                            <a:rect l="l" t="t" r="r" b="b"/>
                            <a:pathLst>
                              <a:path w="2376170" h="832485">
                                <a:moveTo>
                                  <a:pt x="0" y="832103"/>
                                </a:moveTo>
                                <a:lnTo>
                                  <a:pt x="6858" y="814577"/>
                                </a:lnTo>
                                <a:lnTo>
                                  <a:pt x="12954" y="796289"/>
                                </a:lnTo>
                                <a:lnTo>
                                  <a:pt x="20574" y="779526"/>
                                </a:lnTo>
                                <a:lnTo>
                                  <a:pt x="27432" y="762762"/>
                                </a:lnTo>
                                <a:lnTo>
                                  <a:pt x="50488" y="714858"/>
                                </a:lnTo>
                                <a:lnTo>
                                  <a:pt x="67659" y="666823"/>
                                </a:lnTo>
                                <a:lnTo>
                                  <a:pt x="81052" y="618534"/>
                                </a:lnTo>
                                <a:lnTo>
                                  <a:pt x="92774" y="569868"/>
                                </a:lnTo>
                                <a:lnTo>
                                  <a:pt x="104932" y="520703"/>
                                </a:lnTo>
                                <a:lnTo>
                                  <a:pt x="119634" y="470915"/>
                                </a:lnTo>
                                <a:lnTo>
                                  <a:pt x="126492" y="451103"/>
                                </a:lnTo>
                                <a:lnTo>
                                  <a:pt x="134112" y="433577"/>
                                </a:lnTo>
                                <a:lnTo>
                                  <a:pt x="153876" y="380198"/>
                                </a:lnTo>
                                <a:lnTo>
                                  <a:pt x="175212" y="328931"/>
                                </a:lnTo>
                                <a:lnTo>
                                  <a:pt x="198477" y="278553"/>
                                </a:lnTo>
                                <a:lnTo>
                                  <a:pt x="224028" y="227837"/>
                                </a:lnTo>
                                <a:lnTo>
                                  <a:pt x="231648" y="214883"/>
                                </a:lnTo>
                                <a:lnTo>
                                  <a:pt x="238506" y="201929"/>
                                </a:lnTo>
                                <a:lnTo>
                                  <a:pt x="246126" y="189737"/>
                                </a:lnTo>
                                <a:lnTo>
                                  <a:pt x="252222" y="179069"/>
                                </a:lnTo>
                                <a:lnTo>
                                  <a:pt x="271306" y="147371"/>
                                </a:lnTo>
                                <a:lnTo>
                                  <a:pt x="293636" y="118176"/>
                                </a:lnTo>
                                <a:lnTo>
                                  <a:pt x="318119" y="90662"/>
                                </a:lnTo>
                                <a:lnTo>
                                  <a:pt x="343662" y="64007"/>
                                </a:lnTo>
                                <a:lnTo>
                                  <a:pt x="351282" y="56387"/>
                                </a:lnTo>
                                <a:lnTo>
                                  <a:pt x="358140" y="48005"/>
                                </a:lnTo>
                                <a:lnTo>
                                  <a:pt x="365760" y="39624"/>
                                </a:lnTo>
                                <a:lnTo>
                                  <a:pt x="372481" y="30683"/>
                                </a:lnTo>
                                <a:lnTo>
                                  <a:pt x="381881" y="20197"/>
                                </a:lnTo>
                                <a:lnTo>
                                  <a:pt x="391982" y="10472"/>
                                </a:lnTo>
                                <a:lnTo>
                                  <a:pt x="400812" y="3809"/>
                                </a:lnTo>
                                <a:lnTo>
                                  <a:pt x="407670" y="762"/>
                                </a:lnTo>
                                <a:lnTo>
                                  <a:pt x="413766" y="0"/>
                                </a:lnTo>
                                <a:lnTo>
                                  <a:pt x="427874" y="4055"/>
                                </a:lnTo>
                                <a:lnTo>
                                  <a:pt x="436787" y="14882"/>
                                </a:lnTo>
                                <a:lnTo>
                                  <a:pt x="443333" y="28555"/>
                                </a:lnTo>
                                <a:lnTo>
                                  <a:pt x="450342" y="41147"/>
                                </a:lnTo>
                                <a:lnTo>
                                  <a:pt x="456438" y="47243"/>
                                </a:lnTo>
                                <a:lnTo>
                                  <a:pt x="463296" y="50291"/>
                                </a:lnTo>
                                <a:lnTo>
                                  <a:pt x="470916" y="50291"/>
                                </a:lnTo>
                                <a:lnTo>
                                  <a:pt x="477774" y="51053"/>
                                </a:lnTo>
                                <a:lnTo>
                                  <a:pt x="485394" y="51815"/>
                                </a:lnTo>
                                <a:lnTo>
                                  <a:pt x="491490" y="51815"/>
                                </a:lnTo>
                                <a:lnTo>
                                  <a:pt x="498348" y="54101"/>
                                </a:lnTo>
                                <a:lnTo>
                                  <a:pt x="505968" y="56387"/>
                                </a:lnTo>
                                <a:lnTo>
                                  <a:pt x="512826" y="60197"/>
                                </a:lnTo>
                                <a:lnTo>
                                  <a:pt x="519684" y="67817"/>
                                </a:lnTo>
                                <a:lnTo>
                                  <a:pt x="527304" y="72389"/>
                                </a:lnTo>
                                <a:lnTo>
                                  <a:pt x="533400" y="75437"/>
                                </a:lnTo>
                                <a:lnTo>
                                  <a:pt x="541020" y="77724"/>
                                </a:lnTo>
                                <a:lnTo>
                                  <a:pt x="547878" y="80771"/>
                                </a:lnTo>
                                <a:lnTo>
                                  <a:pt x="556892" y="91841"/>
                                </a:lnTo>
                                <a:lnTo>
                                  <a:pt x="563094" y="102027"/>
                                </a:lnTo>
                                <a:lnTo>
                                  <a:pt x="570450" y="110538"/>
                                </a:lnTo>
                                <a:lnTo>
                                  <a:pt x="582929" y="116585"/>
                                </a:lnTo>
                                <a:lnTo>
                                  <a:pt x="590550" y="119633"/>
                                </a:lnTo>
                                <a:lnTo>
                                  <a:pt x="597408" y="124205"/>
                                </a:lnTo>
                                <a:lnTo>
                                  <a:pt x="605028" y="131063"/>
                                </a:lnTo>
                                <a:lnTo>
                                  <a:pt x="611124" y="138683"/>
                                </a:lnTo>
                                <a:lnTo>
                                  <a:pt x="617982" y="145541"/>
                                </a:lnTo>
                                <a:lnTo>
                                  <a:pt x="624840" y="153924"/>
                                </a:lnTo>
                                <a:lnTo>
                                  <a:pt x="632460" y="163829"/>
                                </a:lnTo>
                                <a:lnTo>
                                  <a:pt x="639318" y="174497"/>
                                </a:lnTo>
                                <a:lnTo>
                                  <a:pt x="646938" y="182879"/>
                                </a:lnTo>
                                <a:lnTo>
                                  <a:pt x="653034" y="188975"/>
                                </a:lnTo>
                                <a:lnTo>
                                  <a:pt x="665374" y="192572"/>
                                </a:lnTo>
                                <a:lnTo>
                                  <a:pt x="671269" y="188514"/>
                                </a:lnTo>
                                <a:lnTo>
                                  <a:pt x="676810" y="180305"/>
                                </a:lnTo>
                                <a:lnTo>
                                  <a:pt x="688085" y="171450"/>
                                </a:lnTo>
                                <a:lnTo>
                                  <a:pt x="694944" y="170687"/>
                                </a:lnTo>
                                <a:lnTo>
                                  <a:pt x="702564" y="173735"/>
                                </a:lnTo>
                                <a:lnTo>
                                  <a:pt x="709422" y="179831"/>
                                </a:lnTo>
                                <a:lnTo>
                                  <a:pt x="717041" y="192024"/>
                                </a:lnTo>
                                <a:lnTo>
                                  <a:pt x="723900" y="201167"/>
                                </a:lnTo>
                                <a:lnTo>
                                  <a:pt x="729996" y="206501"/>
                                </a:lnTo>
                                <a:lnTo>
                                  <a:pt x="737616" y="210312"/>
                                </a:lnTo>
                                <a:lnTo>
                                  <a:pt x="744474" y="209550"/>
                                </a:lnTo>
                                <a:lnTo>
                                  <a:pt x="752094" y="204215"/>
                                </a:lnTo>
                                <a:lnTo>
                                  <a:pt x="758952" y="198119"/>
                                </a:lnTo>
                                <a:lnTo>
                                  <a:pt x="766572" y="192785"/>
                                </a:lnTo>
                                <a:lnTo>
                                  <a:pt x="772668" y="188213"/>
                                </a:lnTo>
                                <a:lnTo>
                                  <a:pt x="784742" y="177239"/>
                                </a:lnTo>
                                <a:lnTo>
                                  <a:pt x="790736" y="166692"/>
                                </a:lnTo>
                                <a:lnTo>
                                  <a:pt x="796460" y="157761"/>
                                </a:lnTo>
                                <a:lnTo>
                                  <a:pt x="807720" y="151637"/>
                                </a:lnTo>
                                <a:lnTo>
                                  <a:pt x="814578" y="150875"/>
                                </a:lnTo>
                                <a:lnTo>
                                  <a:pt x="822197" y="156209"/>
                                </a:lnTo>
                                <a:lnTo>
                                  <a:pt x="829056" y="160019"/>
                                </a:lnTo>
                                <a:lnTo>
                                  <a:pt x="836676" y="160019"/>
                                </a:lnTo>
                                <a:lnTo>
                                  <a:pt x="843534" y="157733"/>
                                </a:lnTo>
                                <a:lnTo>
                                  <a:pt x="849629" y="151637"/>
                                </a:lnTo>
                                <a:lnTo>
                                  <a:pt x="857250" y="141731"/>
                                </a:lnTo>
                                <a:lnTo>
                                  <a:pt x="864108" y="130301"/>
                                </a:lnTo>
                                <a:lnTo>
                                  <a:pt x="871728" y="121157"/>
                                </a:lnTo>
                                <a:lnTo>
                                  <a:pt x="878585" y="113537"/>
                                </a:lnTo>
                                <a:lnTo>
                                  <a:pt x="886206" y="104393"/>
                                </a:lnTo>
                                <a:lnTo>
                                  <a:pt x="892415" y="95978"/>
                                </a:lnTo>
                                <a:lnTo>
                                  <a:pt x="901641" y="87020"/>
                                </a:lnTo>
                                <a:lnTo>
                                  <a:pt x="911721" y="78747"/>
                                </a:lnTo>
                                <a:lnTo>
                                  <a:pt x="920496" y="72389"/>
                                </a:lnTo>
                                <a:lnTo>
                                  <a:pt x="927354" y="69341"/>
                                </a:lnTo>
                                <a:lnTo>
                                  <a:pt x="934212" y="67817"/>
                                </a:lnTo>
                                <a:lnTo>
                                  <a:pt x="941832" y="65531"/>
                                </a:lnTo>
                                <a:lnTo>
                                  <a:pt x="948690" y="62483"/>
                                </a:lnTo>
                                <a:lnTo>
                                  <a:pt x="956310" y="60197"/>
                                </a:lnTo>
                                <a:lnTo>
                                  <a:pt x="963168" y="67817"/>
                                </a:lnTo>
                                <a:lnTo>
                                  <a:pt x="969264" y="68579"/>
                                </a:lnTo>
                                <a:lnTo>
                                  <a:pt x="976122" y="69341"/>
                                </a:lnTo>
                                <a:lnTo>
                                  <a:pt x="983741" y="72389"/>
                                </a:lnTo>
                                <a:lnTo>
                                  <a:pt x="990600" y="76962"/>
                                </a:lnTo>
                                <a:lnTo>
                                  <a:pt x="998220" y="79247"/>
                                </a:lnTo>
                                <a:lnTo>
                                  <a:pt x="1004316" y="83057"/>
                                </a:lnTo>
                                <a:lnTo>
                                  <a:pt x="1011935" y="89915"/>
                                </a:lnTo>
                                <a:lnTo>
                                  <a:pt x="1018794" y="92963"/>
                                </a:lnTo>
                                <a:lnTo>
                                  <a:pt x="1025652" y="92201"/>
                                </a:lnTo>
                                <a:lnTo>
                                  <a:pt x="1033272" y="88391"/>
                                </a:lnTo>
                                <a:lnTo>
                                  <a:pt x="1040129" y="86105"/>
                                </a:lnTo>
                                <a:lnTo>
                                  <a:pt x="1046226" y="94487"/>
                                </a:lnTo>
                                <a:lnTo>
                                  <a:pt x="1053846" y="89915"/>
                                </a:lnTo>
                                <a:lnTo>
                                  <a:pt x="1060704" y="82295"/>
                                </a:lnTo>
                                <a:lnTo>
                                  <a:pt x="1068324" y="76962"/>
                                </a:lnTo>
                                <a:lnTo>
                                  <a:pt x="1075182" y="73913"/>
                                </a:lnTo>
                                <a:lnTo>
                                  <a:pt x="1082802" y="83819"/>
                                </a:lnTo>
                                <a:lnTo>
                                  <a:pt x="1088898" y="85343"/>
                                </a:lnTo>
                                <a:lnTo>
                                  <a:pt x="1095756" y="83819"/>
                                </a:lnTo>
                                <a:lnTo>
                                  <a:pt x="1103376" y="80771"/>
                                </a:lnTo>
                                <a:lnTo>
                                  <a:pt x="1110234" y="73913"/>
                                </a:lnTo>
                                <a:lnTo>
                                  <a:pt x="1117854" y="70865"/>
                                </a:lnTo>
                                <a:lnTo>
                                  <a:pt x="1123950" y="70865"/>
                                </a:lnTo>
                                <a:lnTo>
                                  <a:pt x="1130808" y="69341"/>
                                </a:lnTo>
                                <a:lnTo>
                                  <a:pt x="1138428" y="72389"/>
                                </a:lnTo>
                                <a:lnTo>
                                  <a:pt x="1145286" y="88391"/>
                                </a:lnTo>
                                <a:lnTo>
                                  <a:pt x="1152906" y="98297"/>
                                </a:lnTo>
                                <a:lnTo>
                                  <a:pt x="1159764" y="103631"/>
                                </a:lnTo>
                                <a:lnTo>
                                  <a:pt x="1165860" y="106679"/>
                                </a:lnTo>
                                <a:lnTo>
                                  <a:pt x="1173480" y="104393"/>
                                </a:lnTo>
                                <a:lnTo>
                                  <a:pt x="1180338" y="94487"/>
                                </a:lnTo>
                                <a:lnTo>
                                  <a:pt x="1187958" y="86867"/>
                                </a:lnTo>
                                <a:lnTo>
                                  <a:pt x="1194816" y="75437"/>
                                </a:lnTo>
                                <a:lnTo>
                                  <a:pt x="1202436" y="70865"/>
                                </a:lnTo>
                                <a:lnTo>
                                  <a:pt x="1208532" y="68579"/>
                                </a:lnTo>
                                <a:lnTo>
                                  <a:pt x="1215390" y="64007"/>
                                </a:lnTo>
                                <a:lnTo>
                                  <a:pt x="1223010" y="62483"/>
                                </a:lnTo>
                                <a:lnTo>
                                  <a:pt x="1229868" y="67817"/>
                                </a:lnTo>
                                <a:lnTo>
                                  <a:pt x="1237488" y="68579"/>
                                </a:lnTo>
                                <a:lnTo>
                                  <a:pt x="1243584" y="64007"/>
                                </a:lnTo>
                                <a:lnTo>
                                  <a:pt x="1250442" y="69341"/>
                                </a:lnTo>
                                <a:lnTo>
                                  <a:pt x="1258062" y="74675"/>
                                </a:lnTo>
                                <a:lnTo>
                                  <a:pt x="1264920" y="82295"/>
                                </a:lnTo>
                                <a:lnTo>
                                  <a:pt x="1272540" y="83819"/>
                                </a:lnTo>
                                <a:lnTo>
                                  <a:pt x="1279398" y="83057"/>
                                </a:lnTo>
                                <a:lnTo>
                                  <a:pt x="1285494" y="83819"/>
                                </a:lnTo>
                                <a:lnTo>
                                  <a:pt x="1293114" y="83819"/>
                                </a:lnTo>
                                <a:lnTo>
                                  <a:pt x="1299972" y="85343"/>
                                </a:lnTo>
                                <a:lnTo>
                                  <a:pt x="1307592" y="85343"/>
                                </a:lnTo>
                                <a:lnTo>
                                  <a:pt x="1314450" y="77724"/>
                                </a:lnTo>
                                <a:lnTo>
                                  <a:pt x="1328838" y="81464"/>
                                </a:lnTo>
                                <a:lnTo>
                                  <a:pt x="1337452" y="92597"/>
                                </a:lnTo>
                                <a:lnTo>
                                  <a:pt x="1346757" y="102389"/>
                                </a:lnTo>
                                <a:lnTo>
                                  <a:pt x="1363218" y="102107"/>
                                </a:lnTo>
                                <a:lnTo>
                                  <a:pt x="1370076" y="100583"/>
                                </a:lnTo>
                                <a:lnTo>
                                  <a:pt x="1377696" y="91439"/>
                                </a:lnTo>
                                <a:lnTo>
                                  <a:pt x="1384554" y="102107"/>
                                </a:lnTo>
                                <a:lnTo>
                                  <a:pt x="1391412" y="107441"/>
                                </a:lnTo>
                                <a:lnTo>
                                  <a:pt x="1399032" y="104393"/>
                                </a:lnTo>
                                <a:lnTo>
                                  <a:pt x="1405128" y="103631"/>
                                </a:lnTo>
                                <a:lnTo>
                                  <a:pt x="1411986" y="113537"/>
                                </a:lnTo>
                                <a:lnTo>
                                  <a:pt x="1419606" y="126491"/>
                                </a:lnTo>
                                <a:lnTo>
                                  <a:pt x="1427226" y="130301"/>
                                </a:lnTo>
                                <a:lnTo>
                                  <a:pt x="1434084" y="135635"/>
                                </a:lnTo>
                                <a:lnTo>
                                  <a:pt x="1440180" y="150113"/>
                                </a:lnTo>
                                <a:lnTo>
                                  <a:pt x="1447038" y="156971"/>
                                </a:lnTo>
                                <a:lnTo>
                                  <a:pt x="1454658" y="160019"/>
                                </a:lnTo>
                                <a:lnTo>
                                  <a:pt x="1461516" y="163829"/>
                                </a:lnTo>
                                <a:lnTo>
                                  <a:pt x="1469136" y="175259"/>
                                </a:lnTo>
                                <a:lnTo>
                                  <a:pt x="1475994" y="175259"/>
                                </a:lnTo>
                                <a:lnTo>
                                  <a:pt x="1482852" y="168401"/>
                                </a:lnTo>
                                <a:lnTo>
                                  <a:pt x="1489710" y="172212"/>
                                </a:lnTo>
                                <a:lnTo>
                                  <a:pt x="1496568" y="169163"/>
                                </a:lnTo>
                                <a:lnTo>
                                  <a:pt x="1504188" y="170687"/>
                                </a:lnTo>
                                <a:lnTo>
                                  <a:pt x="1511046" y="165353"/>
                                </a:lnTo>
                                <a:lnTo>
                                  <a:pt x="1518666" y="172212"/>
                                </a:lnTo>
                                <a:lnTo>
                                  <a:pt x="1524762" y="177545"/>
                                </a:lnTo>
                                <a:lnTo>
                                  <a:pt x="1531620" y="174497"/>
                                </a:lnTo>
                                <a:lnTo>
                                  <a:pt x="1539240" y="175259"/>
                                </a:lnTo>
                                <a:lnTo>
                                  <a:pt x="1546098" y="174497"/>
                                </a:lnTo>
                                <a:lnTo>
                                  <a:pt x="1553718" y="176783"/>
                                </a:lnTo>
                                <a:lnTo>
                                  <a:pt x="1559814" y="175259"/>
                                </a:lnTo>
                                <a:lnTo>
                                  <a:pt x="1566672" y="171450"/>
                                </a:lnTo>
                                <a:lnTo>
                                  <a:pt x="1574292" y="168401"/>
                                </a:lnTo>
                                <a:lnTo>
                                  <a:pt x="1581150" y="166115"/>
                                </a:lnTo>
                                <a:lnTo>
                                  <a:pt x="1588770" y="166115"/>
                                </a:lnTo>
                                <a:lnTo>
                                  <a:pt x="1595628" y="174497"/>
                                </a:lnTo>
                                <a:lnTo>
                                  <a:pt x="1609344" y="174497"/>
                                </a:lnTo>
                                <a:lnTo>
                                  <a:pt x="1616202" y="160781"/>
                                </a:lnTo>
                                <a:lnTo>
                                  <a:pt x="1623822" y="160019"/>
                                </a:lnTo>
                                <a:lnTo>
                                  <a:pt x="1630679" y="163067"/>
                                </a:lnTo>
                                <a:lnTo>
                                  <a:pt x="1636776" y="177545"/>
                                </a:lnTo>
                                <a:lnTo>
                                  <a:pt x="1644396" y="171450"/>
                                </a:lnTo>
                                <a:lnTo>
                                  <a:pt x="1651253" y="175259"/>
                                </a:lnTo>
                                <a:lnTo>
                                  <a:pt x="1658874" y="176783"/>
                                </a:lnTo>
                                <a:lnTo>
                                  <a:pt x="1665732" y="172212"/>
                                </a:lnTo>
                                <a:lnTo>
                                  <a:pt x="1673352" y="173735"/>
                                </a:lnTo>
                                <a:lnTo>
                                  <a:pt x="1679448" y="169163"/>
                                </a:lnTo>
                                <a:lnTo>
                                  <a:pt x="1686306" y="167639"/>
                                </a:lnTo>
                                <a:lnTo>
                                  <a:pt x="1693926" y="160781"/>
                                </a:lnTo>
                                <a:lnTo>
                                  <a:pt x="1700784" y="148589"/>
                                </a:lnTo>
                                <a:lnTo>
                                  <a:pt x="1708403" y="151637"/>
                                </a:lnTo>
                                <a:lnTo>
                                  <a:pt x="1715262" y="153162"/>
                                </a:lnTo>
                                <a:lnTo>
                                  <a:pt x="1721358" y="144779"/>
                                </a:lnTo>
                                <a:lnTo>
                                  <a:pt x="1728977" y="147065"/>
                                </a:lnTo>
                                <a:lnTo>
                                  <a:pt x="1735836" y="147065"/>
                                </a:lnTo>
                                <a:lnTo>
                                  <a:pt x="1742694" y="147827"/>
                                </a:lnTo>
                                <a:lnTo>
                                  <a:pt x="1750314" y="147065"/>
                                </a:lnTo>
                                <a:lnTo>
                                  <a:pt x="1756410" y="141731"/>
                                </a:lnTo>
                                <a:lnTo>
                                  <a:pt x="1764029" y="142493"/>
                                </a:lnTo>
                                <a:lnTo>
                                  <a:pt x="1770888" y="141731"/>
                                </a:lnTo>
                                <a:lnTo>
                                  <a:pt x="1778508" y="147827"/>
                                </a:lnTo>
                                <a:lnTo>
                                  <a:pt x="1785365" y="150113"/>
                                </a:lnTo>
                                <a:lnTo>
                                  <a:pt x="1792224" y="151637"/>
                                </a:lnTo>
                                <a:lnTo>
                                  <a:pt x="1798320" y="151637"/>
                                </a:lnTo>
                                <a:lnTo>
                                  <a:pt x="1805939" y="150113"/>
                                </a:lnTo>
                                <a:lnTo>
                                  <a:pt x="1812798" y="151637"/>
                                </a:lnTo>
                                <a:lnTo>
                                  <a:pt x="1820418" y="153924"/>
                                </a:lnTo>
                                <a:lnTo>
                                  <a:pt x="1827276" y="147827"/>
                                </a:lnTo>
                                <a:lnTo>
                                  <a:pt x="1834896" y="150875"/>
                                </a:lnTo>
                                <a:lnTo>
                                  <a:pt x="1840991" y="148589"/>
                                </a:lnTo>
                                <a:lnTo>
                                  <a:pt x="1847850" y="147827"/>
                                </a:lnTo>
                                <a:lnTo>
                                  <a:pt x="1855470" y="148589"/>
                                </a:lnTo>
                                <a:lnTo>
                                  <a:pt x="1862327" y="148589"/>
                                </a:lnTo>
                                <a:lnTo>
                                  <a:pt x="1869948" y="133350"/>
                                </a:lnTo>
                                <a:lnTo>
                                  <a:pt x="1876044" y="134112"/>
                                </a:lnTo>
                                <a:lnTo>
                                  <a:pt x="1882902" y="119633"/>
                                </a:lnTo>
                                <a:lnTo>
                                  <a:pt x="1890522" y="116585"/>
                                </a:lnTo>
                                <a:lnTo>
                                  <a:pt x="1897379" y="123443"/>
                                </a:lnTo>
                                <a:lnTo>
                                  <a:pt x="1905000" y="115062"/>
                                </a:lnTo>
                                <a:lnTo>
                                  <a:pt x="1911858" y="116585"/>
                                </a:lnTo>
                                <a:lnTo>
                                  <a:pt x="1917953" y="128015"/>
                                </a:lnTo>
                                <a:lnTo>
                                  <a:pt x="1925574" y="130301"/>
                                </a:lnTo>
                                <a:lnTo>
                                  <a:pt x="1932432" y="132587"/>
                                </a:lnTo>
                                <a:lnTo>
                                  <a:pt x="1940052" y="132587"/>
                                </a:lnTo>
                                <a:lnTo>
                                  <a:pt x="1946910" y="138683"/>
                                </a:lnTo>
                                <a:lnTo>
                                  <a:pt x="1953006" y="144017"/>
                                </a:lnTo>
                                <a:lnTo>
                                  <a:pt x="1960626" y="144017"/>
                                </a:lnTo>
                                <a:lnTo>
                                  <a:pt x="1967484" y="148589"/>
                                </a:lnTo>
                                <a:lnTo>
                                  <a:pt x="1975103" y="148589"/>
                                </a:lnTo>
                                <a:lnTo>
                                  <a:pt x="1981962" y="147065"/>
                                </a:lnTo>
                                <a:lnTo>
                                  <a:pt x="1989582" y="150113"/>
                                </a:lnTo>
                                <a:lnTo>
                                  <a:pt x="1995677" y="148589"/>
                                </a:lnTo>
                                <a:lnTo>
                                  <a:pt x="2002536" y="151637"/>
                                </a:lnTo>
                                <a:lnTo>
                                  <a:pt x="2010156" y="147827"/>
                                </a:lnTo>
                                <a:lnTo>
                                  <a:pt x="2017014" y="145541"/>
                                </a:lnTo>
                                <a:lnTo>
                                  <a:pt x="2024634" y="150113"/>
                                </a:lnTo>
                                <a:lnTo>
                                  <a:pt x="2031491" y="150113"/>
                                </a:lnTo>
                                <a:lnTo>
                                  <a:pt x="2037588" y="153924"/>
                                </a:lnTo>
                                <a:lnTo>
                                  <a:pt x="2049140" y="156278"/>
                                </a:lnTo>
                                <a:lnTo>
                                  <a:pt x="2057371" y="158967"/>
                                </a:lnTo>
                                <a:lnTo>
                                  <a:pt x="2064473" y="160658"/>
                                </a:lnTo>
                                <a:lnTo>
                                  <a:pt x="2072639" y="160019"/>
                                </a:lnTo>
                                <a:lnTo>
                                  <a:pt x="2080260" y="163067"/>
                                </a:lnTo>
                                <a:lnTo>
                                  <a:pt x="2087118" y="168401"/>
                                </a:lnTo>
                                <a:lnTo>
                                  <a:pt x="2094738" y="173735"/>
                                </a:lnTo>
                                <a:lnTo>
                                  <a:pt x="2101596" y="182879"/>
                                </a:lnTo>
                                <a:lnTo>
                                  <a:pt x="2108454" y="185165"/>
                                </a:lnTo>
                                <a:lnTo>
                                  <a:pt x="2115312" y="188213"/>
                                </a:lnTo>
                                <a:lnTo>
                                  <a:pt x="2122170" y="188975"/>
                                </a:lnTo>
                                <a:lnTo>
                                  <a:pt x="2129790" y="188213"/>
                                </a:lnTo>
                                <a:lnTo>
                                  <a:pt x="2136648" y="185927"/>
                                </a:lnTo>
                                <a:lnTo>
                                  <a:pt x="2144267" y="186689"/>
                                </a:lnTo>
                                <a:lnTo>
                                  <a:pt x="2151126" y="180593"/>
                                </a:lnTo>
                                <a:lnTo>
                                  <a:pt x="2157222" y="185165"/>
                                </a:lnTo>
                                <a:lnTo>
                                  <a:pt x="2164079" y="189737"/>
                                </a:lnTo>
                                <a:lnTo>
                                  <a:pt x="2171700" y="192785"/>
                                </a:lnTo>
                                <a:lnTo>
                                  <a:pt x="2179319" y="198119"/>
                                </a:lnTo>
                                <a:lnTo>
                                  <a:pt x="2186178" y="207263"/>
                                </a:lnTo>
                                <a:lnTo>
                                  <a:pt x="2192274" y="216407"/>
                                </a:lnTo>
                                <a:lnTo>
                                  <a:pt x="2199893" y="223265"/>
                                </a:lnTo>
                                <a:lnTo>
                                  <a:pt x="2206752" y="233171"/>
                                </a:lnTo>
                                <a:lnTo>
                                  <a:pt x="2213610" y="244601"/>
                                </a:lnTo>
                                <a:lnTo>
                                  <a:pt x="2222902" y="262593"/>
                                </a:lnTo>
                                <a:lnTo>
                                  <a:pt x="2230278" y="276158"/>
                                </a:lnTo>
                                <a:lnTo>
                                  <a:pt x="2238273" y="289375"/>
                                </a:lnTo>
                                <a:lnTo>
                                  <a:pt x="2249424" y="306324"/>
                                </a:lnTo>
                                <a:lnTo>
                                  <a:pt x="2256281" y="314705"/>
                                </a:lnTo>
                                <a:lnTo>
                                  <a:pt x="2263140" y="327659"/>
                                </a:lnTo>
                                <a:lnTo>
                                  <a:pt x="2269236" y="338327"/>
                                </a:lnTo>
                                <a:lnTo>
                                  <a:pt x="2276855" y="351281"/>
                                </a:lnTo>
                                <a:lnTo>
                                  <a:pt x="2283714" y="365759"/>
                                </a:lnTo>
                                <a:lnTo>
                                  <a:pt x="2291334" y="383285"/>
                                </a:lnTo>
                                <a:lnTo>
                                  <a:pt x="2298191" y="406145"/>
                                </a:lnTo>
                                <a:lnTo>
                                  <a:pt x="2305812" y="426719"/>
                                </a:lnTo>
                                <a:lnTo>
                                  <a:pt x="2311907" y="445007"/>
                                </a:lnTo>
                                <a:lnTo>
                                  <a:pt x="2318766" y="456438"/>
                                </a:lnTo>
                                <a:lnTo>
                                  <a:pt x="2327534" y="478728"/>
                                </a:lnTo>
                                <a:lnTo>
                                  <a:pt x="2337211" y="501548"/>
                                </a:lnTo>
                                <a:lnTo>
                                  <a:pt x="2346428" y="524482"/>
                                </a:lnTo>
                                <a:lnTo>
                                  <a:pt x="2353817" y="547115"/>
                                </a:lnTo>
                                <a:lnTo>
                                  <a:pt x="2361438" y="567689"/>
                                </a:lnTo>
                                <a:lnTo>
                                  <a:pt x="2368296" y="589788"/>
                                </a:lnTo>
                                <a:lnTo>
                                  <a:pt x="2375916" y="606551"/>
                                </a:lnTo>
                              </a:path>
                            </a:pathLst>
                          </a:custGeom>
                          <a:ln w="13195">
                            <a:solidFill>
                              <a:srgbClr val="7F7F7F"/>
                            </a:solidFill>
                            <a:prstDash val="solid"/>
                          </a:ln>
                        </wps:spPr>
                        <wps:bodyPr wrap="square" lIns="0" tIns="0" rIns="0" bIns="0" rtlCol="0">
                          <a:prstTxWarp prst="textNoShape">
                            <a:avLst/>
                          </a:prstTxWarp>
                          <a:noAutofit/>
                        </wps:bodyPr>
                      </wps:wsp>
                      <wps:wsp>
                        <wps:cNvPr id="42" name="Graphic 42"/>
                        <wps:cNvSpPr/>
                        <wps:spPr>
                          <a:xfrm>
                            <a:off x="34290" y="315671"/>
                            <a:ext cx="2376170" cy="785495"/>
                          </a:xfrm>
                          <a:custGeom>
                            <a:avLst/>
                            <a:gdLst/>
                            <a:ahLst/>
                            <a:cxnLst/>
                            <a:rect l="l" t="t" r="r" b="b"/>
                            <a:pathLst>
                              <a:path w="2376170" h="785495">
                                <a:moveTo>
                                  <a:pt x="0" y="784955"/>
                                </a:moveTo>
                                <a:lnTo>
                                  <a:pt x="6858" y="771239"/>
                                </a:lnTo>
                                <a:lnTo>
                                  <a:pt x="12954" y="755999"/>
                                </a:lnTo>
                                <a:lnTo>
                                  <a:pt x="20574" y="743045"/>
                                </a:lnTo>
                                <a:lnTo>
                                  <a:pt x="46035" y="682383"/>
                                </a:lnTo>
                                <a:lnTo>
                                  <a:pt x="63153" y="635344"/>
                                </a:lnTo>
                                <a:lnTo>
                                  <a:pt x="79428" y="587545"/>
                                </a:lnTo>
                                <a:lnTo>
                                  <a:pt x="95501" y="539847"/>
                                </a:lnTo>
                                <a:lnTo>
                                  <a:pt x="112014" y="493109"/>
                                </a:lnTo>
                                <a:lnTo>
                                  <a:pt x="119634" y="469487"/>
                                </a:lnTo>
                                <a:lnTo>
                                  <a:pt x="126492" y="443579"/>
                                </a:lnTo>
                                <a:lnTo>
                                  <a:pt x="140188" y="395294"/>
                                </a:lnTo>
                                <a:lnTo>
                                  <a:pt x="153499" y="347491"/>
                                </a:lnTo>
                                <a:lnTo>
                                  <a:pt x="168420" y="300590"/>
                                </a:lnTo>
                                <a:lnTo>
                                  <a:pt x="186947" y="255010"/>
                                </a:lnTo>
                                <a:lnTo>
                                  <a:pt x="211074" y="211169"/>
                                </a:lnTo>
                                <a:lnTo>
                                  <a:pt x="217170" y="199739"/>
                                </a:lnTo>
                                <a:lnTo>
                                  <a:pt x="224028" y="187547"/>
                                </a:lnTo>
                                <a:lnTo>
                                  <a:pt x="231648" y="175355"/>
                                </a:lnTo>
                                <a:lnTo>
                                  <a:pt x="238506" y="163163"/>
                                </a:lnTo>
                                <a:lnTo>
                                  <a:pt x="274781" y="99021"/>
                                </a:lnTo>
                                <a:lnTo>
                                  <a:pt x="323088" y="44291"/>
                                </a:lnTo>
                                <a:lnTo>
                                  <a:pt x="336804" y="35147"/>
                                </a:lnTo>
                                <a:lnTo>
                                  <a:pt x="355922" y="21269"/>
                                </a:lnTo>
                                <a:lnTo>
                                  <a:pt x="376213" y="8305"/>
                                </a:lnTo>
                                <a:lnTo>
                                  <a:pt x="397945" y="0"/>
                                </a:lnTo>
                                <a:lnTo>
                                  <a:pt x="421386" y="95"/>
                                </a:lnTo>
                                <a:lnTo>
                                  <a:pt x="428244" y="4667"/>
                                </a:lnTo>
                                <a:lnTo>
                                  <a:pt x="435864" y="14573"/>
                                </a:lnTo>
                                <a:lnTo>
                                  <a:pt x="442722" y="22955"/>
                                </a:lnTo>
                                <a:lnTo>
                                  <a:pt x="450342" y="28289"/>
                                </a:lnTo>
                                <a:lnTo>
                                  <a:pt x="456438" y="29051"/>
                                </a:lnTo>
                                <a:lnTo>
                                  <a:pt x="463296" y="29051"/>
                                </a:lnTo>
                                <a:lnTo>
                                  <a:pt x="470916" y="28289"/>
                                </a:lnTo>
                                <a:lnTo>
                                  <a:pt x="477774" y="28289"/>
                                </a:lnTo>
                                <a:lnTo>
                                  <a:pt x="485394" y="31337"/>
                                </a:lnTo>
                                <a:lnTo>
                                  <a:pt x="491490" y="32861"/>
                                </a:lnTo>
                                <a:lnTo>
                                  <a:pt x="498348" y="35909"/>
                                </a:lnTo>
                                <a:lnTo>
                                  <a:pt x="505968" y="38195"/>
                                </a:lnTo>
                                <a:lnTo>
                                  <a:pt x="512826" y="38957"/>
                                </a:lnTo>
                                <a:lnTo>
                                  <a:pt x="519684" y="40481"/>
                                </a:lnTo>
                                <a:lnTo>
                                  <a:pt x="533400" y="40481"/>
                                </a:lnTo>
                                <a:lnTo>
                                  <a:pt x="541020" y="41243"/>
                                </a:lnTo>
                                <a:lnTo>
                                  <a:pt x="547878" y="41243"/>
                                </a:lnTo>
                                <a:lnTo>
                                  <a:pt x="555497" y="44291"/>
                                </a:lnTo>
                                <a:lnTo>
                                  <a:pt x="562356" y="50387"/>
                                </a:lnTo>
                                <a:lnTo>
                                  <a:pt x="569214" y="58007"/>
                                </a:lnTo>
                                <a:lnTo>
                                  <a:pt x="575310" y="64865"/>
                                </a:lnTo>
                                <a:lnTo>
                                  <a:pt x="582929" y="70961"/>
                                </a:lnTo>
                                <a:lnTo>
                                  <a:pt x="590550" y="76295"/>
                                </a:lnTo>
                                <a:lnTo>
                                  <a:pt x="597408" y="84677"/>
                                </a:lnTo>
                                <a:lnTo>
                                  <a:pt x="605028" y="90773"/>
                                </a:lnTo>
                                <a:lnTo>
                                  <a:pt x="611124" y="96869"/>
                                </a:lnTo>
                                <a:lnTo>
                                  <a:pt x="617982" y="105251"/>
                                </a:lnTo>
                                <a:lnTo>
                                  <a:pt x="624840" y="115157"/>
                                </a:lnTo>
                                <a:lnTo>
                                  <a:pt x="632460" y="122777"/>
                                </a:lnTo>
                                <a:lnTo>
                                  <a:pt x="639318" y="126587"/>
                                </a:lnTo>
                                <a:lnTo>
                                  <a:pt x="646938" y="128873"/>
                                </a:lnTo>
                                <a:lnTo>
                                  <a:pt x="653034" y="131921"/>
                                </a:lnTo>
                                <a:lnTo>
                                  <a:pt x="660654" y="131921"/>
                                </a:lnTo>
                                <a:lnTo>
                                  <a:pt x="667512" y="125063"/>
                                </a:lnTo>
                                <a:lnTo>
                                  <a:pt x="674370" y="117443"/>
                                </a:lnTo>
                                <a:lnTo>
                                  <a:pt x="681990" y="113633"/>
                                </a:lnTo>
                                <a:lnTo>
                                  <a:pt x="688085" y="112109"/>
                                </a:lnTo>
                                <a:lnTo>
                                  <a:pt x="694944" y="114395"/>
                                </a:lnTo>
                                <a:lnTo>
                                  <a:pt x="702564" y="115157"/>
                                </a:lnTo>
                                <a:lnTo>
                                  <a:pt x="709422" y="118967"/>
                                </a:lnTo>
                                <a:lnTo>
                                  <a:pt x="717041" y="123539"/>
                                </a:lnTo>
                                <a:lnTo>
                                  <a:pt x="723900" y="134207"/>
                                </a:lnTo>
                                <a:lnTo>
                                  <a:pt x="729996" y="141065"/>
                                </a:lnTo>
                                <a:lnTo>
                                  <a:pt x="737616" y="146399"/>
                                </a:lnTo>
                                <a:lnTo>
                                  <a:pt x="744474" y="148685"/>
                                </a:lnTo>
                                <a:lnTo>
                                  <a:pt x="752094" y="150209"/>
                                </a:lnTo>
                                <a:lnTo>
                                  <a:pt x="758952" y="151733"/>
                                </a:lnTo>
                                <a:lnTo>
                                  <a:pt x="766572" y="152495"/>
                                </a:lnTo>
                                <a:lnTo>
                                  <a:pt x="772668" y="154781"/>
                                </a:lnTo>
                                <a:lnTo>
                                  <a:pt x="779526" y="155543"/>
                                </a:lnTo>
                                <a:lnTo>
                                  <a:pt x="787146" y="152495"/>
                                </a:lnTo>
                                <a:lnTo>
                                  <a:pt x="794004" y="146399"/>
                                </a:lnTo>
                                <a:lnTo>
                                  <a:pt x="801624" y="140303"/>
                                </a:lnTo>
                                <a:lnTo>
                                  <a:pt x="807720" y="135731"/>
                                </a:lnTo>
                                <a:lnTo>
                                  <a:pt x="814578" y="131159"/>
                                </a:lnTo>
                                <a:lnTo>
                                  <a:pt x="822197" y="126587"/>
                                </a:lnTo>
                                <a:lnTo>
                                  <a:pt x="834607" y="122429"/>
                                </a:lnTo>
                                <a:lnTo>
                                  <a:pt x="844162" y="115890"/>
                                </a:lnTo>
                                <a:lnTo>
                                  <a:pt x="851498" y="106699"/>
                                </a:lnTo>
                                <a:lnTo>
                                  <a:pt x="857250" y="94583"/>
                                </a:lnTo>
                                <a:lnTo>
                                  <a:pt x="864108" y="83153"/>
                                </a:lnTo>
                                <a:lnTo>
                                  <a:pt x="871728" y="76295"/>
                                </a:lnTo>
                                <a:lnTo>
                                  <a:pt x="878585" y="72485"/>
                                </a:lnTo>
                                <a:lnTo>
                                  <a:pt x="886206" y="67151"/>
                                </a:lnTo>
                                <a:lnTo>
                                  <a:pt x="892302" y="61055"/>
                                </a:lnTo>
                                <a:lnTo>
                                  <a:pt x="899160" y="64103"/>
                                </a:lnTo>
                                <a:lnTo>
                                  <a:pt x="906779" y="61055"/>
                                </a:lnTo>
                                <a:lnTo>
                                  <a:pt x="913638" y="58007"/>
                                </a:lnTo>
                                <a:lnTo>
                                  <a:pt x="920496" y="53435"/>
                                </a:lnTo>
                                <a:lnTo>
                                  <a:pt x="927354" y="51911"/>
                                </a:lnTo>
                                <a:lnTo>
                                  <a:pt x="934212" y="53435"/>
                                </a:lnTo>
                                <a:lnTo>
                                  <a:pt x="941832" y="55721"/>
                                </a:lnTo>
                                <a:lnTo>
                                  <a:pt x="948690" y="52673"/>
                                </a:lnTo>
                                <a:lnTo>
                                  <a:pt x="956310" y="42005"/>
                                </a:lnTo>
                                <a:lnTo>
                                  <a:pt x="963168" y="38957"/>
                                </a:lnTo>
                                <a:lnTo>
                                  <a:pt x="969264" y="37433"/>
                                </a:lnTo>
                                <a:lnTo>
                                  <a:pt x="976122" y="44291"/>
                                </a:lnTo>
                                <a:lnTo>
                                  <a:pt x="992985" y="44189"/>
                                </a:lnTo>
                                <a:lnTo>
                                  <a:pt x="1001177" y="41895"/>
                                </a:lnTo>
                                <a:lnTo>
                                  <a:pt x="1007509" y="40228"/>
                                </a:lnTo>
                                <a:lnTo>
                                  <a:pt x="1018794" y="42005"/>
                                </a:lnTo>
                                <a:lnTo>
                                  <a:pt x="1025652" y="45815"/>
                                </a:lnTo>
                                <a:lnTo>
                                  <a:pt x="1033272" y="42005"/>
                                </a:lnTo>
                                <a:lnTo>
                                  <a:pt x="1040129" y="38195"/>
                                </a:lnTo>
                                <a:lnTo>
                                  <a:pt x="1046226" y="35909"/>
                                </a:lnTo>
                                <a:lnTo>
                                  <a:pt x="1053846" y="38195"/>
                                </a:lnTo>
                                <a:lnTo>
                                  <a:pt x="1060704" y="37433"/>
                                </a:lnTo>
                                <a:lnTo>
                                  <a:pt x="1068324" y="35909"/>
                                </a:lnTo>
                                <a:lnTo>
                                  <a:pt x="1075182" y="41243"/>
                                </a:lnTo>
                                <a:lnTo>
                                  <a:pt x="1082802" y="49625"/>
                                </a:lnTo>
                                <a:lnTo>
                                  <a:pt x="1088898" y="52673"/>
                                </a:lnTo>
                                <a:lnTo>
                                  <a:pt x="1095756" y="54959"/>
                                </a:lnTo>
                                <a:lnTo>
                                  <a:pt x="1103376" y="52673"/>
                                </a:lnTo>
                                <a:lnTo>
                                  <a:pt x="1110234" y="52673"/>
                                </a:lnTo>
                                <a:lnTo>
                                  <a:pt x="1123950" y="45815"/>
                                </a:lnTo>
                                <a:lnTo>
                                  <a:pt x="1130808" y="35909"/>
                                </a:lnTo>
                                <a:lnTo>
                                  <a:pt x="1138428" y="38195"/>
                                </a:lnTo>
                                <a:lnTo>
                                  <a:pt x="1145286" y="42005"/>
                                </a:lnTo>
                                <a:lnTo>
                                  <a:pt x="1152906" y="49625"/>
                                </a:lnTo>
                                <a:lnTo>
                                  <a:pt x="1159764" y="50387"/>
                                </a:lnTo>
                                <a:lnTo>
                                  <a:pt x="1165860" y="47339"/>
                                </a:lnTo>
                                <a:lnTo>
                                  <a:pt x="1173480" y="45815"/>
                                </a:lnTo>
                                <a:lnTo>
                                  <a:pt x="1180338" y="45815"/>
                                </a:lnTo>
                                <a:lnTo>
                                  <a:pt x="1187958" y="47339"/>
                                </a:lnTo>
                                <a:lnTo>
                                  <a:pt x="1194816" y="46577"/>
                                </a:lnTo>
                                <a:lnTo>
                                  <a:pt x="1202436" y="46577"/>
                                </a:lnTo>
                                <a:lnTo>
                                  <a:pt x="1208532" y="37433"/>
                                </a:lnTo>
                                <a:lnTo>
                                  <a:pt x="1215390" y="38195"/>
                                </a:lnTo>
                                <a:lnTo>
                                  <a:pt x="1223010" y="40481"/>
                                </a:lnTo>
                                <a:lnTo>
                                  <a:pt x="1229868" y="41243"/>
                                </a:lnTo>
                                <a:lnTo>
                                  <a:pt x="1237488" y="44291"/>
                                </a:lnTo>
                                <a:lnTo>
                                  <a:pt x="1243584" y="44291"/>
                                </a:lnTo>
                                <a:lnTo>
                                  <a:pt x="1250442" y="58769"/>
                                </a:lnTo>
                                <a:lnTo>
                                  <a:pt x="1258062" y="57245"/>
                                </a:lnTo>
                                <a:lnTo>
                                  <a:pt x="1264920" y="60293"/>
                                </a:lnTo>
                                <a:lnTo>
                                  <a:pt x="1272540" y="64103"/>
                                </a:lnTo>
                                <a:lnTo>
                                  <a:pt x="1279398" y="66389"/>
                                </a:lnTo>
                                <a:lnTo>
                                  <a:pt x="1285494" y="63341"/>
                                </a:lnTo>
                                <a:lnTo>
                                  <a:pt x="1299972" y="63341"/>
                                </a:lnTo>
                                <a:lnTo>
                                  <a:pt x="1307592" y="54959"/>
                                </a:lnTo>
                                <a:lnTo>
                                  <a:pt x="1314450" y="54959"/>
                                </a:lnTo>
                                <a:lnTo>
                                  <a:pt x="1320546" y="52673"/>
                                </a:lnTo>
                                <a:lnTo>
                                  <a:pt x="1328166" y="57245"/>
                                </a:lnTo>
                                <a:lnTo>
                                  <a:pt x="1335024" y="58769"/>
                                </a:lnTo>
                                <a:lnTo>
                                  <a:pt x="1341882" y="58769"/>
                                </a:lnTo>
                                <a:lnTo>
                                  <a:pt x="1349502" y="61817"/>
                                </a:lnTo>
                                <a:lnTo>
                                  <a:pt x="1357122" y="67913"/>
                                </a:lnTo>
                                <a:lnTo>
                                  <a:pt x="1363218" y="70961"/>
                                </a:lnTo>
                                <a:lnTo>
                                  <a:pt x="1370076" y="72485"/>
                                </a:lnTo>
                                <a:lnTo>
                                  <a:pt x="1377696" y="75533"/>
                                </a:lnTo>
                                <a:lnTo>
                                  <a:pt x="1384554" y="77057"/>
                                </a:lnTo>
                                <a:lnTo>
                                  <a:pt x="1391412" y="81629"/>
                                </a:lnTo>
                                <a:lnTo>
                                  <a:pt x="1399032" y="80105"/>
                                </a:lnTo>
                                <a:lnTo>
                                  <a:pt x="1405128" y="80105"/>
                                </a:lnTo>
                                <a:lnTo>
                                  <a:pt x="1411986" y="84677"/>
                                </a:lnTo>
                                <a:lnTo>
                                  <a:pt x="1419606" y="86963"/>
                                </a:lnTo>
                                <a:lnTo>
                                  <a:pt x="1427226" y="91535"/>
                                </a:lnTo>
                                <a:lnTo>
                                  <a:pt x="1434084" y="88487"/>
                                </a:lnTo>
                                <a:lnTo>
                                  <a:pt x="1440180" y="96869"/>
                                </a:lnTo>
                                <a:lnTo>
                                  <a:pt x="1447038" y="99917"/>
                                </a:lnTo>
                                <a:lnTo>
                                  <a:pt x="1454658" y="99917"/>
                                </a:lnTo>
                                <a:lnTo>
                                  <a:pt x="1461516" y="107537"/>
                                </a:lnTo>
                                <a:lnTo>
                                  <a:pt x="1469136" y="119729"/>
                                </a:lnTo>
                                <a:lnTo>
                                  <a:pt x="1475994" y="122015"/>
                                </a:lnTo>
                                <a:lnTo>
                                  <a:pt x="1482852" y="107537"/>
                                </a:lnTo>
                                <a:lnTo>
                                  <a:pt x="1489710" y="102965"/>
                                </a:lnTo>
                                <a:lnTo>
                                  <a:pt x="1496568" y="111347"/>
                                </a:lnTo>
                                <a:lnTo>
                                  <a:pt x="1504188" y="107537"/>
                                </a:lnTo>
                                <a:lnTo>
                                  <a:pt x="1511046" y="108299"/>
                                </a:lnTo>
                                <a:lnTo>
                                  <a:pt x="1518666" y="109061"/>
                                </a:lnTo>
                                <a:lnTo>
                                  <a:pt x="1524762" y="106013"/>
                                </a:lnTo>
                                <a:lnTo>
                                  <a:pt x="1531620" y="102203"/>
                                </a:lnTo>
                                <a:lnTo>
                                  <a:pt x="1539240" y="99917"/>
                                </a:lnTo>
                                <a:lnTo>
                                  <a:pt x="1546098" y="93821"/>
                                </a:lnTo>
                                <a:lnTo>
                                  <a:pt x="1553718" y="93821"/>
                                </a:lnTo>
                                <a:lnTo>
                                  <a:pt x="1559814" y="91535"/>
                                </a:lnTo>
                                <a:lnTo>
                                  <a:pt x="1566672" y="96107"/>
                                </a:lnTo>
                                <a:lnTo>
                                  <a:pt x="1574292" y="93821"/>
                                </a:lnTo>
                                <a:lnTo>
                                  <a:pt x="1581150" y="96869"/>
                                </a:lnTo>
                                <a:lnTo>
                                  <a:pt x="1588770" y="93059"/>
                                </a:lnTo>
                                <a:lnTo>
                                  <a:pt x="1595628" y="105251"/>
                                </a:lnTo>
                                <a:lnTo>
                                  <a:pt x="1601724" y="102965"/>
                                </a:lnTo>
                                <a:lnTo>
                                  <a:pt x="1609344" y="102203"/>
                                </a:lnTo>
                                <a:lnTo>
                                  <a:pt x="1616202" y="99917"/>
                                </a:lnTo>
                                <a:lnTo>
                                  <a:pt x="1623822" y="99155"/>
                                </a:lnTo>
                                <a:lnTo>
                                  <a:pt x="1630679" y="105251"/>
                                </a:lnTo>
                                <a:lnTo>
                                  <a:pt x="1636776" y="107537"/>
                                </a:lnTo>
                                <a:lnTo>
                                  <a:pt x="1644396" y="105251"/>
                                </a:lnTo>
                                <a:lnTo>
                                  <a:pt x="1651253" y="101441"/>
                                </a:lnTo>
                                <a:lnTo>
                                  <a:pt x="1658874" y="93059"/>
                                </a:lnTo>
                                <a:lnTo>
                                  <a:pt x="1665732" y="96107"/>
                                </a:lnTo>
                                <a:lnTo>
                                  <a:pt x="1679448" y="82391"/>
                                </a:lnTo>
                                <a:lnTo>
                                  <a:pt x="1686306" y="78581"/>
                                </a:lnTo>
                                <a:lnTo>
                                  <a:pt x="1693926" y="70961"/>
                                </a:lnTo>
                                <a:lnTo>
                                  <a:pt x="1700784" y="58007"/>
                                </a:lnTo>
                                <a:lnTo>
                                  <a:pt x="1708403" y="54959"/>
                                </a:lnTo>
                                <a:lnTo>
                                  <a:pt x="1715262" y="58769"/>
                                </a:lnTo>
                                <a:lnTo>
                                  <a:pt x="1721358" y="67913"/>
                                </a:lnTo>
                                <a:lnTo>
                                  <a:pt x="1728977" y="61055"/>
                                </a:lnTo>
                                <a:lnTo>
                                  <a:pt x="1735836" y="64103"/>
                                </a:lnTo>
                                <a:lnTo>
                                  <a:pt x="1742694" y="61055"/>
                                </a:lnTo>
                                <a:lnTo>
                                  <a:pt x="1750314" y="61055"/>
                                </a:lnTo>
                                <a:lnTo>
                                  <a:pt x="1756410" y="67151"/>
                                </a:lnTo>
                                <a:lnTo>
                                  <a:pt x="1764029" y="74009"/>
                                </a:lnTo>
                                <a:lnTo>
                                  <a:pt x="1770888" y="76295"/>
                                </a:lnTo>
                                <a:lnTo>
                                  <a:pt x="1778508" y="80105"/>
                                </a:lnTo>
                                <a:lnTo>
                                  <a:pt x="1785365" y="82391"/>
                                </a:lnTo>
                                <a:lnTo>
                                  <a:pt x="1792224" y="101441"/>
                                </a:lnTo>
                                <a:lnTo>
                                  <a:pt x="1805939" y="108299"/>
                                </a:lnTo>
                                <a:lnTo>
                                  <a:pt x="1812798" y="101441"/>
                                </a:lnTo>
                                <a:lnTo>
                                  <a:pt x="1820418" y="102203"/>
                                </a:lnTo>
                                <a:lnTo>
                                  <a:pt x="1827276" y="94583"/>
                                </a:lnTo>
                                <a:lnTo>
                                  <a:pt x="1834896" y="94583"/>
                                </a:lnTo>
                                <a:lnTo>
                                  <a:pt x="1840991" y="93821"/>
                                </a:lnTo>
                                <a:lnTo>
                                  <a:pt x="1847850" y="90773"/>
                                </a:lnTo>
                                <a:lnTo>
                                  <a:pt x="1855470" y="90011"/>
                                </a:lnTo>
                                <a:lnTo>
                                  <a:pt x="1862327" y="88487"/>
                                </a:lnTo>
                                <a:lnTo>
                                  <a:pt x="1869948" y="96107"/>
                                </a:lnTo>
                                <a:lnTo>
                                  <a:pt x="1887722" y="97728"/>
                                </a:lnTo>
                                <a:lnTo>
                                  <a:pt x="1900885" y="104351"/>
                                </a:lnTo>
                                <a:lnTo>
                                  <a:pt x="1914199" y="112757"/>
                                </a:lnTo>
                                <a:lnTo>
                                  <a:pt x="1932432" y="119729"/>
                                </a:lnTo>
                                <a:lnTo>
                                  <a:pt x="1940052" y="123539"/>
                                </a:lnTo>
                                <a:lnTo>
                                  <a:pt x="1946910" y="117443"/>
                                </a:lnTo>
                                <a:lnTo>
                                  <a:pt x="1953006" y="122015"/>
                                </a:lnTo>
                                <a:lnTo>
                                  <a:pt x="1960626" y="125825"/>
                                </a:lnTo>
                                <a:lnTo>
                                  <a:pt x="1967484" y="128873"/>
                                </a:lnTo>
                                <a:lnTo>
                                  <a:pt x="1975103" y="131159"/>
                                </a:lnTo>
                                <a:lnTo>
                                  <a:pt x="1981962" y="138017"/>
                                </a:lnTo>
                                <a:lnTo>
                                  <a:pt x="1989582" y="137255"/>
                                </a:lnTo>
                                <a:lnTo>
                                  <a:pt x="1995677" y="134969"/>
                                </a:lnTo>
                                <a:lnTo>
                                  <a:pt x="2002536" y="141065"/>
                                </a:lnTo>
                                <a:lnTo>
                                  <a:pt x="2010156" y="140303"/>
                                </a:lnTo>
                                <a:lnTo>
                                  <a:pt x="2017014" y="141827"/>
                                </a:lnTo>
                                <a:lnTo>
                                  <a:pt x="2024634" y="128111"/>
                                </a:lnTo>
                                <a:lnTo>
                                  <a:pt x="2031491" y="125825"/>
                                </a:lnTo>
                                <a:lnTo>
                                  <a:pt x="2037588" y="123539"/>
                                </a:lnTo>
                                <a:lnTo>
                                  <a:pt x="2045208" y="131159"/>
                                </a:lnTo>
                                <a:lnTo>
                                  <a:pt x="2052065" y="131159"/>
                                </a:lnTo>
                                <a:lnTo>
                                  <a:pt x="2059686" y="128111"/>
                                </a:lnTo>
                                <a:lnTo>
                                  <a:pt x="2066544" y="129635"/>
                                </a:lnTo>
                                <a:lnTo>
                                  <a:pt x="2072639" y="128111"/>
                                </a:lnTo>
                                <a:lnTo>
                                  <a:pt x="2080260" y="128873"/>
                                </a:lnTo>
                                <a:lnTo>
                                  <a:pt x="2087118" y="134207"/>
                                </a:lnTo>
                                <a:lnTo>
                                  <a:pt x="2094738" y="135731"/>
                                </a:lnTo>
                                <a:lnTo>
                                  <a:pt x="2101596" y="132683"/>
                                </a:lnTo>
                                <a:lnTo>
                                  <a:pt x="2108454" y="134969"/>
                                </a:lnTo>
                                <a:lnTo>
                                  <a:pt x="2115312" y="140303"/>
                                </a:lnTo>
                                <a:lnTo>
                                  <a:pt x="2122170" y="148685"/>
                                </a:lnTo>
                                <a:lnTo>
                                  <a:pt x="2129790" y="148685"/>
                                </a:lnTo>
                                <a:lnTo>
                                  <a:pt x="2164079" y="172307"/>
                                </a:lnTo>
                                <a:lnTo>
                                  <a:pt x="2171700" y="176879"/>
                                </a:lnTo>
                                <a:lnTo>
                                  <a:pt x="2179319" y="184499"/>
                                </a:lnTo>
                                <a:lnTo>
                                  <a:pt x="2186178" y="185261"/>
                                </a:lnTo>
                                <a:lnTo>
                                  <a:pt x="2192274" y="192881"/>
                                </a:lnTo>
                                <a:lnTo>
                                  <a:pt x="2199893" y="201263"/>
                                </a:lnTo>
                                <a:lnTo>
                                  <a:pt x="2206752" y="211169"/>
                                </a:lnTo>
                                <a:lnTo>
                                  <a:pt x="2213610" y="213455"/>
                                </a:lnTo>
                                <a:lnTo>
                                  <a:pt x="2221229" y="224123"/>
                                </a:lnTo>
                                <a:lnTo>
                                  <a:pt x="2228088" y="235553"/>
                                </a:lnTo>
                                <a:lnTo>
                                  <a:pt x="2234946" y="240125"/>
                                </a:lnTo>
                                <a:lnTo>
                                  <a:pt x="2241804" y="252317"/>
                                </a:lnTo>
                                <a:lnTo>
                                  <a:pt x="2249424" y="262223"/>
                                </a:lnTo>
                                <a:lnTo>
                                  <a:pt x="2256281" y="269843"/>
                                </a:lnTo>
                                <a:lnTo>
                                  <a:pt x="2263140" y="282035"/>
                                </a:lnTo>
                                <a:lnTo>
                                  <a:pt x="2269236" y="294227"/>
                                </a:lnTo>
                                <a:lnTo>
                                  <a:pt x="2276855" y="302609"/>
                                </a:lnTo>
                                <a:lnTo>
                                  <a:pt x="2283714" y="317087"/>
                                </a:lnTo>
                                <a:lnTo>
                                  <a:pt x="2291334" y="334613"/>
                                </a:lnTo>
                                <a:lnTo>
                                  <a:pt x="2300632" y="380657"/>
                                </a:lnTo>
                                <a:lnTo>
                                  <a:pt x="2312192" y="425998"/>
                                </a:lnTo>
                                <a:lnTo>
                                  <a:pt x="2325351" y="470873"/>
                                </a:lnTo>
                                <a:lnTo>
                                  <a:pt x="2339447" y="515516"/>
                                </a:lnTo>
                                <a:lnTo>
                                  <a:pt x="2353817" y="560165"/>
                                </a:lnTo>
                                <a:lnTo>
                                  <a:pt x="2368296" y="593693"/>
                                </a:lnTo>
                                <a:lnTo>
                                  <a:pt x="2375916" y="613505"/>
                                </a:lnTo>
                              </a:path>
                            </a:pathLst>
                          </a:custGeom>
                          <a:ln w="13195">
                            <a:solidFill>
                              <a:srgbClr val="0000FF"/>
                            </a:solidFill>
                            <a:prstDash val="solid"/>
                          </a:ln>
                        </wps:spPr>
                        <wps:bodyPr wrap="square" lIns="0" tIns="0" rIns="0" bIns="0" rtlCol="0">
                          <a:prstTxWarp prst="textNoShape">
                            <a:avLst/>
                          </a:prstTxWarp>
                          <a:noAutofit/>
                        </wps:bodyPr>
                      </wps:wsp>
                      <wps:wsp>
                        <wps:cNvPr id="43" name="Graphic 43"/>
                        <wps:cNvSpPr/>
                        <wps:spPr>
                          <a:xfrm>
                            <a:off x="34290" y="300526"/>
                            <a:ext cx="2376170" cy="799465"/>
                          </a:xfrm>
                          <a:custGeom>
                            <a:avLst/>
                            <a:gdLst/>
                            <a:ahLst/>
                            <a:cxnLst/>
                            <a:rect l="l" t="t" r="r" b="b"/>
                            <a:pathLst>
                              <a:path w="2376170" h="799465">
                                <a:moveTo>
                                  <a:pt x="0" y="799338"/>
                                </a:moveTo>
                                <a:lnTo>
                                  <a:pt x="20574" y="752094"/>
                                </a:lnTo>
                                <a:lnTo>
                                  <a:pt x="57383" y="702149"/>
                                </a:lnTo>
                                <a:lnTo>
                                  <a:pt x="80229" y="658539"/>
                                </a:lnTo>
                                <a:lnTo>
                                  <a:pt x="99726" y="612938"/>
                                </a:lnTo>
                                <a:lnTo>
                                  <a:pt x="119634" y="567689"/>
                                </a:lnTo>
                                <a:lnTo>
                                  <a:pt x="126492" y="548639"/>
                                </a:lnTo>
                                <a:lnTo>
                                  <a:pt x="134112" y="526542"/>
                                </a:lnTo>
                                <a:lnTo>
                                  <a:pt x="147408" y="480977"/>
                                </a:lnTo>
                                <a:lnTo>
                                  <a:pt x="161123" y="435395"/>
                                </a:lnTo>
                                <a:lnTo>
                                  <a:pt x="175831" y="390105"/>
                                </a:lnTo>
                                <a:lnTo>
                                  <a:pt x="192105" y="345417"/>
                                </a:lnTo>
                                <a:lnTo>
                                  <a:pt x="210520" y="301639"/>
                                </a:lnTo>
                                <a:lnTo>
                                  <a:pt x="231648" y="259080"/>
                                </a:lnTo>
                                <a:lnTo>
                                  <a:pt x="238506" y="246887"/>
                                </a:lnTo>
                                <a:lnTo>
                                  <a:pt x="246126" y="233172"/>
                                </a:lnTo>
                                <a:lnTo>
                                  <a:pt x="266700" y="198120"/>
                                </a:lnTo>
                                <a:lnTo>
                                  <a:pt x="288036" y="182880"/>
                                </a:lnTo>
                                <a:lnTo>
                                  <a:pt x="294132" y="182880"/>
                                </a:lnTo>
                                <a:lnTo>
                                  <a:pt x="328604" y="223658"/>
                                </a:lnTo>
                                <a:lnTo>
                                  <a:pt x="341336" y="260347"/>
                                </a:lnTo>
                                <a:lnTo>
                                  <a:pt x="351282" y="281177"/>
                                </a:lnTo>
                                <a:lnTo>
                                  <a:pt x="407366" y="314020"/>
                                </a:lnTo>
                                <a:lnTo>
                                  <a:pt x="429229" y="317268"/>
                                </a:lnTo>
                                <a:lnTo>
                                  <a:pt x="447170" y="305328"/>
                                </a:lnTo>
                                <a:lnTo>
                                  <a:pt x="470916" y="271272"/>
                                </a:lnTo>
                                <a:lnTo>
                                  <a:pt x="477774" y="260604"/>
                                </a:lnTo>
                                <a:lnTo>
                                  <a:pt x="485394" y="249936"/>
                                </a:lnTo>
                                <a:lnTo>
                                  <a:pt x="491490" y="240792"/>
                                </a:lnTo>
                                <a:lnTo>
                                  <a:pt x="498348" y="231648"/>
                                </a:lnTo>
                                <a:lnTo>
                                  <a:pt x="505968" y="222504"/>
                                </a:lnTo>
                                <a:lnTo>
                                  <a:pt x="512826" y="211836"/>
                                </a:lnTo>
                                <a:lnTo>
                                  <a:pt x="538662" y="162267"/>
                                </a:lnTo>
                                <a:lnTo>
                                  <a:pt x="555497" y="122682"/>
                                </a:lnTo>
                                <a:lnTo>
                                  <a:pt x="569214" y="79248"/>
                                </a:lnTo>
                                <a:lnTo>
                                  <a:pt x="575310" y="55625"/>
                                </a:lnTo>
                                <a:lnTo>
                                  <a:pt x="582929" y="37337"/>
                                </a:lnTo>
                                <a:lnTo>
                                  <a:pt x="611124" y="3810"/>
                                </a:lnTo>
                                <a:lnTo>
                                  <a:pt x="624840" y="0"/>
                                </a:lnTo>
                                <a:lnTo>
                                  <a:pt x="632460" y="0"/>
                                </a:lnTo>
                                <a:lnTo>
                                  <a:pt x="641146" y="4115"/>
                                </a:lnTo>
                                <a:lnTo>
                                  <a:pt x="650190" y="8296"/>
                                </a:lnTo>
                                <a:lnTo>
                                  <a:pt x="659132" y="12519"/>
                                </a:lnTo>
                                <a:lnTo>
                                  <a:pt x="667512" y="16763"/>
                                </a:lnTo>
                                <a:lnTo>
                                  <a:pt x="674370" y="22860"/>
                                </a:lnTo>
                                <a:lnTo>
                                  <a:pt x="681990" y="28956"/>
                                </a:lnTo>
                                <a:lnTo>
                                  <a:pt x="688085" y="35813"/>
                                </a:lnTo>
                                <a:lnTo>
                                  <a:pt x="694944" y="44958"/>
                                </a:lnTo>
                                <a:lnTo>
                                  <a:pt x="702564" y="53339"/>
                                </a:lnTo>
                                <a:lnTo>
                                  <a:pt x="709422" y="61722"/>
                                </a:lnTo>
                                <a:lnTo>
                                  <a:pt x="717041" y="67056"/>
                                </a:lnTo>
                                <a:lnTo>
                                  <a:pt x="723900" y="72389"/>
                                </a:lnTo>
                                <a:lnTo>
                                  <a:pt x="729996" y="76200"/>
                                </a:lnTo>
                                <a:lnTo>
                                  <a:pt x="737616" y="80010"/>
                                </a:lnTo>
                                <a:lnTo>
                                  <a:pt x="744474" y="82296"/>
                                </a:lnTo>
                                <a:lnTo>
                                  <a:pt x="752094" y="84582"/>
                                </a:lnTo>
                                <a:lnTo>
                                  <a:pt x="781157" y="94144"/>
                                </a:lnTo>
                                <a:lnTo>
                                  <a:pt x="802671" y="98931"/>
                                </a:lnTo>
                                <a:lnTo>
                                  <a:pt x="823281" y="94638"/>
                                </a:lnTo>
                                <a:lnTo>
                                  <a:pt x="849629" y="76962"/>
                                </a:lnTo>
                                <a:lnTo>
                                  <a:pt x="857250" y="73913"/>
                                </a:lnTo>
                                <a:lnTo>
                                  <a:pt x="864108" y="70104"/>
                                </a:lnTo>
                                <a:lnTo>
                                  <a:pt x="871728" y="61722"/>
                                </a:lnTo>
                                <a:lnTo>
                                  <a:pt x="878585" y="51054"/>
                                </a:lnTo>
                                <a:lnTo>
                                  <a:pt x="886206" y="43434"/>
                                </a:lnTo>
                                <a:lnTo>
                                  <a:pt x="892302" y="38100"/>
                                </a:lnTo>
                                <a:lnTo>
                                  <a:pt x="899160" y="32004"/>
                                </a:lnTo>
                                <a:lnTo>
                                  <a:pt x="906779" y="27432"/>
                                </a:lnTo>
                                <a:lnTo>
                                  <a:pt x="913638" y="28956"/>
                                </a:lnTo>
                                <a:lnTo>
                                  <a:pt x="920496" y="32004"/>
                                </a:lnTo>
                                <a:lnTo>
                                  <a:pt x="927354" y="41910"/>
                                </a:lnTo>
                                <a:lnTo>
                                  <a:pt x="934212" y="49530"/>
                                </a:lnTo>
                                <a:lnTo>
                                  <a:pt x="941832" y="59436"/>
                                </a:lnTo>
                                <a:lnTo>
                                  <a:pt x="948690" y="65532"/>
                                </a:lnTo>
                                <a:lnTo>
                                  <a:pt x="956310" y="67818"/>
                                </a:lnTo>
                                <a:lnTo>
                                  <a:pt x="963168" y="72389"/>
                                </a:lnTo>
                                <a:lnTo>
                                  <a:pt x="969264" y="73913"/>
                                </a:lnTo>
                                <a:lnTo>
                                  <a:pt x="976122" y="76962"/>
                                </a:lnTo>
                                <a:lnTo>
                                  <a:pt x="983741" y="80010"/>
                                </a:lnTo>
                                <a:lnTo>
                                  <a:pt x="990600" y="85344"/>
                                </a:lnTo>
                                <a:lnTo>
                                  <a:pt x="998220" y="83058"/>
                                </a:lnTo>
                                <a:lnTo>
                                  <a:pt x="1004316" y="80010"/>
                                </a:lnTo>
                                <a:lnTo>
                                  <a:pt x="1021586" y="76101"/>
                                </a:lnTo>
                                <a:lnTo>
                                  <a:pt x="1033772" y="80548"/>
                                </a:lnTo>
                                <a:lnTo>
                                  <a:pt x="1043611" y="90630"/>
                                </a:lnTo>
                                <a:lnTo>
                                  <a:pt x="1053846" y="103632"/>
                                </a:lnTo>
                                <a:lnTo>
                                  <a:pt x="1060704" y="108204"/>
                                </a:lnTo>
                                <a:lnTo>
                                  <a:pt x="1068324" y="108966"/>
                                </a:lnTo>
                                <a:lnTo>
                                  <a:pt x="1075182" y="111251"/>
                                </a:lnTo>
                                <a:lnTo>
                                  <a:pt x="1082802" y="109727"/>
                                </a:lnTo>
                                <a:lnTo>
                                  <a:pt x="1088898" y="111251"/>
                                </a:lnTo>
                                <a:lnTo>
                                  <a:pt x="1095756" y="108966"/>
                                </a:lnTo>
                                <a:lnTo>
                                  <a:pt x="1103376" y="108204"/>
                                </a:lnTo>
                                <a:lnTo>
                                  <a:pt x="1110234" y="109727"/>
                                </a:lnTo>
                                <a:lnTo>
                                  <a:pt x="1117854" y="109727"/>
                                </a:lnTo>
                                <a:lnTo>
                                  <a:pt x="1123950" y="108204"/>
                                </a:lnTo>
                                <a:lnTo>
                                  <a:pt x="1130808" y="106680"/>
                                </a:lnTo>
                                <a:lnTo>
                                  <a:pt x="1138428" y="108204"/>
                                </a:lnTo>
                                <a:lnTo>
                                  <a:pt x="1145286" y="100584"/>
                                </a:lnTo>
                                <a:lnTo>
                                  <a:pt x="1152906" y="92201"/>
                                </a:lnTo>
                                <a:lnTo>
                                  <a:pt x="1159764" y="73913"/>
                                </a:lnTo>
                                <a:lnTo>
                                  <a:pt x="1165860" y="60960"/>
                                </a:lnTo>
                                <a:lnTo>
                                  <a:pt x="1173480" y="47244"/>
                                </a:lnTo>
                                <a:lnTo>
                                  <a:pt x="1180338" y="43434"/>
                                </a:lnTo>
                                <a:lnTo>
                                  <a:pt x="1187958" y="44196"/>
                                </a:lnTo>
                                <a:lnTo>
                                  <a:pt x="1194816" y="44958"/>
                                </a:lnTo>
                                <a:lnTo>
                                  <a:pt x="1202436" y="44196"/>
                                </a:lnTo>
                                <a:lnTo>
                                  <a:pt x="1208532" y="44958"/>
                                </a:lnTo>
                                <a:lnTo>
                                  <a:pt x="1215390" y="41148"/>
                                </a:lnTo>
                                <a:lnTo>
                                  <a:pt x="1223010" y="38862"/>
                                </a:lnTo>
                                <a:lnTo>
                                  <a:pt x="1229868" y="43434"/>
                                </a:lnTo>
                                <a:lnTo>
                                  <a:pt x="1237488" y="48006"/>
                                </a:lnTo>
                                <a:lnTo>
                                  <a:pt x="1243584" y="56387"/>
                                </a:lnTo>
                                <a:lnTo>
                                  <a:pt x="1250442" y="58674"/>
                                </a:lnTo>
                                <a:lnTo>
                                  <a:pt x="1258062" y="59436"/>
                                </a:lnTo>
                                <a:lnTo>
                                  <a:pt x="1264920" y="58674"/>
                                </a:lnTo>
                                <a:lnTo>
                                  <a:pt x="1272540" y="57150"/>
                                </a:lnTo>
                                <a:lnTo>
                                  <a:pt x="1279398" y="56387"/>
                                </a:lnTo>
                                <a:lnTo>
                                  <a:pt x="1285494" y="58674"/>
                                </a:lnTo>
                                <a:lnTo>
                                  <a:pt x="1293114" y="59436"/>
                                </a:lnTo>
                                <a:lnTo>
                                  <a:pt x="1299972" y="64008"/>
                                </a:lnTo>
                                <a:lnTo>
                                  <a:pt x="1307592" y="62484"/>
                                </a:lnTo>
                                <a:lnTo>
                                  <a:pt x="1314450" y="67818"/>
                                </a:lnTo>
                                <a:lnTo>
                                  <a:pt x="1320546" y="67818"/>
                                </a:lnTo>
                                <a:lnTo>
                                  <a:pt x="1328166" y="73913"/>
                                </a:lnTo>
                                <a:lnTo>
                                  <a:pt x="1335024" y="73913"/>
                                </a:lnTo>
                                <a:lnTo>
                                  <a:pt x="1341882" y="70866"/>
                                </a:lnTo>
                                <a:lnTo>
                                  <a:pt x="1349502" y="70104"/>
                                </a:lnTo>
                                <a:lnTo>
                                  <a:pt x="1357122" y="75437"/>
                                </a:lnTo>
                                <a:lnTo>
                                  <a:pt x="1363218" y="80010"/>
                                </a:lnTo>
                                <a:lnTo>
                                  <a:pt x="1370076" y="80010"/>
                                </a:lnTo>
                                <a:lnTo>
                                  <a:pt x="1377696" y="83058"/>
                                </a:lnTo>
                                <a:lnTo>
                                  <a:pt x="1391412" y="98298"/>
                                </a:lnTo>
                                <a:lnTo>
                                  <a:pt x="1399032" y="109727"/>
                                </a:lnTo>
                                <a:lnTo>
                                  <a:pt x="1405128" y="114300"/>
                                </a:lnTo>
                                <a:lnTo>
                                  <a:pt x="1411986" y="112013"/>
                                </a:lnTo>
                                <a:lnTo>
                                  <a:pt x="1419606" y="120396"/>
                                </a:lnTo>
                                <a:lnTo>
                                  <a:pt x="1427226" y="115062"/>
                                </a:lnTo>
                                <a:lnTo>
                                  <a:pt x="1434084" y="120396"/>
                                </a:lnTo>
                                <a:lnTo>
                                  <a:pt x="1440180" y="116586"/>
                                </a:lnTo>
                                <a:lnTo>
                                  <a:pt x="1447038" y="122682"/>
                                </a:lnTo>
                                <a:lnTo>
                                  <a:pt x="1454658" y="122682"/>
                                </a:lnTo>
                                <a:lnTo>
                                  <a:pt x="1461516" y="118110"/>
                                </a:lnTo>
                                <a:lnTo>
                                  <a:pt x="1469136" y="118110"/>
                                </a:lnTo>
                                <a:lnTo>
                                  <a:pt x="1475994" y="114300"/>
                                </a:lnTo>
                                <a:lnTo>
                                  <a:pt x="1482852" y="116586"/>
                                </a:lnTo>
                                <a:lnTo>
                                  <a:pt x="1496568" y="119634"/>
                                </a:lnTo>
                                <a:lnTo>
                                  <a:pt x="1504188" y="118110"/>
                                </a:lnTo>
                                <a:lnTo>
                                  <a:pt x="1511046" y="117348"/>
                                </a:lnTo>
                                <a:lnTo>
                                  <a:pt x="1518666" y="117348"/>
                                </a:lnTo>
                                <a:lnTo>
                                  <a:pt x="1524762" y="120396"/>
                                </a:lnTo>
                                <a:lnTo>
                                  <a:pt x="1531620" y="118110"/>
                                </a:lnTo>
                                <a:lnTo>
                                  <a:pt x="1539240" y="123444"/>
                                </a:lnTo>
                                <a:lnTo>
                                  <a:pt x="1546098" y="122682"/>
                                </a:lnTo>
                                <a:lnTo>
                                  <a:pt x="1553718" y="123444"/>
                                </a:lnTo>
                                <a:lnTo>
                                  <a:pt x="1559814" y="120396"/>
                                </a:lnTo>
                                <a:lnTo>
                                  <a:pt x="1566672" y="126492"/>
                                </a:lnTo>
                                <a:lnTo>
                                  <a:pt x="1574292" y="126492"/>
                                </a:lnTo>
                                <a:lnTo>
                                  <a:pt x="1581150" y="129539"/>
                                </a:lnTo>
                                <a:lnTo>
                                  <a:pt x="1588770" y="134874"/>
                                </a:lnTo>
                                <a:lnTo>
                                  <a:pt x="1595628" y="137922"/>
                                </a:lnTo>
                                <a:lnTo>
                                  <a:pt x="1609344" y="137922"/>
                                </a:lnTo>
                                <a:lnTo>
                                  <a:pt x="1616202" y="135636"/>
                                </a:lnTo>
                                <a:lnTo>
                                  <a:pt x="1623822" y="135636"/>
                                </a:lnTo>
                                <a:lnTo>
                                  <a:pt x="1630679" y="126492"/>
                                </a:lnTo>
                                <a:lnTo>
                                  <a:pt x="1636776" y="122682"/>
                                </a:lnTo>
                                <a:lnTo>
                                  <a:pt x="1644396" y="121158"/>
                                </a:lnTo>
                                <a:lnTo>
                                  <a:pt x="1651253" y="109727"/>
                                </a:lnTo>
                                <a:lnTo>
                                  <a:pt x="1658874" y="111251"/>
                                </a:lnTo>
                                <a:lnTo>
                                  <a:pt x="1665732" y="105156"/>
                                </a:lnTo>
                                <a:lnTo>
                                  <a:pt x="1673352" y="109727"/>
                                </a:lnTo>
                                <a:lnTo>
                                  <a:pt x="1679448" y="109727"/>
                                </a:lnTo>
                                <a:lnTo>
                                  <a:pt x="1686306" y="112013"/>
                                </a:lnTo>
                                <a:lnTo>
                                  <a:pt x="1693926" y="112013"/>
                                </a:lnTo>
                                <a:lnTo>
                                  <a:pt x="1700784" y="108204"/>
                                </a:lnTo>
                                <a:lnTo>
                                  <a:pt x="1708403" y="108204"/>
                                </a:lnTo>
                                <a:lnTo>
                                  <a:pt x="1715262" y="105156"/>
                                </a:lnTo>
                                <a:lnTo>
                                  <a:pt x="1721358" y="99822"/>
                                </a:lnTo>
                                <a:lnTo>
                                  <a:pt x="1728977" y="94487"/>
                                </a:lnTo>
                                <a:lnTo>
                                  <a:pt x="1735836" y="93725"/>
                                </a:lnTo>
                                <a:lnTo>
                                  <a:pt x="1742694" y="88392"/>
                                </a:lnTo>
                                <a:lnTo>
                                  <a:pt x="1750314" y="78486"/>
                                </a:lnTo>
                                <a:lnTo>
                                  <a:pt x="1756410" y="75437"/>
                                </a:lnTo>
                                <a:lnTo>
                                  <a:pt x="1764029" y="75437"/>
                                </a:lnTo>
                                <a:lnTo>
                                  <a:pt x="1770888" y="72389"/>
                                </a:lnTo>
                                <a:lnTo>
                                  <a:pt x="1778508" y="70866"/>
                                </a:lnTo>
                                <a:lnTo>
                                  <a:pt x="1785365" y="67818"/>
                                </a:lnTo>
                                <a:lnTo>
                                  <a:pt x="1792224" y="65532"/>
                                </a:lnTo>
                                <a:lnTo>
                                  <a:pt x="1798320" y="65532"/>
                                </a:lnTo>
                                <a:lnTo>
                                  <a:pt x="1805939" y="75437"/>
                                </a:lnTo>
                                <a:lnTo>
                                  <a:pt x="1812798" y="75437"/>
                                </a:lnTo>
                                <a:lnTo>
                                  <a:pt x="1820418" y="70866"/>
                                </a:lnTo>
                                <a:lnTo>
                                  <a:pt x="1827276" y="67818"/>
                                </a:lnTo>
                                <a:lnTo>
                                  <a:pt x="1834896" y="67818"/>
                                </a:lnTo>
                                <a:lnTo>
                                  <a:pt x="1840991" y="65532"/>
                                </a:lnTo>
                                <a:lnTo>
                                  <a:pt x="1847850" y="70866"/>
                                </a:lnTo>
                                <a:lnTo>
                                  <a:pt x="1855470" y="68580"/>
                                </a:lnTo>
                                <a:lnTo>
                                  <a:pt x="1862327" y="70104"/>
                                </a:lnTo>
                                <a:lnTo>
                                  <a:pt x="1869948" y="73151"/>
                                </a:lnTo>
                                <a:lnTo>
                                  <a:pt x="1876044" y="91439"/>
                                </a:lnTo>
                                <a:lnTo>
                                  <a:pt x="1882902" y="96774"/>
                                </a:lnTo>
                                <a:lnTo>
                                  <a:pt x="1890522" y="99822"/>
                                </a:lnTo>
                                <a:lnTo>
                                  <a:pt x="1897379" y="109727"/>
                                </a:lnTo>
                                <a:lnTo>
                                  <a:pt x="1911858" y="109727"/>
                                </a:lnTo>
                                <a:lnTo>
                                  <a:pt x="1917953" y="108966"/>
                                </a:lnTo>
                                <a:lnTo>
                                  <a:pt x="1925574" y="109727"/>
                                </a:lnTo>
                                <a:lnTo>
                                  <a:pt x="1932432" y="117348"/>
                                </a:lnTo>
                                <a:lnTo>
                                  <a:pt x="1940052" y="120396"/>
                                </a:lnTo>
                                <a:lnTo>
                                  <a:pt x="1946910" y="124206"/>
                                </a:lnTo>
                                <a:lnTo>
                                  <a:pt x="1953006" y="126492"/>
                                </a:lnTo>
                                <a:lnTo>
                                  <a:pt x="1960626" y="129539"/>
                                </a:lnTo>
                                <a:lnTo>
                                  <a:pt x="1967484" y="131825"/>
                                </a:lnTo>
                                <a:lnTo>
                                  <a:pt x="1981082" y="136739"/>
                                </a:lnTo>
                                <a:lnTo>
                                  <a:pt x="1988710" y="137317"/>
                                </a:lnTo>
                                <a:lnTo>
                                  <a:pt x="1996392" y="140293"/>
                                </a:lnTo>
                                <a:lnTo>
                                  <a:pt x="2010156" y="152400"/>
                                </a:lnTo>
                                <a:lnTo>
                                  <a:pt x="2017014" y="156210"/>
                                </a:lnTo>
                                <a:lnTo>
                                  <a:pt x="2024634" y="163830"/>
                                </a:lnTo>
                                <a:lnTo>
                                  <a:pt x="2031491" y="159258"/>
                                </a:lnTo>
                                <a:lnTo>
                                  <a:pt x="2037588" y="158496"/>
                                </a:lnTo>
                                <a:lnTo>
                                  <a:pt x="2045208" y="159258"/>
                                </a:lnTo>
                                <a:lnTo>
                                  <a:pt x="2052065" y="153924"/>
                                </a:lnTo>
                                <a:lnTo>
                                  <a:pt x="2059686" y="156972"/>
                                </a:lnTo>
                                <a:lnTo>
                                  <a:pt x="2066544" y="159258"/>
                                </a:lnTo>
                                <a:lnTo>
                                  <a:pt x="2072639" y="160782"/>
                                </a:lnTo>
                                <a:lnTo>
                                  <a:pt x="2080260" y="155448"/>
                                </a:lnTo>
                                <a:lnTo>
                                  <a:pt x="2087118" y="156972"/>
                                </a:lnTo>
                                <a:lnTo>
                                  <a:pt x="2094738" y="163830"/>
                                </a:lnTo>
                                <a:lnTo>
                                  <a:pt x="2101596" y="165354"/>
                                </a:lnTo>
                                <a:lnTo>
                                  <a:pt x="2108454" y="150875"/>
                                </a:lnTo>
                                <a:lnTo>
                                  <a:pt x="2115312" y="150113"/>
                                </a:lnTo>
                                <a:lnTo>
                                  <a:pt x="2122170" y="150875"/>
                                </a:lnTo>
                                <a:lnTo>
                                  <a:pt x="2129790" y="146304"/>
                                </a:lnTo>
                                <a:lnTo>
                                  <a:pt x="2143780" y="149728"/>
                                </a:lnTo>
                                <a:lnTo>
                                  <a:pt x="2151130" y="156405"/>
                                </a:lnTo>
                                <a:lnTo>
                                  <a:pt x="2158288" y="164508"/>
                                </a:lnTo>
                                <a:lnTo>
                                  <a:pt x="2171700" y="172212"/>
                                </a:lnTo>
                                <a:lnTo>
                                  <a:pt x="2179319" y="176784"/>
                                </a:lnTo>
                                <a:lnTo>
                                  <a:pt x="2186178" y="182880"/>
                                </a:lnTo>
                                <a:lnTo>
                                  <a:pt x="2192274" y="191262"/>
                                </a:lnTo>
                                <a:lnTo>
                                  <a:pt x="2199893" y="197358"/>
                                </a:lnTo>
                                <a:lnTo>
                                  <a:pt x="2206752" y="206501"/>
                                </a:lnTo>
                                <a:lnTo>
                                  <a:pt x="2213610" y="222504"/>
                                </a:lnTo>
                                <a:lnTo>
                                  <a:pt x="2221229" y="234696"/>
                                </a:lnTo>
                                <a:lnTo>
                                  <a:pt x="2228088" y="242316"/>
                                </a:lnTo>
                                <a:lnTo>
                                  <a:pt x="2234946" y="250698"/>
                                </a:lnTo>
                                <a:lnTo>
                                  <a:pt x="2241804" y="256794"/>
                                </a:lnTo>
                                <a:lnTo>
                                  <a:pt x="2249424" y="266700"/>
                                </a:lnTo>
                                <a:lnTo>
                                  <a:pt x="2256281" y="274320"/>
                                </a:lnTo>
                                <a:lnTo>
                                  <a:pt x="2270952" y="297445"/>
                                </a:lnTo>
                                <a:lnTo>
                                  <a:pt x="2289493" y="339881"/>
                                </a:lnTo>
                                <a:lnTo>
                                  <a:pt x="2305812" y="390144"/>
                                </a:lnTo>
                                <a:lnTo>
                                  <a:pt x="2311907" y="409194"/>
                                </a:lnTo>
                                <a:lnTo>
                                  <a:pt x="2321560" y="437110"/>
                                </a:lnTo>
                                <a:lnTo>
                                  <a:pt x="2332091" y="464143"/>
                                </a:lnTo>
                                <a:lnTo>
                                  <a:pt x="2343008" y="490943"/>
                                </a:lnTo>
                                <a:lnTo>
                                  <a:pt x="2353817" y="518160"/>
                                </a:lnTo>
                                <a:lnTo>
                                  <a:pt x="2361438" y="531113"/>
                                </a:lnTo>
                                <a:lnTo>
                                  <a:pt x="2368296" y="546354"/>
                                </a:lnTo>
                                <a:lnTo>
                                  <a:pt x="2375916" y="559308"/>
                                </a:lnTo>
                              </a:path>
                            </a:pathLst>
                          </a:custGeom>
                          <a:ln w="13195">
                            <a:solidFill>
                              <a:srgbClr val="00FF00"/>
                            </a:solidFill>
                            <a:prstDash val="solid"/>
                          </a:ln>
                        </wps:spPr>
                        <wps:bodyPr wrap="square" lIns="0" tIns="0" rIns="0" bIns="0" rtlCol="0">
                          <a:prstTxWarp prst="textNoShape">
                            <a:avLst/>
                          </a:prstTxWarp>
                          <a:noAutofit/>
                        </wps:bodyPr>
                      </wps:wsp>
                      <wps:wsp>
                        <wps:cNvPr id="44" name="Graphic 44"/>
                        <wps:cNvSpPr/>
                        <wps:spPr>
                          <a:xfrm>
                            <a:off x="34290" y="283000"/>
                            <a:ext cx="2376170" cy="781050"/>
                          </a:xfrm>
                          <a:custGeom>
                            <a:avLst/>
                            <a:gdLst/>
                            <a:ahLst/>
                            <a:cxnLst/>
                            <a:rect l="l" t="t" r="r" b="b"/>
                            <a:pathLst>
                              <a:path w="2376170" h="781050">
                                <a:moveTo>
                                  <a:pt x="0" y="781050"/>
                                </a:moveTo>
                                <a:lnTo>
                                  <a:pt x="6858" y="779526"/>
                                </a:lnTo>
                                <a:lnTo>
                                  <a:pt x="12954" y="779526"/>
                                </a:lnTo>
                                <a:lnTo>
                                  <a:pt x="20574" y="776477"/>
                                </a:lnTo>
                                <a:lnTo>
                                  <a:pt x="53525" y="729824"/>
                                </a:lnTo>
                                <a:lnTo>
                                  <a:pt x="70104" y="685038"/>
                                </a:lnTo>
                                <a:lnTo>
                                  <a:pt x="76962" y="662939"/>
                                </a:lnTo>
                                <a:lnTo>
                                  <a:pt x="84582" y="640080"/>
                                </a:lnTo>
                                <a:lnTo>
                                  <a:pt x="95519" y="607347"/>
                                </a:lnTo>
                                <a:lnTo>
                                  <a:pt x="108513" y="575410"/>
                                </a:lnTo>
                                <a:lnTo>
                                  <a:pt x="121924" y="543612"/>
                                </a:lnTo>
                                <a:lnTo>
                                  <a:pt x="134112" y="511301"/>
                                </a:lnTo>
                                <a:lnTo>
                                  <a:pt x="140208" y="489965"/>
                                </a:lnTo>
                                <a:lnTo>
                                  <a:pt x="147065" y="464820"/>
                                </a:lnTo>
                                <a:lnTo>
                                  <a:pt x="153924" y="441198"/>
                                </a:lnTo>
                                <a:lnTo>
                                  <a:pt x="168477" y="399923"/>
                                </a:lnTo>
                                <a:lnTo>
                                  <a:pt x="188309" y="351462"/>
                                </a:lnTo>
                                <a:lnTo>
                                  <a:pt x="213590" y="303522"/>
                                </a:lnTo>
                                <a:lnTo>
                                  <a:pt x="244489" y="263809"/>
                                </a:lnTo>
                                <a:lnTo>
                                  <a:pt x="281178" y="240030"/>
                                </a:lnTo>
                                <a:lnTo>
                                  <a:pt x="288036" y="240030"/>
                                </a:lnTo>
                                <a:lnTo>
                                  <a:pt x="326875" y="276650"/>
                                </a:lnTo>
                                <a:lnTo>
                                  <a:pt x="335422" y="291745"/>
                                </a:lnTo>
                                <a:lnTo>
                                  <a:pt x="344851" y="305938"/>
                                </a:lnTo>
                                <a:lnTo>
                                  <a:pt x="358140" y="317753"/>
                                </a:lnTo>
                                <a:lnTo>
                                  <a:pt x="365760" y="322325"/>
                                </a:lnTo>
                                <a:lnTo>
                                  <a:pt x="371856" y="323850"/>
                                </a:lnTo>
                                <a:lnTo>
                                  <a:pt x="384611" y="325610"/>
                                </a:lnTo>
                                <a:lnTo>
                                  <a:pt x="397435" y="324654"/>
                                </a:lnTo>
                                <a:lnTo>
                                  <a:pt x="435864" y="303275"/>
                                </a:lnTo>
                                <a:lnTo>
                                  <a:pt x="462948" y="256766"/>
                                </a:lnTo>
                                <a:lnTo>
                                  <a:pt x="486248" y="199636"/>
                                </a:lnTo>
                                <a:lnTo>
                                  <a:pt x="498348" y="171450"/>
                                </a:lnTo>
                                <a:lnTo>
                                  <a:pt x="505968" y="156210"/>
                                </a:lnTo>
                                <a:lnTo>
                                  <a:pt x="512826" y="141732"/>
                                </a:lnTo>
                                <a:lnTo>
                                  <a:pt x="524497" y="113715"/>
                                </a:lnTo>
                                <a:lnTo>
                                  <a:pt x="536648" y="87610"/>
                                </a:lnTo>
                                <a:lnTo>
                                  <a:pt x="549269" y="61897"/>
                                </a:lnTo>
                                <a:lnTo>
                                  <a:pt x="562356" y="35051"/>
                                </a:lnTo>
                                <a:lnTo>
                                  <a:pt x="569214" y="20574"/>
                                </a:lnTo>
                                <a:lnTo>
                                  <a:pt x="575310" y="10668"/>
                                </a:lnTo>
                                <a:lnTo>
                                  <a:pt x="582929" y="3048"/>
                                </a:lnTo>
                                <a:lnTo>
                                  <a:pt x="590550" y="0"/>
                                </a:lnTo>
                                <a:lnTo>
                                  <a:pt x="597408" y="5334"/>
                                </a:lnTo>
                                <a:lnTo>
                                  <a:pt x="605028" y="9144"/>
                                </a:lnTo>
                                <a:lnTo>
                                  <a:pt x="611124" y="14477"/>
                                </a:lnTo>
                                <a:lnTo>
                                  <a:pt x="621934" y="28101"/>
                                </a:lnTo>
                                <a:lnTo>
                                  <a:pt x="634765" y="42057"/>
                                </a:lnTo>
                                <a:lnTo>
                                  <a:pt x="648157" y="55749"/>
                                </a:lnTo>
                                <a:lnTo>
                                  <a:pt x="660654" y="68580"/>
                                </a:lnTo>
                                <a:lnTo>
                                  <a:pt x="667512" y="78486"/>
                                </a:lnTo>
                                <a:lnTo>
                                  <a:pt x="674370" y="85344"/>
                                </a:lnTo>
                                <a:lnTo>
                                  <a:pt x="689801" y="102887"/>
                                </a:lnTo>
                                <a:lnTo>
                                  <a:pt x="701197" y="120324"/>
                                </a:lnTo>
                                <a:lnTo>
                                  <a:pt x="711562" y="138559"/>
                                </a:lnTo>
                                <a:lnTo>
                                  <a:pt x="723900" y="158496"/>
                                </a:lnTo>
                                <a:lnTo>
                                  <a:pt x="752094" y="193548"/>
                                </a:lnTo>
                                <a:lnTo>
                                  <a:pt x="763235" y="200513"/>
                                </a:lnTo>
                                <a:lnTo>
                                  <a:pt x="775520" y="209364"/>
                                </a:lnTo>
                                <a:lnTo>
                                  <a:pt x="788475" y="215831"/>
                                </a:lnTo>
                                <a:lnTo>
                                  <a:pt x="801624" y="215646"/>
                                </a:lnTo>
                                <a:lnTo>
                                  <a:pt x="807720" y="211836"/>
                                </a:lnTo>
                                <a:lnTo>
                                  <a:pt x="814578" y="206501"/>
                                </a:lnTo>
                                <a:lnTo>
                                  <a:pt x="830280" y="189487"/>
                                </a:lnTo>
                                <a:lnTo>
                                  <a:pt x="842262" y="170078"/>
                                </a:lnTo>
                                <a:lnTo>
                                  <a:pt x="852784" y="151545"/>
                                </a:lnTo>
                                <a:lnTo>
                                  <a:pt x="864108" y="137160"/>
                                </a:lnTo>
                                <a:lnTo>
                                  <a:pt x="871728" y="130301"/>
                                </a:lnTo>
                                <a:lnTo>
                                  <a:pt x="878585" y="127253"/>
                                </a:lnTo>
                                <a:lnTo>
                                  <a:pt x="886206" y="124206"/>
                                </a:lnTo>
                                <a:lnTo>
                                  <a:pt x="892302" y="130301"/>
                                </a:lnTo>
                                <a:lnTo>
                                  <a:pt x="899160" y="134874"/>
                                </a:lnTo>
                                <a:lnTo>
                                  <a:pt x="906779" y="134112"/>
                                </a:lnTo>
                                <a:lnTo>
                                  <a:pt x="913638" y="132587"/>
                                </a:lnTo>
                                <a:lnTo>
                                  <a:pt x="920496" y="135636"/>
                                </a:lnTo>
                                <a:lnTo>
                                  <a:pt x="927354" y="144780"/>
                                </a:lnTo>
                                <a:lnTo>
                                  <a:pt x="934212" y="147827"/>
                                </a:lnTo>
                                <a:lnTo>
                                  <a:pt x="941832" y="152400"/>
                                </a:lnTo>
                                <a:lnTo>
                                  <a:pt x="948690" y="154686"/>
                                </a:lnTo>
                                <a:lnTo>
                                  <a:pt x="956310" y="156210"/>
                                </a:lnTo>
                                <a:lnTo>
                                  <a:pt x="963168" y="158496"/>
                                </a:lnTo>
                                <a:lnTo>
                                  <a:pt x="969264" y="156210"/>
                                </a:lnTo>
                                <a:lnTo>
                                  <a:pt x="976122" y="157734"/>
                                </a:lnTo>
                                <a:lnTo>
                                  <a:pt x="983741" y="162306"/>
                                </a:lnTo>
                                <a:lnTo>
                                  <a:pt x="990600" y="166877"/>
                                </a:lnTo>
                                <a:lnTo>
                                  <a:pt x="998220" y="165353"/>
                                </a:lnTo>
                                <a:lnTo>
                                  <a:pt x="1004316" y="165353"/>
                                </a:lnTo>
                                <a:lnTo>
                                  <a:pt x="1011935" y="168401"/>
                                </a:lnTo>
                                <a:lnTo>
                                  <a:pt x="1018794" y="169925"/>
                                </a:lnTo>
                                <a:lnTo>
                                  <a:pt x="1025652" y="169925"/>
                                </a:lnTo>
                                <a:lnTo>
                                  <a:pt x="1033272" y="172974"/>
                                </a:lnTo>
                                <a:lnTo>
                                  <a:pt x="1040129" y="176784"/>
                                </a:lnTo>
                                <a:lnTo>
                                  <a:pt x="1046226" y="185927"/>
                                </a:lnTo>
                                <a:lnTo>
                                  <a:pt x="1053846" y="187451"/>
                                </a:lnTo>
                                <a:lnTo>
                                  <a:pt x="1060704" y="184403"/>
                                </a:lnTo>
                                <a:lnTo>
                                  <a:pt x="1077259" y="179394"/>
                                </a:lnTo>
                                <a:lnTo>
                                  <a:pt x="1087688" y="178265"/>
                                </a:lnTo>
                                <a:lnTo>
                                  <a:pt x="1098912" y="173918"/>
                                </a:lnTo>
                                <a:lnTo>
                                  <a:pt x="1117854" y="159258"/>
                                </a:lnTo>
                                <a:lnTo>
                                  <a:pt x="1123950" y="141732"/>
                                </a:lnTo>
                                <a:lnTo>
                                  <a:pt x="1130808" y="129539"/>
                                </a:lnTo>
                                <a:lnTo>
                                  <a:pt x="1138428" y="126492"/>
                                </a:lnTo>
                                <a:lnTo>
                                  <a:pt x="1145286" y="125730"/>
                                </a:lnTo>
                                <a:lnTo>
                                  <a:pt x="1152906" y="120396"/>
                                </a:lnTo>
                                <a:lnTo>
                                  <a:pt x="1159764" y="108203"/>
                                </a:lnTo>
                                <a:lnTo>
                                  <a:pt x="1165860" y="99060"/>
                                </a:lnTo>
                                <a:lnTo>
                                  <a:pt x="1173480" y="91439"/>
                                </a:lnTo>
                                <a:lnTo>
                                  <a:pt x="1180338" y="87630"/>
                                </a:lnTo>
                                <a:lnTo>
                                  <a:pt x="1187958" y="82296"/>
                                </a:lnTo>
                                <a:lnTo>
                                  <a:pt x="1194816" y="80010"/>
                                </a:lnTo>
                                <a:lnTo>
                                  <a:pt x="1202436" y="80010"/>
                                </a:lnTo>
                                <a:lnTo>
                                  <a:pt x="1208532" y="79248"/>
                                </a:lnTo>
                                <a:lnTo>
                                  <a:pt x="1215390" y="76962"/>
                                </a:lnTo>
                                <a:lnTo>
                                  <a:pt x="1223010" y="83058"/>
                                </a:lnTo>
                                <a:lnTo>
                                  <a:pt x="1229868" y="82296"/>
                                </a:lnTo>
                                <a:lnTo>
                                  <a:pt x="1237488" y="88392"/>
                                </a:lnTo>
                                <a:lnTo>
                                  <a:pt x="1243584" y="87630"/>
                                </a:lnTo>
                                <a:lnTo>
                                  <a:pt x="1250442" y="87630"/>
                                </a:lnTo>
                                <a:lnTo>
                                  <a:pt x="1258062" y="91439"/>
                                </a:lnTo>
                                <a:lnTo>
                                  <a:pt x="1264920" y="94487"/>
                                </a:lnTo>
                                <a:lnTo>
                                  <a:pt x="1272540" y="91439"/>
                                </a:lnTo>
                                <a:lnTo>
                                  <a:pt x="1279398" y="83058"/>
                                </a:lnTo>
                                <a:lnTo>
                                  <a:pt x="1285494" y="84582"/>
                                </a:lnTo>
                                <a:lnTo>
                                  <a:pt x="1293108" y="92894"/>
                                </a:lnTo>
                                <a:lnTo>
                                  <a:pt x="1301338" y="97540"/>
                                </a:lnTo>
                                <a:lnTo>
                                  <a:pt x="1310409" y="100089"/>
                                </a:lnTo>
                                <a:lnTo>
                                  <a:pt x="1320546" y="102108"/>
                                </a:lnTo>
                                <a:lnTo>
                                  <a:pt x="1328166" y="112775"/>
                                </a:lnTo>
                                <a:lnTo>
                                  <a:pt x="1335024" y="108965"/>
                                </a:lnTo>
                                <a:lnTo>
                                  <a:pt x="1341882" y="106680"/>
                                </a:lnTo>
                                <a:lnTo>
                                  <a:pt x="1349502" y="108203"/>
                                </a:lnTo>
                                <a:lnTo>
                                  <a:pt x="1357122" y="114300"/>
                                </a:lnTo>
                                <a:lnTo>
                                  <a:pt x="1363218" y="115824"/>
                                </a:lnTo>
                                <a:lnTo>
                                  <a:pt x="1370076" y="112775"/>
                                </a:lnTo>
                                <a:lnTo>
                                  <a:pt x="1377696" y="115062"/>
                                </a:lnTo>
                                <a:lnTo>
                                  <a:pt x="1384554" y="118110"/>
                                </a:lnTo>
                                <a:lnTo>
                                  <a:pt x="1391412" y="125730"/>
                                </a:lnTo>
                                <a:lnTo>
                                  <a:pt x="1399032" y="137922"/>
                                </a:lnTo>
                                <a:lnTo>
                                  <a:pt x="1405128" y="137160"/>
                                </a:lnTo>
                                <a:lnTo>
                                  <a:pt x="1411986" y="135636"/>
                                </a:lnTo>
                                <a:lnTo>
                                  <a:pt x="1419606" y="141732"/>
                                </a:lnTo>
                                <a:lnTo>
                                  <a:pt x="1427226" y="135636"/>
                                </a:lnTo>
                                <a:lnTo>
                                  <a:pt x="1434084" y="134112"/>
                                </a:lnTo>
                                <a:lnTo>
                                  <a:pt x="1440180" y="134112"/>
                                </a:lnTo>
                                <a:lnTo>
                                  <a:pt x="1447038" y="132587"/>
                                </a:lnTo>
                                <a:lnTo>
                                  <a:pt x="1454658" y="126492"/>
                                </a:lnTo>
                                <a:lnTo>
                                  <a:pt x="1461516" y="122682"/>
                                </a:lnTo>
                                <a:lnTo>
                                  <a:pt x="1469136" y="115824"/>
                                </a:lnTo>
                                <a:lnTo>
                                  <a:pt x="1475994" y="112013"/>
                                </a:lnTo>
                                <a:lnTo>
                                  <a:pt x="1482852" y="106680"/>
                                </a:lnTo>
                                <a:lnTo>
                                  <a:pt x="1489710" y="99822"/>
                                </a:lnTo>
                                <a:lnTo>
                                  <a:pt x="1496568" y="96012"/>
                                </a:lnTo>
                                <a:lnTo>
                                  <a:pt x="1504188" y="94487"/>
                                </a:lnTo>
                                <a:lnTo>
                                  <a:pt x="1511046" y="102870"/>
                                </a:lnTo>
                                <a:lnTo>
                                  <a:pt x="1518666" y="102108"/>
                                </a:lnTo>
                                <a:lnTo>
                                  <a:pt x="1524762" y="96774"/>
                                </a:lnTo>
                                <a:lnTo>
                                  <a:pt x="1531620" y="93725"/>
                                </a:lnTo>
                                <a:lnTo>
                                  <a:pt x="1539240" y="103632"/>
                                </a:lnTo>
                                <a:lnTo>
                                  <a:pt x="1546098" y="102108"/>
                                </a:lnTo>
                                <a:lnTo>
                                  <a:pt x="1553718" y="109727"/>
                                </a:lnTo>
                                <a:lnTo>
                                  <a:pt x="1559814" y="100584"/>
                                </a:lnTo>
                                <a:lnTo>
                                  <a:pt x="1566672" y="105918"/>
                                </a:lnTo>
                                <a:lnTo>
                                  <a:pt x="1574292" y="112775"/>
                                </a:lnTo>
                                <a:lnTo>
                                  <a:pt x="1581150" y="115062"/>
                                </a:lnTo>
                                <a:lnTo>
                                  <a:pt x="1588770" y="114300"/>
                                </a:lnTo>
                                <a:lnTo>
                                  <a:pt x="1595628" y="115824"/>
                                </a:lnTo>
                                <a:lnTo>
                                  <a:pt x="1601724" y="115062"/>
                                </a:lnTo>
                                <a:lnTo>
                                  <a:pt x="1609344" y="121158"/>
                                </a:lnTo>
                                <a:lnTo>
                                  <a:pt x="1616202" y="119634"/>
                                </a:lnTo>
                                <a:lnTo>
                                  <a:pt x="1623822" y="114300"/>
                                </a:lnTo>
                                <a:lnTo>
                                  <a:pt x="1630679" y="111251"/>
                                </a:lnTo>
                                <a:lnTo>
                                  <a:pt x="1644396" y="118110"/>
                                </a:lnTo>
                                <a:lnTo>
                                  <a:pt x="1651253" y="117348"/>
                                </a:lnTo>
                                <a:lnTo>
                                  <a:pt x="1658874" y="117348"/>
                                </a:lnTo>
                                <a:lnTo>
                                  <a:pt x="1665732" y="119634"/>
                                </a:lnTo>
                                <a:lnTo>
                                  <a:pt x="1673352" y="118110"/>
                                </a:lnTo>
                                <a:lnTo>
                                  <a:pt x="1679448" y="112775"/>
                                </a:lnTo>
                                <a:lnTo>
                                  <a:pt x="1686306" y="112013"/>
                                </a:lnTo>
                                <a:lnTo>
                                  <a:pt x="1693926" y="118110"/>
                                </a:lnTo>
                                <a:lnTo>
                                  <a:pt x="1700784" y="115062"/>
                                </a:lnTo>
                                <a:lnTo>
                                  <a:pt x="1708403" y="115824"/>
                                </a:lnTo>
                                <a:lnTo>
                                  <a:pt x="1715262" y="115062"/>
                                </a:lnTo>
                                <a:lnTo>
                                  <a:pt x="1721358" y="115062"/>
                                </a:lnTo>
                                <a:lnTo>
                                  <a:pt x="1728977" y="109727"/>
                                </a:lnTo>
                                <a:lnTo>
                                  <a:pt x="1735836" y="114300"/>
                                </a:lnTo>
                                <a:lnTo>
                                  <a:pt x="1742694" y="111251"/>
                                </a:lnTo>
                                <a:lnTo>
                                  <a:pt x="1750314" y="108965"/>
                                </a:lnTo>
                                <a:lnTo>
                                  <a:pt x="1756410" y="108203"/>
                                </a:lnTo>
                                <a:lnTo>
                                  <a:pt x="1764029" y="114300"/>
                                </a:lnTo>
                                <a:lnTo>
                                  <a:pt x="1770888" y="103632"/>
                                </a:lnTo>
                                <a:lnTo>
                                  <a:pt x="1778508" y="105156"/>
                                </a:lnTo>
                                <a:lnTo>
                                  <a:pt x="1785365" y="96012"/>
                                </a:lnTo>
                                <a:lnTo>
                                  <a:pt x="1792224" y="96774"/>
                                </a:lnTo>
                                <a:lnTo>
                                  <a:pt x="1798320" y="96774"/>
                                </a:lnTo>
                                <a:lnTo>
                                  <a:pt x="1805939" y="100584"/>
                                </a:lnTo>
                                <a:lnTo>
                                  <a:pt x="1812798" y="96774"/>
                                </a:lnTo>
                                <a:lnTo>
                                  <a:pt x="1820418" y="96774"/>
                                </a:lnTo>
                                <a:lnTo>
                                  <a:pt x="1827276" y="92963"/>
                                </a:lnTo>
                                <a:lnTo>
                                  <a:pt x="1834896" y="96774"/>
                                </a:lnTo>
                                <a:lnTo>
                                  <a:pt x="1840991" y="89915"/>
                                </a:lnTo>
                                <a:lnTo>
                                  <a:pt x="1847850" y="93725"/>
                                </a:lnTo>
                                <a:lnTo>
                                  <a:pt x="1857012" y="92803"/>
                                </a:lnTo>
                                <a:lnTo>
                                  <a:pt x="1865514" y="90058"/>
                                </a:lnTo>
                                <a:lnTo>
                                  <a:pt x="1875851" y="87814"/>
                                </a:lnTo>
                                <a:lnTo>
                                  <a:pt x="1890522" y="88392"/>
                                </a:lnTo>
                                <a:lnTo>
                                  <a:pt x="1897379" y="87630"/>
                                </a:lnTo>
                                <a:lnTo>
                                  <a:pt x="1905000" y="97536"/>
                                </a:lnTo>
                                <a:lnTo>
                                  <a:pt x="1911858" y="114300"/>
                                </a:lnTo>
                                <a:lnTo>
                                  <a:pt x="1917953" y="117348"/>
                                </a:lnTo>
                                <a:lnTo>
                                  <a:pt x="1925574" y="134112"/>
                                </a:lnTo>
                                <a:lnTo>
                                  <a:pt x="1932432" y="137160"/>
                                </a:lnTo>
                                <a:lnTo>
                                  <a:pt x="1940052" y="130301"/>
                                </a:lnTo>
                                <a:lnTo>
                                  <a:pt x="1946910" y="134112"/>
                                </a:lnTo>
                                <a:lnTo>
                                  <a:pt x="1953006" y="143256"/>
                                </a:lnTo>
                                <a:lnTo>
                                  <a:pt x="1960626" y="144018"/>
                                </a:lnTo>
                                <a:lnTo>
                                  <a:pt x="1967484" y="141732"/>
                                </a:lnTo>
                                <a:lnTo>
                                  <a:pt x="1975103" y="144018"/>
                                </a:lnTo>
                                <a:lnTo>
                                  <a:pt x="1981962" y="144018"/>
                                </a:lnTo>
                                <a:lnTo>
                                  <a:pt x="1989582" y="147827"/>
                                </a:lnTo>
                                <a:lnTo>
                                  <a:pt x="1995677" y="146303"/>
                                </a:lnTo>
                                <a:lnTo>
                                  <a:pt x="2002536" y="150113"/>
                                </a:lnTo>
                                <a:lnTo>
                                  <a:pt x="2010156" y="151637"/>
                                </a:lnTo>
                                <a:lnTo>
                                  <a:pt x="2017014" y="156210"/>
                                </a:lnTo>
                                <a:lnTo>
                                  <a:pt x="2024634" y="157734"/>
                                </a:lnTo>
                                <a:lnTo>
                                  <a:pt x="2031491" y="158496"/>
                                </a:lnTo>
                                <a:lnTo>
                                  <a:pt x="2037588" y="160782"/>
                                </a:lnTo>
                                <a:lnTo>
                                  <a:pt x="2045208" y="170687"/>
                                </a:lnTo>
                                <a:lnTo>
                                  <a:pt x="2052065" y="176022"/>
                                </a:lnTo>
                                <a:lnTo>
                                  <a:pt x="2059686" y="178308"/>
                                </a:lnTo>
                                <a:lnTo>
                                  <a:pt x="2066544" y="174498"/>
                                </a:lnTo>
                                <a:lnTo>
                                  <a:pt x="2072639" y="176784"/>
                                </a:lnTo>
                                <a:lnTo>
                                  <a:pt x="2080260" y="176784"/>
                                </a:lnTo>
                                <a:lnTo>
                                  <a:pt x="2087118" y="178308"/>
                                </a:lnTo>
                                <a:lnTo>
                                  <a:pt x="2094738" y="176784"/>
                                </a:lnTo>
                                <a:lnTo>
                                  <a:pt x="2101596" y="178308"/>
                                </a:lnTo>
                                <a:lnTo>
                                  <a:pt x="2108454" y="176022"/>
                                </a:lnTo>
                                <a:lnTo>
                                  <a:pt x="2115312" y="176784"/>
                                </a:lnTo>
                                <a:lnTo>
                                  <a:pt x="2122170" y="176784"/>
                                </a:lnTo>
                                <a:lnTo>
                                  <a:pt x="2129790" y="179070"/>
                                </a:lnTo>
                                <a:lnTo>
                                  <a:pt x="2136648" y="176022"/>
                                </a:lnTo>
                                <a:lnTo>
                                  <a:pt x="2144267" y="164592"/>
                                </a:lnTo>
                                <a:lnTo>
                                  <a:pt x="2151126" y="165353"/>
                                </a:lnTo>
                                <a:lnTo>
                                  <a:pt x="2157222" y="152400"/>
                                </a:lnTo>
                                <a:lnTo>
                                  <a:pt x="2164079" y="157734"/>
                                </a:lnTo>
                                <a:lnTo>
                                  <a:pt x="2171700" y="169925"/>
                                </a:lnTo>
                                <a:lnTo>
                                  <a:pt x="2179319" y="179070"/>
                                </a:lnTo>
                                <a:lnTo>
                                  <a:pt x="2186178" y="178308"/>
                                </a:lnTo>
                                <a:lnTo>
                                  <a:pt x="2192274" y="189737"/>
                                </a:lnTo>
                                <a:lnTo>
                                  <a:pt x="2199893" y="204977"/>
                                </a:lnTo>
                                <a:lnTo>
                                  <a:pt x="2218295" y="225453"/>
                                </a:lnTo>
                                <a:lnTo>
                                  <a:pt x="2233874" y="249188"/>
                                </a:lnTo>
                                <a:lnTo>
                                  <a:pt x="2249798" y="272534"/>
                                </a:lnTo>
                                <a:lnTo>
                                  <a:pt x="2269236" y="291846"/>
                                </a:lnTo>
                                <a:lnTo>
                                  <a:pt x="2276855" y="301751"/>
                                </a:lnTo>
                                <a:lnTo>
                                  <a:pt x="2283714" y="309372"/>
                                </a:lnTo>
                                <a:lnTo>
                                  <a:pt x="2291334" y="334518"/>
                                </a:lnTo>
                                <a:lnTo>
                                  <a:pt x="2298191" y="356615"/>
                                </a:lnTo>
                                <a:lnTo>
                                  <a:pt x="2305812" y="374903"/>
                                </a:lnTo>
                                <a:lnTo>
                                  <a:pt x="2311907" y="391668"/>
                                </a:lnTo>
                                <a:lnTo>
                                  <a:pt x="2318766" y="423672"/>
                                </a:lnTo>
                                <a:lnTo>
                                  <a:pt x="2326386" y="446532"/>
                                </a:lnTo>
                                <a:lnTo>
                                  <a:pt x="2333243" y="466344"/>
                                </a:lnTo>
                                <a:lnTo>
                                  <a:pt x="2340864" y="484632"/>
                                </a:lnTo>
                                <a:lnTo>
                                  <a:pt x="2347722" y="499110"/>
                                </a:lnTo>
                                <a:lnTo>
                                  <a:pt x="2353817" y="517398"/>
                                </a:lnTo>
                                <a:lnTo>
                                  <a:pt x="2361438" y="531876"/>
                                </a:lnTo>
                                <a:lnTo>
                                  <a:pt x="2368296" y="550163"/>
                                </a:lnTo>
                                <a:lnTo>
                                  <a:pt x="2375916" y="566927"/>
                                </a:lnTo>
                              </a:path>
                            </a:pathLst>
                          </a:custGeom>
                          <a:ln w="13195">
                            <a:solidFill>
                              <a:srgbClr val="FF0000"/>
                            </a:solidFill>
                            <a:prstDash val="solid"/>
                          </a:ln>
                        </wps:spPr>
                        <wps:bodyPr wrap="square" lIns="0" tIns="0" rIns="0" bIns="0" rtlCol="0">
                          <a:prstTxWarp prst="textNoShape">
                            <a:avLst/>
                          </a:prstTxWarp>
                          <a:noAutofit/>
                        </wps:bodyPr>
                      </wps:wsp>
                      <wps:wsp>
                        <wps:cNvPr id="45" name="Graphic 45"/>
                        <wps:cNvSpPr/>
                        <wps:spPr>
                          <a:xfrm>
                            <a:off x="34290" y="308370"/>
                            <a:ext cx="2376170" cy="741680"/>
                          </a:xfrm>
                          <a:custGeom>
                            <a:avLst/>
                            <a:gdLst/>
                            <a:ahLst/>
                            <a:cxnLst/>
                            <a:rect l="l" t="t" r="r" b="b"/>
                            <a:pathLst>
                              <a:path w="2376170" h="741680">
                                <a:moveTo>
                                  <a:pt x="0" y="741202"/>
                                </a:moveTo>
                                <a:lnTo>
                                  <a:pt x="6858" y="735868"/>
                                </a:lnTo>
                                <a:lnTo>
                                  <a:pt x="12954" y="729772"/>
                                </a:lnTo>
                                <a:lnTo>
                                  <a:pt x="20574" y="725962"/>
                                </a:lnTo>
                                <a:lnTo>
                                  <a:pt x="56126" y="686948"/>
                                </a:lnTo>
                                <a:lnTo>
                                  <a:pt x="78662" y="640132"/>
                                </a:lnTo>
                                <a:lnTo>
                                  <a:pt x="96728" y="590129"/>
                                </a:lnTo>
                                <a:lnTo>
                                  <a:pt x="112014" y="546892"/>
                                </a:lnTo>
                                <a:lnTo>
                                  <a:pt x="126492" y="498124"/>
                                </a:lnTo>
                                <a:lnTo>
                                  <a:pt x="140472" y="453127"/>
                                </a:lnTo>
                                <a:lnTo>
                                  <a:pt x="156098" y="407612"/>
                                </a:lnTo>
                                <a:lnTo>
                                  <a:pt x="173192" y="362269"/>
                                </a:lnTo>
                                <a:lnTo>
                                  <a:pt x="191576" y="317788"/>
                                </a:lnTo>
                                <a:lnTo>
                                  <a:pt x="211074" y="274858"/>
                                </a:lnTo>
                                <a:lnTo>
                                  <a:pt x="231648" y="238282"/>
                                </a:lnTo>
                                <a:lnTo>
                                  <a:pt x="238506" y="227614"/>
                                </a:lnTo>
                                <a:lnTo>
                                  <a:pt x="272537" y="197057"/>
                                </a:lnTo>
                                <a:lnTo>
                                  <a:pt x="294641" y="204211"/>
                                </a:lnTo>
                                <a:lnTo>
                                  <a:pt x="309823" y="235257"/>
                                </a:lnTo>
                                <a:lnTo>
                                  <a:pt x="323088" y="276382"/>
                                </a:lnTo>
                                <a:lnTo>
                                  <a:pt x="330708" y="295432"/>
                                </a:lnTo>
                                <a:lnTo>
                                  <a:pt x="351282" y="332770"/>
                                </a:lnTo>
                                <a:lnTo>
                                  <a:pt x="365760" y="344962"/>
                                </a:lnTo>
                                <a:lnTo>
                                  <a:pt x="371856" y="349534"/>
                                </a:lnTo>
                                <a:lnTo>
                                  <a:pt x="378714" y="353344"/>
                                </a:lnTo>
                                <a:lnTo>
                                  <a:pt x="386334" y="355630"/>
                                </a:lnTo>
                                <a:lnTo>
                                  <a:pt x="395139" y="359442"/>
                                </a:lnTo>
                                <a:lnTo>
                                  <a:pt x="403488" y="363012"/>
                                </a:lnTo>
                                <a:lnTo>
                                  <a:pt x="412022" y="365938"/>
                                </a:lnTo>
                                <a:lnTo>
                                  <a:pt x="421386" y="367822"/>
                                </a:lnTo>
                                <a:lnTo>
                                  <a:pt x="428244" y="365536"/>
                                </a:lnTo>
                                <a:lnTo>
                                  <a:pt x="435864" y="361726"/>
                                </a:lnTo>
                                <a:lnTo>
                                  <a:pt x="442722" y="355630"/>
                                </a:lnTo>
                                <a:lnTo>
                                  <a:pt x="450342" y="347248"/>
                                </a:lnTo>
                                <a:lnTo>
                                  <a:pt x="456438" y="335818"/>
                                </a:lnTo>
                                <a:lnTo>
                                  <a:pt x="463296" y="323626"/>
                                </a:lnTo>
                                <a:lnTo>
                                  <a:pt x="470916" y="309910"/>
                                </a:lnTo>
                                <a:lnTo>
                                  <a:pt x="477774" y="295432"/>
                                </a:lnTo>
                                <a:lnTo>
                                  <a:pt x="485394" y="280954"/>
                                </a:lnTo>
                                <a:lnTo>
                                  <a:pt x="491490" y="266476"/>
                                </a:lnTo>
                                <a:lnTo>
                                  <a:pt x="498348" y="253522"/>
                                </a:lnTo>
                                <a:lnTo>
                                  <a:pt x="505968" y="239044"/>
                                </a:lnTo>
                                <a:lnTo>
                                  <a:pt x="512826" y="223804"/>
                                </a:lnTo>
                                <a:lnTo>
                                  <a:pt x="519684" y="207040"/>
                                </a:lnTo>
                                <a:lnTo>
                                  <a:pt x="527304" y="186466"/>
                                </a:lnTo>
                                <a:lnTo>
                                  <a:pt x="533400" y="162844"/>
                                </a:lnTo>
                                <a:lnTo>
                                  <a:pt x="541020" y="135412"/>
                                </a:lnTo>
                                <a:lnTo>
                                  <a:pt x="555497" y="77500"/>
                                </a:lnTo>
                                <a:lnTo>
                                  <a:pt x="569214" y="35590"/>
                                </a:lnTo>
                                <a:lnTo>
                                  <a:pt x="602260" y="0"/>
                                </a:lnTo>
                                <a:lnTo>
                                  <a:pt x="626047" y="2977"/>
                                </a:lnTo>
                                <a:lnTo>
                                  <a:pt x="653034" y="8920"/>
                                </a:lnTo>
                                <a:lnTo>
                                  <a:pt x="660654" y="10444"/>
                                </a:lnTo>
                                <a:lnTo>
                                  <a:pt x="667512" y="15016"/>
                                </a:lnTo>
                                <a:lnTo>
                                  <a:pt x="674370" y="18826"/>
                                </a:lnTo>
                                <a:lnTo>
                                  <a:pt x="681990" y="24922"/>
                                </a:lnTo>
                                <a:lnTo>
                                  <a:pt x="688085" y="33304"/>
                                </a:lnTo>
                                <a:lnTo>
                                  <a:pt x="694944" y="40162"/>
                                </a:lnTo>
                                <a:lnTo>
                                  <a:pt x="702564" y="48544"/>
                                </a:lnTo>
                                <a:lnTo>
                                  <a:pt x="709422" y="57688"/>
                                </a:lnTo>
                                <a:lnTo>
                                  <a:pt x="717041" y="66070"/>
                                </a:lnTo>
                                <a:lnTo>
                                  <a:pt x="723900" y="76738"/>
                                </a:lnTo>
                                <a:lnTo>
                                  <a:pt x="729996" y="95026"/>
                                </a:lnTo>
                                <a:lnTo>
                                  <a:pt x="737616" y="103408"/>
                                </a:lnTo>
                                <a:lnTo>
                                  <a:pt x="744474" y="108742"/>
                                </a:lnTo>
                                <a:lnTo>
                                  <a:pt x="752094" y="111790"/>
                                </a:lnTo>
                                <a:lnTo>
                                  <a:pt x="758952" y="117886"/>
                                </a:lnTo>
                                <a:lnTo>
                                  <a:pt x="766572" y="127030"/>
                                </a:lnTo>
                                <a:lnTo>
                                  <a:pt x="772668" y="139222"/>
                                </a:lnTo>
                                <a:lnTo>
                                  <a:pt x="779526" y="165130"/>
                                </a:lnTo>
                                <a:lnTo>
                                  <a:pt x="787146" y="174274"/>
                                </a:lnTo>
                                <a:lnTo>
                                  <a:pt x="794004" y="176560"/>
                                </a:lnTo>
                                <a:lnTo>
                                  <a:pt x="801624" y="176560"/>
                                </a:lnTo>
                                <a:lnTo>
                                  <a:pt x="807720" y="177322"/>
                                </a:lnTo>
                                <a:lnTo>
                                  <a:pt x="814578" y="177322"/>
                                </a:lnTo>
                                <a:lnTo>
                                  <a:pt x="822197" y="175036"/>
                                </a:lnTo>
                                <a:lnTo>
                                  <a:pt x="829056" y="173512"/>
                                </a:lnTo>
                                <a:lnTo>
                                  <a:pt x="837945" y="166968"/>
                                </a:lnTo>
                                <a:lnTo>
                                  <a:pt x="846434" y="158291"/>
                                </a:lnTo>
                                <a:lnTo>
                                  <a:pt x="854996" y="148651"/>
                                </a:lnTo>
                                <a:lnTo>
                                  <a:pt x="864108" y="139222"/>
                                </a:lnTo>
                                <a:lnTo>
                                  <a:pt x="871728" y="129316"/>
                                </a:lnTo>
                                <a:lnTo>
                                  <a:pt x="878585" y="119410"/>
                                </a:lnTo>
                                <a:lnTo>
                                  <a:pt x="886206" y="112552"/>
                                </a:lnTo>
                                <a:lnTo>
                                  <a:pt x="892302" y="108742"/>
                                </a:lnTo>
                                <a:lnTo>
                                  <a:pt x="899160" y="104932"/>
                                </a:lnTo>
                                <a:lnTo>
                                  <a:pt x="906779" y="117886"/>
                                </a:lnTo>
                                <a:lnTo>
                                  <a:pt x="913638" y="120934"/>
                                </a:lnTo>
                                <a:lnTo>
                                  <a:pt x="920496" y="119410"/>
                                </a:lnTo>
                                <a:lnTo>
                                  <a:pt x="927354" y="120934"/>
                                </a:lnTo>
                                <a:lnTo>
                                  <a:pt x="934212" y="123982"/>
                                </a:lnTo>
                                <a:lnTo>
                                  <a:pt x="941832" y="129316"/>
                                </a:lnTo>
                                <a:lnTo>
                                  <a:pt x="948690" y="136174"/>
                                </a:lnTo>
                                <a:lnTo>
                                  <a:pt x="956310" y="139222"/>
                                </a:lnTo>
                                <a:lnTo>
                                  <a:pt x="963168" y="127792"/>
                                </a:lnTo>
                                <a:lnTo>
                                  <a:pt x="969264" y="123982"/>
                                </a:lnTo>
                                <a:lnTo>
                                  <a:pt x="976122" y="122458"/>
                                </a:lnTo>
                                <a:lnTo>
                                  <a:pt x="983741" y="121696"/>
                                </a:lnTo>
                                <a:lnTo>
                                  <a:pt x="990600" y="119410"/>
                                </a:lnTo>
                                <a:lnTo>
                                  <a:pt x="998220" y="112552"/>
                                </a:lnTo>
                                <a:lnTo>
                                  <a:pt x="1004316" y="100360"/>
                                </a:lnTo>
                                <a:lnTo>
                                  <a:pt x="1011935" y="78262"/>
                                </a:lnTo>
                                <a:lnTo>
                                  <a:pt x="1018794" y="74452"/>
                                </a:lnTo>
                                <a:lnTo>
                                  <a:pt x="1025652" y="76738"/>
                                </a:lnTo>
                                <a:lnTo>
                                  <a:pt x="1033272" y="95788"/>
                                </a:lnTo>
                                <a:lnTo>
                                  <a:pt x="1040129" y="98074"/>
                                </a:lnTo>
                                <a:lnTo>
                                  <a:pt x="1046226" y="104170"/>
                                </a:lnTo>
                                <a:lnTo>
                                  <a:pt x="1053846" y="101884"/>
                                </a:lnTo>
                                <a:lnTo>
                                  <a:pt x="1068161" y="87536"/>
                                </a:lnTo>
                                <a:lnTo>
                                  <a:pt x="1076148" y="84296"/>
                                </a:lnTo>
                                <a:lnTo>
                                  <a:pt x="1081747" y="83944"/>
                                </a:lnTo>
                                <a:lnTo>
                                  <a:pt x="1088898" y="78262"/>
                                </a:lnTo>
                                <a:lnTo>
                                  <a:pt x="1095756" y="77500"/>
                                </a:lnTo>
                                <a:lnTo>
                                  <a:pt x="1103376" y="86644"/>
                                </a:lnTo>
                                <a:lnTo>
                                  <a:pt x="1110234" y="94264"/>
                                </a:lnTo>
                                <a:lnTo>
                                  <a:pt x="1117854" y="95026"/>
                                </a:lnTo>
                                <a:lnTo>
                                  <a:pt x="1123950" y="91978"/>
                                </a:lnTo>
                                <a:lnTo>
                                  <a:pt x="1130808" y="87406"/>
                                </a:lnTo>
                                <a:lnTo>
                                  <a:pt x="1138428" y="70642"/>
                                </a:lnTo>
                                <a:lnTo>
                                  <a:pt x="1145286" y="64546"/>
                                </a:lnTo>
                                <a:lnTo>
                                  <a:pt x="1152906" y="68356"/>
                                </a:lnTo>
                                <a:lnTo>
                                  <a:pt x="1159764" y="64546"/>
                                </a:lnTo>
                                <a:lnTo>
                                  <a:pt x="1165860" y="59212"/>
                                </a:lnTo>
                                <a:lnTo>
                                  <a:pt x="1173480" y="53878"/>
                                </a:lnTo>
                                <a:lnTo>
                                  <a:pt x="1180338" y="48544"/>
                                </a:lnTo>
                                <a:lnTo>
                                  <a:pt x="1187958" y="42448"/>
                                </a:lnTo>
                                <a:lnTo>
                                  <a:pt x="1194816" y="38638"/>
                                </a:lnTo>
                                <a:lnTo>
                                  <a:pt x="1202436" y="34066"/>
                                </a:lnTo>
                                <a:lnTo>
                                  <a:pt x="1208532" y="33304"/>
                                </a:lnTo>
                                <a:lnTo>
                                  <a:pt x="1215390" y="35590"/>
                                </a:lnTo>
                                <a:lnTo>
                                  <a:pt x="1223010" y="36352"/>
                                </a:lnTo>
                                <a:lnTo>
                                  <a:pt x="1229868" y="45496"/>
                                </a:lnTo>
                                <a:lnTo>
                                  <a:pt x="1237488" y="53116"/>
                                </a:lnTo>
                                <a:lnTo>
                                  <a:pt x="1243584" y="54640"/>
                                </a:lnTo>
                                <a:lnTo>
                                  <a:pt x="1250442" y="51592"/>
                                </a:lnTo>
                                <a:lnTo>
                                  <a:pt x="1258062" y="53878"/>
                                </a:lnTo>
                                <a:lnTo>
                                  <a:pt x="1264920" y="35590"/>
                                </a:lnTo>
                                <a:lnTo>
                                  <a:pt x="1272540" y="39400"/>
                                </a:lnTo>
                                <a:lnTo>
                                  <a:pt x="1279398" y="32542"/>
                                </a:lnTo>
                                <a:lnTo>
                                  <a:pt x="1285494" y="32542"/>
                                </a:lnTo>
                                <a:lnTo>
                                  <a:pt x="1293114" y="35590"/>
                                </a:lnTo>
                                <a:lnTo>
                                  <a:pt x="1299972" y="45496"/>
                                </a:lnTo>
                                <a:lnTo>
                                  <a:pt x="1307592" y="62260"/>
                                </a:lnTo>
                                <a:lnTo>
                                  <a:pt x="1314450" y="65308"/>
                                </a:lnTo>
                                <a:lnTo>
                                  <a:pt x="1320546" y="70642"/>
                                </a:lnTo>
                                <a:lnTo>
                                  <a:pt x="1328166" y="72166"/>
                                </a:lnTo>
                                <a:lnTo>
                                  <a:pt x="1335024" y="62260"/>
                                </a:lnTo>
                                <a:lnTo>
                                  <a:pt x="1341882" y="59212"/>
                                </a:lnTo>
                                <a:lnTo>
                                  <a:pt x="1349502" y="68356"/>
                                </a:lnTo>
                                <a:lnTo>
                                  <a:pt x="1357122" y="74452"/>
                                </a:lnTo>
                                <a:lnTo>
                                  <a:pt x="1363218" y="79786"/>
                                </a:lnTo>
                                <a:lnTo>
                                  <a:pt x="1370076" y="81310"/>
                                </a:lnTo>
                                <a:lnTo>
                                  <a:pt x="1377696" y="98074"/>
                                </a:lnTo>
                                <a:lnTo>
                                  <a:pt x="1384554" y="95026"/>
                                </a:lnTo>
                                <a:lnTo>
                                  <a:pt x="1391412" y="103408"/>
                                </a:lnTo>
                                <a:lnTo>
                                  <a:pt x="1399032" y="107218"/>
                                </a:lnTo>
                                <a:lnTo>
                                  <a:pt x="1405128" y="111790"/>
                                </a:lnTo>
                                <a:lnTo>
                                  <a:pt x="1411986" y="111790"/>
                                </a:lnTo>
                                <a:lnTo>
                                  <a:pt x="1419606" y="110266"/>
                                </a:lnTo>
                                <a:lnTo>
                                  <a:pt x="1427226" y="112552"/>
                                </a:lnTo>
                                <a:lnTo>
                                  <a:pt x="1434084" y="118648"/>
                                </a:lnTo>
                                <a:lnTo>
                                  <a:pt x="1440180" y="132364"/>
                                </a:lnTo>
                                <a:lnTo>
                                  <a:pt x="1447038" y="130078"/>
                                </a:lnTo>
                                <a:lnTo>
                                  <a:pt x="1454658" y="127792"/>
                                </a:lnTo>
                                <a:lnTo>
                                  <a:pt x="1461516" y="130078"/>
                                </a:lnTo>
                                <a:lnTo>
                                  <a:pt x="1469136" y="122458"/>
                                </a:lnTo>
                                <a:lnTo>
                                  <a:pt x="1475994" y="117886"/>
                                </a:lnTo>
                                <a:lnTo>
                                  <a:pt x="1482852" y="122458"/>
                                </a:lnTo>
                                <a:lnTo>
                                  <a:pt x="1489710" y="114838"/>
                                </a:lnTo>
                                <a:lnTo>
                                  <a:pt x="1496568" y="110266"/>
                                </a:lnTo>
                                <a:lnTo>
                                  <a:pt x="1504188" y="107218"/>
                                </a:lnTo>
                                <a:lnTo>
                                  <a:pt x="1511046" y="109504"/>
                                </a:lnTo>
                                <a:lnTo>
                                  <a:pt x="1518666" y="111790"/>
                                </a:lnTo>
                                <a:lnTo>
                                  <a:pt x="1524762" y="119410"/>
                                </a:lnTo>
                                <a:lnTo>
                                  <a:pt x="1531620" y="115600"/>
                                </a:lnTo>
                                <a:lnTo>
                                  <a:pt x="1539240" y="110266"/>
                                </a:lnTo>
                                <a:lnTo>
                                  <a:pt x="1546098" y="114838"/>
                                </a:lnTo>
                                <a:lnTo>
                                  <a:pt x="1553718" y="114838"/>
                                </a:lnTo>
                                <a:lnTo>
                                  <a:pt x="1559814" y="118648"/>
                                </a:lnTo>
                                <a:lnTo>
                                  <a:pt x="1566672" y="124744"/>
                                </a:lnTo>
                                <a:lnTo>
                                  <a:pt x="1574292" y="127030"/>
                                </a:lnTo>
                                <a:lnTo>
                                  <a:pt x="1581150" y="123982"/>
                                </a:lnTo>
                                <a:lnTo>
                                  <a:pt x="1588770" y="124744"/>
                                </a:lnTo>
                                <a:lnTo>
                                  <a:pt x="1595628" y="142270"/>
                                </a:lnTo>
                                <a:lnTo>
                                  <a:pt x="1601724" y="149128"/>
                                </a:lnTo>
                                <a:lnTo>
                                  <a:pt x="1609344" y="135412"/>
                                </a:lnTo>
                                <a:lnTo>
                                  <a:pt x="1616202" y="135412"/>
                                </a:lnTo>
                                <a:lnTo>
                                  <a:pt x="1623822" y="133126"/>
                                </a:lnTo>
                                <a:lnTo>
                                  <a:pt x="1630679" y="130840"/>
                                </a:lnTo>
                                <a:lnTo>
                                  <a:pt x="1636776" y="130840"/>
                                </a:lnTo>
                                <a:lnTo>
                                  <a:pt x="1644396" y="130078"/>
                                </a:lnTo>
                                <a:lnTo>
                                  <a:pt x="1651253" y="130840"/>
                                </a:lnTo>
                                <a:lnTo>
                                  <a:pt x="1658874" y="141508"/>
                                </a:lnTo>
                                <a:lnTo>
                                  <a:pt x="1665732" y="143032"/>
                                </a:lnTo>
                                <a:lnTo>
                                  <a:pt x="1673352" y="130840"/>
                                </a:lnTo>
                                <a:lnTo>
                                  <a:pt x="1679448" y="133126"/>
                                </a:lnTo>
                                <a:lnTo>
                                  <a:pt x="1686306" y="136936"/>
                                </a:lnTo>
                                <a:lnTo>
                                  <a:pt x="1693926" y="133126"/>
                                </a:lnTo>
                                <a:lnTo>
                                  <a:pt x="1700784" y="139222"/>
                                </a:lnTo>
                                <a:lnTo>
                                  <a:pt x="1708403" y="143032"/>
                                </a:lnTo>
                                <a:lnTo>
                                  <a:pt x="1715262" y="139222"/>
                                </a:lnTo>
                                <a:lnTo>
                                  <a:pt x="1721358" y="145318"/>
                                </a:lnTo>
                                <a:lnTo>
                                  <a:pt x="1728977" y="149128"/>
                                </a:lnTo>
                                <a:lnTo>
                                  <a:pt x="1735836" y="145318"/>
                                </a:lnTo>
                                <a:lnTo>
                                  <a:pt x="1742694" y="143032"/>
                                </a:lnTo>
                                <a:lnTo>
                                  <a:pt x="1750314" y="144556"/>
                                </a:lnTo>
                                <a:lnTo>
                                  <a:pt x="1756410" y="139222"/>
                                </a:lnTo>
                                <a:lnTo>
                                  <a:pt x="1764029" y="139984"/>
                                </a:lnTo>
                                <a:lnTo>
                                  <a:pt x="1770888" y="133126"/>
                                </a:lnTo>
                                <a:lnTo>
                                  <a:pt x="1798320" y="133126"/>
                                </a:lnTo>
                                <a:lnTo>
                                  <a:pt x="1805939" y="133888"/>
                                </a:lnTo>
                                <a:lnTo>
                                  <a:pt x="1812798" y="130840"/>
                                </a:lnTo>
                                <a:lnTo>
                                  <a:pt x="1820418" y="129316"/>
                                </a:lnTo>
                                <a:lnTo>
                                  <a:pt x="1827276" y="111790"/>
                                </a:lnTo>
                                <a:lnTo>
                                  <a:pt x="1834896" y="111790"/>
                                </a:lnTo>
                                <a:lnTo>
                                  <a:pt x="1845849" y="118050"/>
                                </a:lnTo>
                                <a:lnTo>
                                  <a:pt x="1855941" y="120838"/>
                                </a:lnTo>
                                <a:lnTo>
                                  <a:pt x="1865798" y="121769"/>
                                </a:lnTo>
                                <a:lnTo>
                                  <a:pt x="1876044" y="122458"/>
                                </a:lnTo>
                                <a:lnTo>
                                  <a:pt x="1882902" y="124744"/>
                                </a:lnTo>
                                <a:lnTo>
                                  <a:pt x="1890522" y="116362"/>
                                </a:lnTo>
                                <a:lnTo>
                                  <a:pt x="1897379" y="120934"/>
                                </a:lnTo>
                                <a:lnTo>
                                  <a:pt x="1905000" y="132364"/>
                                </a:lnTo>
                                <a:lnTo>
                                  <a:pt x="1911858" y="139222"/>
                                </a:lnTo>
                                <a:lnTo>
                                  <a:pt x="1917953" y="136936"/>
                                </a:lnTo>
                                <a:lnTo>
                                  <a:pt x="1925574" y="136174"/>
                                </a:lnTo>
                                <a:lnTo>
                                  <a:pt x="1934401" y="139298"/>
                                </a:lnTo>
                                <a:lnTo>
                                  <a:pt x="1941128" y="140660"/>
                                </a:lnTo>
                                <a:lnTo>
                                  <a:pt x="1948841" y="143017"/>
                                </a:lnTo>
                                <a:lnTo>
                                  <a:pt x="1960626" y="149128"/>
                                </a:lnTo>
                                <a:lnTo>
                                  <a:pt x="1967484" y="156748"/>
                                </a:lnTo>
                                <a:lnTo>
                                  <a:pt x="1975103" y="159796"/>
                                </a:lnTo>
                                <a:lnTo>
                                  <a:pt x="1981962" y="164368"/>
                                </a:lnTo>
                                <a:lnTo>
                                  <a:pt x="1989582" y="174274"/>
                                </a:lnTo>
                                <a:lnTo>
                                  <a:pt x="1995677" y="174274"/>
                                </a:lnTo>
                                <a:lnTo>
                                  <a:pt x="2002536" y="179608"/>
                                </a:lnTo>
                                <a:lnTo>
                                  <a:pt x="2010156" y="178084"/>
                                </a:lnTo>
                                <a:lnTo>
                                  <a:pt x="2017014" y="177322"/>
                                </a:lnTo>
                                <a:lnTo>
                                  <a:pt x="2024634" y="180370"/>
                                </a:lnTo>
                                <a:lnTo>
                                  <a:pt x="2031491" y="176560"/>
                                </a:lnTo>
                                <a:lnTo>
                                  <a:pt x="2037588" y="179608"/>
                                </a:lnTo>
                                <a:lnTo>
                                  <a:pt x="2045208" y="178084"/>
                                </a:lnTo>
                                <a:lnTo>
                                  <a:pt x="2059686" y="178084"/>
                                </a:lnTo>
                                <a:lnTo>
                                  <a:pt x="2066544" y="174274"/>
                                </a:lnTo>
                                <a:lnTo>
                                  <a:pt x="2072639" y="173512"/>
                                </a:lnTo>
                                <a:lnTo>
                                  <a:pt x="2080260" y="171988"/>
                                </a:lnTo>
                                <a:lnTo>
                                  <a:pt x="2087118" y="168178"/>
                                </a:lnTo>
                                <a:lnTo>
                                  <a:pt x="2094738" y="170464"/>
                                </a:lnTo>
                                <a:lnTo>
                                  <a:pt x="2101596" y="165892"/>
                                </a:lnTo>
                                <a:lnTo>
                                  <a:pt x="2108454" y="162844"/>
                                </a:lnTo>
                                <a:lnTo>
                                  <a:pt x="2115312" y="162082"/>
                                </a:lnTo>
                                <a:lnTo>
                                  <a:pt x="2122170" y="168178"/>
                                </a:lnTo>
                                <a:lnTo>
                                  <a:pt x="2129790" y="164368"/>
                                </a:lnTo>
                                <a:lnTo>
                                  <a:pt x="2136648" y="159034"/>
                                </a:lnTo>
                                <a:lnTo>
                                  <a:pt x="2144267" y="155986"/>
                                </a:lnTo>
                                <a:lnTo>
                                  <a:pt x="2151126" y="162082"/>
                                </a:lnTo>
                                <a:lnTo>
                                  <a:pt x="2157222" y="164368"/>
                                </a:lnTo>
                                <a:lnTo>
                                  <a:pt x="2164079" y="168178"/>
                                </a:lnTo>
                                <a:lnTo>
                                  <a:pt x="2171700" y="174274"/>
                                </a:lnTo>
                                <a:lnTo>
                                  <a:pt x="2179319" y="176560"/>
                                </a:lnTo>
                                <a:lnTo>
                                  <a:pt x="2186178" y="177322"/>
                                </a:lnTo>
                                <a:lnTo>
                                  <a:pt x="2192274" y="185704"/>
                                </a:lnTo>
                                <a:lnTo>
                                  <a:pt x="2199893" y="189514"/>
                                </a:lnTo>
                                <a:lnTo>
                                  <a:pt x="2206752" y="197134"/>
                                </a:lnTo>
                                <a:lnTo>
                                  <a:pt x="2213610" y="206278"/>
                                </a:lnTo>
                                <a:lnTo>
                                  <a:pt x="2221229" y="210088"/>
                                </a:lnTo>
                                <a:lnTo>
                                  <a:pt x="2228088" y="222280"/>
                                </a:lnTo>
                                <a:lnTo>
                                  <a:pt x="2234946" y="229900"/>
                                </a:lnTo>
                                <a:lnTo>
                                  <a:pt x="2241804" y="239806"/>
                                </a:lnTo>
                                <a:lnTo>
                                  <a:pt x="2249424" y="256570"/>
                                </a:lnTo>
                                <a:lnTo>
                                  <a:pt x="2256281" y="261904"/>
                                </a:lnTo>
                                <a:lnTo>
                                  <a:pt x="2263140" y="279430"/>
                                </a:lnTo>
                                <a:lnTo>
                                  <a:pt x="2269236" y="290098"/>
                                </a:lnTo>
                                <a:lnTo>
                                  <a:pt x="2280553" y="307873"/>
                                </a:lnTo>
                                <a:lnTo>
                                  <a:pt x="2289014" y="331598"/>
                                </a:lnTo>
                                <a:lnTo>
                                  <a:pt x="2296730" y="356481"/>
                                </a:lnTo>
                                <a:lnTo>
                                  <a:pt x="2305812" y="377728"/>
                                </a:lnTo>
                                <a:lnTo>
                                  <a:pt x="2311907" y="399826"/>
                                </a:lnTo>
                                <a:lnTo>
                                  <a:pt x="2318766" y="420400"/>
                                </a:lnTo>
                                <a:lnTo>
                                  <a:pt x="2327725" y="443359"/>
                                </a:lnTo>
                                <a:lnTo>
                                  <a:pt x="2336034" y="466563"/>
                                </a:lnTo>
                                <a:lnTo>
                                  <a:pt x="2344472" y="489735"/>
                                </a:lnTo>
                                <a:lnTo>
                                  <a:pt x="2353817" y="512602"/>
                                </a:lnTo>
                                <a:lnTo>
                                  <a:pt x="2361438" y="523270"/>
                                </a:lnTo>
                                <a:lnTo>
                                  <a:pt x="2368296" y="535462"/>
                                </a:lnTo>
                                <a:lnTo>
                                  <a:pt x="2375916" y="549940"/>
                                </a:lnTo>
                              </a:path>
                            </a:pathLst>
                          </a:custGeom>
                          <a:ln w="13195">
                            <a:solidFill>
                              <a:srgbClr val="000000"/>
                            </a:solidFill>
                            <a:prstDash val="solid"/>
                          </a:ln>
                        </wps:spPr>
                        <wps:bodyPr wrap="square" lIns="0" tIns="0" rIns="0" bIns="0" rtlCol="0">
                          <a:prstTxWarp prst="textNoShape">
                            <a:avLst/>
                          </a:prstTxWarp>
                          <a:noAutofit/>
                        </wps:bodyPr>
                      </wps:wsp>
                      <wps:wsp>
                        <wps:cNvPr id="46" name="Graphic 46"/>
                        <wps:cNvSpPr/>
                        <wps:spPr>
                          <a:xfrm>
                            <a:off x="259841" y="513124"/>
                            <a:ext cx="1261110" cy="1270"/>
                          </a:xfrm>
                          <a:custGeom>
                            <a:avLst/>
                            <a:gdLst/>
                            <a:ahLst/>
                            <a:cxnLst/>
                            <a:rect l="l" t="t" r="r" b="b"/>
                            <a:pathLst>
                              <a:path w="1261110">
                                <a:moveTo>
                                  <a:pt x="0" y="0"/>
                                </a:moveTo>
                                <a:lnTo>
                                  <a:pt x="1261110" y="0"/>
                                </a:lnTo>
                              </a:path>
                            </a:pathLst>
                          </a:custGeom>
                          <a:ln w="5168">
                            <a:solidFill>
                              <a:srgbClr val="FF0000"/>
                            </a:solidFill>
                            <a:prstDash val="dash"/>
                          </a:ln>
                        </wps:spPr>
                        <wps:bodyPr wrap="square" lIns="0" tIns="0" rIns="0" bIns="0" rtlCol="0">
                          <a:prstTxWarp prst="textNoShape">
                            <a:avLst/>
                          </a:prstTxWarp>
                          <a:noAutofit/>
                        </wps:bodyPr>
                      </wps:wsp>
                      <wps:wsp>
                        <wps:cNvPr id="47" name="Graphic 47"/>
                        <wps:cNvSpPr/>
                        <wps:spPr>
                          <a:xfrm>
                            <a:off x="166878" y="301288"/>
                            <a:ext cx="2261235" cy="1492250"/>
                          </a:xfrm>
                          <a:custGeom>
                            <a:avLst/>
                            <a:gdLst/>
                            <a:ahLst/>
                            <a:cxnLst/>
                            <a:rect l="l" t="t" r="r" b="b"/>
                            <a:pathLst>
                              <a:path w="2261235" h="1492250">
                                <a:moveTo>
                                  <a:pt x="2123693" y="0"/>
                                </a:moveTo>
                                <a:lnTo>
                                  <a:pt x="2260854" y="0"/>
                                </a:lnTo>
                              </a:path>
                              <a:path w="2261235" h="1492250">
                                <a:moveTo>
                                  <a:pt x="2108454" y="316992"/>
                                </a:moveTo>
                                <a:lnTo>
                                  <a:pt x="2260854" y="316992"/>
                                </a:lnTo>
                              </a:path>
                              <a:path w="2261235" h="1492250">
                                <a:moveTo>
                                  <a:pt x="1658112" y="211836"/>
                                </a:moveTo>
                                <a:lnTo>
                                  <a:pt x="2260854" y="211836"/>
                                </a:lnTo>
                              </a:path>
                              <a:path w="2261235" h="1492250">
                                <a:moveTo>
                                  <a:pt x="0" y="105918"/>
                                </a:moveTo>
                                <a:lnTo>
                                  <a:pt x="2260854" y="105918"/>
                                </a:lnTo>
                              </a:path>
                              <a:path w="2261235" h="1492250">
                                <a:moveTo>
                                  <a:pt x="2035302" y="435101"/>
                                </a:moveTo>
                                <a:lnTo>
                                  <a:pt x="2035302" y="1491996"/>
                                </a:lnTo>
                              </a:path>
                              <a:path w="2261235" h="1492250">
                                <a:moveTo>
                                  <a:pt x="1360932" y="405384"/>
                                </a:moveTo>
                                <a:lnTo>
                                  <a:pt x="1360932" y="1491996"/>
                                </a:lnTo>
                              </a:path>
                            </a:pathLst>
                          </a:custGeom>
                          <a:ln w="5168">
                            <a:solidFill>
                              <a:srgbClr val="000000"/>
                            </a:solidFill>
                            <a:prstDash val="solid"/>
                          </a:ln>
                        </wps:spPr>
                        <wps:bodyPr wrap="square" lIns="0" tIns="0" rIns="0" bIns="0" rtlCol="0">
                          <a:prstTxWarp prst="textNoShape">
                            <a:avLst/>
                          </a:prstTxWarp>
                          <a:noAutofit/>
                        </wps:bodyPr>
                      </wps:wsp>
                      <wps:wsp>
                        <wps:cNvPr id="48" name="Graphic 48"/>
                        <wps:cNvSpPr/>
                        <wps:spPr>
                          <a:xfrm>
                            <a:off x="166878" y="301288"/>
                            <a:ext cx="2054860" cy="1270"/>
                          </a:xfrm>
                          <a:custGeom>
                            <a:avLst/>
                            <a:gdLst/>
                            <a:ahLst/>
                            <a:cxnLst/>
                            <a:rect l="l" t="t" r="r" b="b"/>
                            <a:pathLst>
                              <a:path w="2054860">
                                <a:moveTo>
                                  <a:pt x="0" y="0"/>
                                </a:moveTo>
                                <a:lnTo>
                                  <a:pt x="2054352" y="0"/>
                                </a:lnTo>
                              </a:path>
                            </a:pathLst>
                          </a:custGeom>
                          <a:ln w="5168">
                            <a:solidFill>
                              <a:srgbClr val="FF0000"/>
                            </a:solidFill>
                            <a:prstDash val="dash"/>
                          </a:ln>
                        </wps:spPr>
                        <wps:bodyPr wrap="square" lIns="0" tIns="0" rIns="0" bIns="0" rtlCol="0">
                          <a:prstTxWarp prst="textNoShape">
                            <a:avLst/>
                          </a:prstTxWarp>
                          <a:noAutofit/>
                        </wps:bodyPr>
                      </wps:wsp>
                      <wps:wsp>
                        <wps:cNvPr id="49" name="Graphic 49"/>
                        <wps:cNvSpPr/>
                        <wps:spPr>
                          <a:xfrm>
                            <a:off x="1527810" y="513124"/>
                            <a:ext cx="673100" cy="105410"/>
                          </a:xfrm>
                          <a:custGeom>
                            <a:avLst/>
                            <a:gdLst/>
                            <a:ahLst/>
                            <a:cxnLst/>
                            <a:rect l="l" t="t" r="r" b="b"/>
                            <a:pathLst>
                              <a:path w="673100" h="105410">
                                <a:moveTo>
                                  <a:pt x="0" y="0"/>
                                </a:moveTo>
                                <a:lnTo>
                                  <a:pt x="20574" y="3810"/>
                                </a:lnTo>
                              </a:path>
                              <a:path w="673100" h="105410">
                                <a:moveTo>
                                  <a:pt x="44957" y="7620"/>
                                </a:moveTo>
                                <a:lnTo>
                                  <a:pt x="64769" y="10668"/>
                                </a:lnTo>
                              </a:path>
                              <a:path w="673100" h="105410">
                                <a:moveTo>
                                  <a:pt x="89154" y="13715"/>
                                </a:moveTo>
                                <a:lnTo>
                                  <a:pt x="109727" y="17525"/>
                                </a:lnTo>
                              </a:path>
                              <a:path w="673100" h="105410">
                                <a:moveTo>
                                  <a:pt x="133350" y="20574"/>
                                </a:moveTo>
                                <a:lnTo>
                                  <a:pt x="153924" y="23622"/>
                                </a:lnTo>
                              </a:path>
                              <a:path w="673100" h="105410">
                                <a:moveTo>
                                  <a:pt x="177545" y="28194"/>
                                </a:moveTo>
                                <a:lnTo>
                                  <a:pt x="198119" y="31241"/>
                                </a:lnTo>
                              </a:path>
                              <a:path w="673100" h="105410">
                                <a:moveTo>
                                  <a:pt x="221742" y="35051"/>
                                </a:moveTo>
                                <a:lnTo>
                                  <a:pt x="242315" y="38100"/>
                                </a:lnTo>
                              </a:path>
                              <a:path w="673100" h="105410">
                                <a:moveTo>
                                  <a:pt x="265938" y="41148"/>
                                </a:moveTo>
                                <a:lnTo>
                                  <a:pt x="286512" y="44196"/>
                                </a:lnTo>
                              </a:path>
                              <a:path w="673100" h="105410">
                                <a:moveTo>
                                  <a:pt x="310133" y="48768"/>
                                </a:moveTo>
                                <a:lnTo>
                                  <a:pt x="330707" y="51815"/>
                                </a:lnTo>
                              </a:path>
                              <a:path w="673100" h="105410">
                                <a:moveTo>
                                  <a:pt x="354330" y="55625"/>
                                </a:moveTo>
                                <a:lnTo>
                                  <a:pt x="374904" y="58674"/>
                                </a:lnTo>
                              </a:path>
                              <a:path w="673100" h="105410">
                                <a:moveTo>
                                  <a:pt x="399288" y="61722"/>
                                </a:moveTo>
                                <a:lnTo>
                                  <a:pt x="419862" y="64770"/>
                                </a:lnTo>
                              </a:path>
                              <a:path w="673100" h="105410">
                                <a:moveTo>
                                  <a:pt x="443483" y="69341"/>
                                </a:moveTo>
                                <a:lnTo>
                                  <a:pt x="464057" y="72389"/>
                                </a:lnTo>
                              </a:path>
                              <a:path w="673100" h="105410">
                                <a:moveTo>
                                  <a:pt x="487680" y="76200"/>
                                </a:moveTo>
                                <a:lnTo>
                                  <a:pt x="508254" y="79248"/>
                                </a:lnTo>
                              </a:path>
                              <a:path w="673100" h="105410">
                                <a:moveTo>
                                  <a:pt x="531876" y="82296"/>
                                </a:moveTo>
                                <a:lnTo>
                                  <a:pt x="552450" y="86868"/>
                                </a:lnTo>
                              </a:path>
                              <a:path w="673100" h="105410">
                                <a:moveTo>
                                  <a:pt x="576071" y="89915"/>
                                </a:moveTo>
                                <a:lnTo>
                                  <a:pt x="596645" y="92963"/>
                                </a:lnTo>
                              </a:path>
                              <a:path w="673100" h="105410">
                                <a:moveTo>
                                  <a:pt x="620268" y="96774"/>
                                </a:moveTo>
                                <a:lnTo>
                                  <a:pt x="640842" y="99822"/>
                                </a:lnTo>
                              </a:path>
                              <a:path w="673100" h="105410">
                                <a:moveTo>
                                  <a:pt x="664464" y="104394"/>
                                </a:moveTo>
                                <a:lnTo>
                                  <a:pt x="672845" y="105156"/>
                                </a:lnTo>
                              </a:path>
                            </a:pathLst>
                          </a:custGeom>
                          <a:ln w="5168">
                            <a:solidFill>
                              <a:srgbClr val="FF0000"/>
                            </a:solidFill>
                            <a:prstDash val="solid"/>
                          </a:ln>
                        </wps:spPr>
                        <wps:bodyPr wrap="square" lIns="0" tIns="0" rIns="0" bIns="0" rtlCol="0">
                          <a:prstTxWarp prst="textNoShape">
                            <a:avLst/>
                          </a:prstTxWarp>
                          <a:noAutofit/>
                        </wps:bodyPr>
                      </wps:wsp>
                      <wps:wsp>
                        <wps:cNvPr id="50" name="Graphic 50"/>
                        <wps:cNvSpPr/>
                        <wps:spPr>
                          <a:xfrm>
                            <a:off x="1910333" y="961942"/>
                            <a:ext cx="214629" cy="407670"/>
                          </a:xfrm>
                          <a:custGeom>
                            <a:avLst/>
                            <a:gdLst/>
                            <a:ahLst/>
                            <a:cxnLst/>
                            <a:rect l="l" t="t" r="r" b="b"/>
                            <a:pathLst>
                              <a:path w="214629" h="407670">
                                <a:moveTo>
                                  <a:pt x="214122" y="407670"/>
                                </a:moveTo>
                                <a:lnTo>
                                  <a:pt x="0" y="407670"/>
                                </a:lnTo>
                                <a:lnTo>
                                  <a:pt x="0" y="0"/>
                                </a:lnTo>
                                <a:lnTo>
                                  <a:pt x="214122" y="0"/>
                                </a:lnTo>
                                <a:lnTo>
                                  <a:pt x="214122" y="407670"/>
                                </a:lnTo>
                                <a:close/>
                              </a:path>
                            </a:pathLst>
                          </a:custGeom>
                          <a:solidFill>
                            <a:srgbClr val="FFFFFF"/>
                          </a:solidFill>
                        </wps:spPr>
                        <wps:bodyPr wrap="square" lIns="0" tIns="0" rIns="0" bIns="0" rtlCol="0">
                          <a:prstTxWarp prst="textNoShape">
                            <a:avLst/>
                          </a:prstTxWarp>
                          <a:noAutofit/>
                        </wps:bodyPr>
                      </wps:wsp>
                      <wps:wsp>
                        <wps:cNvPr id="51" name="Graphic 51"/>
                        <wps:cNvSpPr/>
                        <wps:spPr>
                          <a:xfrm>
                            <a:off x="1910333" y="961942"/>
                            <a:ext cx="214629" cy="407670"/>
                          </a:xfrm>
                          <a:custGeom>
                            <a:avLst/>
                            <a:gdLst/>
                            <a:ahLst/>
                            <a:cxnLst/>
                            <a:rect l="l" t="t" r="r" b="b"/>
                            <a:pathLst>
                              <a:path w="214629" h="407670">
                                <a:moveTo>
                                  <a:pt x="0" y="0"/>
                                </a:moveTo>
                                <a:lnTo>
                                  <a:pt x="214121" y="0"/>
                                </a:lnTo>
                                <a:lnTo>
                                  <a:pt x="214121" y="407670"/>
                                </a:lnTo>
                                <a:lnTo>
                                  <a:pt x="0" y="407670"/>
                                </a:lnTo>
                                <a:lnTo>
                                  <a:pt x="0" y="0"/>
                                </a:lnTo>
                                <a:close/>
                              </a:path>
                            </a:pathLst>
                          </a:custGeom>
                          <a:ln w="3035">
                            <a:solidFill>
                              <a:srgbClr val="000000"/>
                            </a:solidFill>
                            <a:prstDash val="solid"/>
                          </a:ln>
                        </wps:spPr>
                        <wps:bodyPr wrap="square" lIns="0" tIns="0" rIns="0" bIns="0" rtlCol="0">
                          <a:prstTxWarp prst="textNoShape">
                            <a:avLst/>
                          </a:prstTxWarp>
                          <a:noAutofit/>
                        </wps:bodyPr>
                      </wps:wsp>
                      <wps:wsp>
                        <wps:cNvPr id="52" name="Graphic 52"/>
                        <wps:cNvSpPr/>
                        <wps:spPr>
                          <a:xfrm>
                            <a:off x="1936242" y="1059478"/>
                            <a:ext cx="102870" cy="1270"/>
                          </a:xfrm>
                          <a:custGeom>
                            <a:avLst/>
                            <a:gdLst/>
                            <a:ahLst/>
                            <a:cxnLst/>
                            <a:rect l="l" t="t" r="r" b="b"/>
                            <a:pathLst>
                              <a:path w="102870">
                                <a:moveTo>
                                  <a:pt x="0" y="0"/>
                                </a:moveTo>
                                <a:lnTo>
                                  <a:pt x="102869" y="0"/>
                                </a:lnTo>
                              </a:path>
                            </a:pathLst>
                          </a:custGeom>
                          <a:ln w="13195">
                            <a:solidFill>
                              <a:srgbClr val="7F7F7F"/>
                            </a:solidFill>
                            <a:prstDash val="solid"/>
                          </a:ln>
                        </wps:spPr>
                        <wps:bodyPr wrap="square" lIns="0" tIns="0" rIns="0" bIns="0" rtlCol="0">
                          <a:prstTxWarp prst="textNoShape">
                            <a:avLst/>
                          </a:prstTxWarp>
                          <a:noAutofit/>
                        </wps:bodyPr>
                      </wps:wsp>
                      <wps:wsp>
                        <wps:cNvPr id="53" name="Graphic 53"/>
                        <wps:cNvSpPr/>
                        <wps:spPr>
                          <a:xfrm>
                            <a:off x="1936242" y="1116628"/>
                            <a:ext cx="102870" cy="1270"/>
                          </a:xfrm>
                          <a:custGeom>
                            <a:avLst/>
                            <a:gdLst/>
                            <a:ahLst/>
                            <a:cxnLst/>
                            <a:rect l="l" t="t" r="r" b="b"/>
                            <a:pathLst>
                              <a:path w="102870">
                                <a:moveTo>
                                  <a:pt x="0" y="0"/>
                                </a:moveTo>
                                <a:lnTo>
                                  <a:pt x="102869" y="0"/>
                                </a:lnTo>
                              </a:path>
                            </a:pathLst>
                          </a:custGeom>
                          <a:ln w="13195">
                            <a:solidFill>
                              <a:srgbClr val="0000FF"/>
                            </a:solidFill>
                            <a:prstDash val="solid"/>
                          </a:ln>
                        </wps:spPr>
                        <wps:bodyPr wrap="square" lIns="0" tIns="0" rIns="0" bIns="0" rtlCol="0">
                          <a:prstTxWarp prst="textNoShape">
                            <a:avLst/>
                          </a:prstTxWarp>
                          <a:noAutofit/>
                        </wps:bodyPr>
                      </wps:wsp>
                      <wps:wsp>
                        <wps:cNvPr id="54" name="Graphic 54"/>
                        <wps:cNvSpPr/>
                        <wps:spPr>
                          <a:xfrm>
                            <a:off x="1936242" y="1173016"/>
                            <a:ext cx="102870" cy="1270"/>
                          </a:xfrm>
                          <a:custGeom>
                            <a:avLst/>
                            <a:gdLst/>
                            <a:ahLst/>
                            <a:cxnLst/>
                            <a:rect l="l" t="t" r="r" b="b"/>
                            <a:pathLst>
                              <a:path w="102870">
                                <a:moveTo>
                                  <a:pt x="0" y="0"/>
                                </a:moveTo>
                                <a:lnTo>
                                  <a:pt x="102869" y="0"/>
                                </a:lnTo>
                              </a:path>
                            </a:pathLst>
                          </a:custGeom>
                          <a:ln w="13195">
                            <a:solidFill>
                              <a:srgbClr val="00FF00"/>
                            </a:solidFill>
                            <a:prstDash val="solid"/>
                          </a:ln>
                        </wps:spPr>
                        <wps:bodyPr wrap="square" lIns="0" tIns="0" rIns="0" bIns="0" rtlCol="0">
                          <a:prstTxWarp prst="textNoShape">
                            <a:avLst/>
                          </a:prstTxWarp>
                          <a:noAutofit/>
                        </wps:bodyPr>
                      </wps:wsp>
                      <wps:wsp>
                        <wps:cNvPr id="55" name="Graphic 55"/>
                        <wps:cNvSpPr/>
                        <wps:spPr>
                          <a:xfrm>
                            <a:off x="1936242" y="1229404"/>
                            <a:ext cx="102870" cy="1270"/>
                          </a:xfrm>
                          <a:custGeom>
                            <a:avLst/>
                            <a:gdLst/>
                            <a:ahLst/>
                            <a:cxnLst/>
                            <a:rect l="l" t="t" r="r" b="b"/>
                            <a:pathLst>
                              <a:path w="102870">
                                <a:moveTo>
                                  <a:pt x="0" y="0"/>
                                </a:moveTo>
                                <a:lnTo>
                                  <a:pt x="102869" y="0"/>
                                </a:lnTo>
                              </a:path>
                            </a:pathLst>
                          </a:custGeom>
                          <a:ln w="13195">
                            <a:solidFill>
                              <a:srgbClr val="FF0000"/>
                            </a:solidFill>
                            <a:prstDash val="solid"/>
                          </a:ln>
                        </wps:spPr>
                        <wps:bodyPr wrap="square" lIns="0" tIns="0" rIns="0" bIns="0" rtlCol="0">
                          <a:prstTxWarp prst="textNoShape">
                            <a:avLst/>
                          </a:prstTxWarp>
                          <a:noAutofit/>
                        </wps:bodyPr>
                      </wps:wsp>
                      <wps:wsp>
                        <wps:cNvPr id="56" name="Graphic 56"/>
                        <wps:cNvSpPr/>
                        <wps:spPr>
                          <a:xfrm>
                            <a:off x="1936242" y="1285792"/>
                            <a:ext cx="102870" cy="1270"/>
                          </a:xfrm>
                          <a:custGeom>
                            <a:avLst/>
                            <a:gdLst/>
                            <a:ahLst/>
                            <a:cxnLst/>
                            <a:rect l="l" t="t" r="r" b="b"/>
                            <a:pathLst>
                              <a:path w="102870">
                                <a:moveTo>
                                  <a:pt x="0" y="0"/>
                                </a:moveTo>
                                <a:lnTo>
                                  <a:pt x="102869" y="0"/>
                                </a:lnTo>
                              </a:path>
                            </a:pathLst>
                          </a:custGeom>
                          <a:ln w="13195">
                            <a:solidFill>
                              <a:srgbClr val="000000"/>
                            </a:solidFill>
                            <a:prstDash val="solid"/>
                          </a:ln>
                        </wps:spPr>
                        <wps:bodyPr wrap="square" lIns="0" tIns="0" rIns="0" bIns="0" rtlCol="0">
                          <a:prstTxWarp prst="textNoShape">
                            <a:avLst/>
                          </a:prstTxWarp>
                          <a:noAutofit/>
                        </wps:bodyPr>
                      </wps:wsp>
                      <wps:wsp>
                        <wps:cNvPr id="57" name="Graphic 57"/>
                        <wps:cNvSpPr/>
                        <wps:spPr>
                          <a:xfrm>
                            <a:off x="259841" y="662476"/>
                            <a:ext cx="1270" cy="1110615"/>
                          </a:xfrm>
                          <a:custGeom>
                            <a:avLst/>
                            <a:gdLst/>
                            <a:ahLst/>
                            <a:cxnLst/>
                            <a:rect l="l" t="t" r="r" b="b"/>
                            <a:pathLst>
                              <a:path h="1110615">
                                <a:moveTo>
                                  <a:pt x="0" y="0"/>
                                </a:moveTo>
                                <a:lnTo>
                                  <a:pt x="0" y="1110234"/>
                                </a:lnTo>
                              </a:path>
                            </a:pathLst>
                          </a:custGeom>
                          <a:ln w="5168">
                            <a:solidFill>
                              <a:srgbClr val="000000"/>
                            </a:solidFill>
                            <a:prstDash val="solid"/>
                          </a:ln>
                        </wps:spPr>
                        <wps:bodyPr wrap="square" lIns="0" tIns="0" rIns="0" bIns="0" rtlCol="0">
                          <a:prstTxWarp prst="textNoShape">
                            <a:avLst/>
                          </a:prstTxWarp>
                          <a:noAutofit/>
                        </wps:bodyPr>
                      </wps:wsp>
                      <wps:wsp>
                        <wps:cNvPr id="58" name="Textbox 58"/>
                        <wps:cNvSpPr txBox="1"/>
                        <wps:spPr>
                          <a:xfrm>
                            <a:off x="2052834" y="1028998"/>
                            <a:ext cx="76200" cy="287655"/>
                          </a:xfrm>
                          <a:prstGeom prst="rect">
                            <a:avLst/>
                          </a:prstGeom>
                        </wps:spPr>
                        <wps:txbx>
                          <w:txbxContent>
                            <w:p w14:paraId="06EED21E" w14:textId="77777777" w:rsidR="00544D6F" w:rsidRDefault="006C40A9">
                              <w:pPr>
                                <w:spacing w:before="7" w:line="264" w:lineRule="auto"/>
                                <w:ind w:right="18"/>
                                <w:rPr>
                                  <w:rFonts w:ascii="Arial MT"/>
                                  <w:sz w:val="7"/>
                                </w:rPr>
                              </w:pPr>
                              <w:r>
                                <w:rPr>
                                  <w:rFonts w:ascii="Arial MT"/>
                                  <w:spacing w:val="-6"/>
                                  <w:w w:val="105"/>
                                  <w:sz w:val="7"/>
                                </w:rPr>
                                <w:t>RS LS C R L</w:t>
                              </w:r>
                            </w:p>
                          </w:txbxContent>
                        </wps:txbx>
                        <wps:bodyPr wrap="square" lIns="0" tIns="0" rIns="0" bIns="0" rtlCol="0">
                          <a:noAutofit/>
                        </wps:bodyPr>
                      </wps:wsp>
                    </wpg:wgp>
                  </a:graphicData>
                </a:graphic>
              </wp:anchor>
            </w:drawing>
          </mc:Choice>
          <mc:Fallback xmlns:pic="http://schemas.openxmlformats.org/drawingml/2006/picture" xmlns:a="http://schemas.openxmlformats.org/drawingml/2006/main">
            <w:pict>
              <v:group id="Group 37" style="position:absolute;left:0;text-align:left;margin-left:84.8pt;margin-top:5.8pt;width:191.2pt;height:141.65pt;z-index:15735296;mso-wrap-distance-left:0;mso-wrap-distance-right:0;mso-position-horizontal-relative:page" coordsize="24282,17989" o:spid="_x0000_s1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" w14:anchorId="4C41F8F2">
                <v:shape id="Graphic 38" style="position:absolute;top:25;width:24060;height:17964;visibility:visible;mso-wrap-style:square;v-text-anchor:top" coordsize="2406015,1796414" o:spid="_x0000_s1059" filled="f" strokeweight=".14356mm" path="m35051,1796034r,-35053em35051,1778508r,-17527em166878,1778508r,-17527em259841,1796034r,-35053em259841,1778508r,-17527em332231,1778508r,-17527em391667,1778508r,-17527em441197,1778508r,-17527em484631,1778508r,-17527em522731,1778508r,-17527em556260,1796034r,-35053em781049,1778508r,-17527em912875,1778508r,-17527em1006602,1778508r,-17527em1078992,1778508r,-17527em1137666,1778508r,-17527em1187958,1778508r,-17527em1231392,1778508r,-17527em1269492,1778508r,-17527em1303019,1796034r,-35053em1527810,1778508r,-17527em1659636,1778508r,-17527em1752600,1778508r,-17527em1824989,1778508r,-17527em1884426,1778508r,-17527em1933955,1778508r,-17527em1977389,1778508r,-17527em2015489,1778508r,-17527em2049779,1796034r,-35053em2273807,1778508r,-17527em2405633,1796034r,-35053em2405633,1778508r,-17527em35051,1760981r2370582,em,1760981r35051,em17525,1613915r17526,em,1467612r35051,em17525,1320546r17526,em,1173479r35051,em17525,1027176r17526,em,880110r35051,em17525,733043r17526,em,586739r35051,em17525,439674r17526,em,409955r35051,em,292608r35051,em17525,147065r17526,em,l35051,em35051,1760981l35051,r,16763em166878,r,16763em259841,r,16763em332231,r,16763em391667,r,16763em441197,r,16763em484631,r,16763em522731,r,16763em556260,r,34289em781049,r,16763em912875,r,16763em1006602,r,16763em1078992,r,16763em1137666,r,16763em1187958,r,16763em1231392,r,16763em1269492,r,16763em1303019,r,34289em1527810,r,16763em1659636,r,16763em1752600,r,16763em1824989,r,16763em1884426,r,16763em1933955,r,16763em1977389,r,16763em2015489,r,16763em2049779,r,34289em2273807,r,16763em2405633,r,16763em35051,l240563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">
                  <v:path arrowok="t"/>
                </v:shape>
                <v:shape id="Graphic 39" style="position:absolute;left:24030;width:57;height:17665;visibility:visible;mso-wrap-style:square;v-text-anchor:top" coordsize="5715,1766570" o:spid="_x0000_s1060" fillcolor="black" stroked="f" path="m5168,1763560r-762,-1816l2590,1760982r-1828,762l,1763560r762,1828l2590,1766150r1816,-762l5168,1763560xem5168,1616494r-762,-1816l2590,1613916r-1828,762l,1616494r762,1828l2590,1619084r1816,-762l5168,1616494xem5168,1470190r-762,-1816l2590,1467612r-1828,762l,1470190r762,1828l2590,1472780r1816,-762l5168,1470190xem5168,1323124r-762,-1816l2590,1320546r-1828,762l,1323124r762,1828l2590,1325714r1816,-762l5168,1323124xem5168,1176058r-762,-1816l2590,1173480r-1828,762l,1176058r762,1828l2590,1178648r1816,-762l5168,1176058xem5168,1029754r-762,-1816l2590,1027176r-1828,762l,1029754r762,1828l2590,1032344r1816,-762l5168,1029754xem5168,882688r-762,-1816l2590,880110r-1828,762l,882688r762,1828l2590,885278r1816,-762l5168,882688xem5168,735622r-762,-1816l2590,733044r-1828,762l,735622r762,1828l2590,738212r1816,-762l5168,735622xem5168,589318r-762,-1816l2590,586740r-1828,762l,589318r762,1828l2590,591908r1816,-762l5168,589318xem5168,442252r-762,-1816l2590,439674r-1828,762l,442252r762,1828l2590,444842r1816,-762l5168,442252xem5168,295186r-762,-1816l2590,292608r-1828,762l,295186r762,1828l2590,297776r1816,-762l5168,295186xem5168,149644r-762,-1816l2590,147066r-1828,762l,149644r762,1828l2590,152234r1816,-762l5168,149644xem5168,2578l4406,762,2590,,762,762,,2578,762,4406r1828,762l4406,4406,5168,25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">
                  <v:path arrowok="t"/>
                </v:shape>
                <v:shape id="Graphic 40" style="position:absolute;left:24056;top:25;width:13;height:17615;visibility:visible;mso-wrap-style:square;v-text-anchor:top" coordsize="1270,1761489" o:spid="_x0000_s1061" filled="f" strokeweight=".14356mm" path="m,1760981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">
                  <v:path arrowok="t"/>
                </v:shape>
                <v:shape id="Graphic 41" style="position:absolute;left:342;top:2936;width:23762;height:8325;visibility:visible;mso-wrap-style:square;v-text-anchor:top" coordsize="2376170,832485" o:spid="_x0000_s1062" filled="f" strokecolor="#7f7f7f" strokeweight=".36653mm" path="m,832103l6858,814577r6096,-18288l20574,779526r6858,-16764l50488,714858,67659,666823,81052,618534,92774,569868r12158,-49165l119634,470915r6858,-19812l134112,433577r19764,-53379l175212,328931r23265,-50378l224028,227837r7620,-12954l238506,201929r7620,-12192l252222,179069r19084,-31698l293636,118176,318119,90662,343662,64007r7620,-7620l358140,48005r7620,-8381l372481,30683r9400,-10486l391982,10472r8830,-6663l407670,762,413766,r14108,4055l436787,14882r6546,13673l450342,41147r6096,6096l463296,50291r7620,l477774,51053r7620,762l491490,51815r6858,2286l505968,56387r6858,3810l519684,67817r7620,4572l533400,75437r7620,2287l547878,80771r9014,11070l563094,102027r7356,8511l582929,116585r7621,3048l597408,124205r7620,6858l611124,138683r6858,6858l624840,153924r7620,9905l639318,174497r7620,8382l653034,188975r12340,3597l671269,188514r5541,-8209l688085,171450r6859,-763l702564,173735r6858,6096l717041,192024r6859,9143l729996,206501r7620,3811l744474,209550r7620,-5335l758952,198119r7620,-5334l772668,188213r12074,-10974l790736,166692r5724,-8931l807720,151637r6858,-762l822197,156209r6859,3810l836676,160019r6858,-2286l849629,151637r7621,-9906l864108,130301r7620,-9144l878585,113537r7621,-9144l892415,95978r9226,-8958l911721,78747r8775,-6358l927354,69341r6858,-1524l941832,65531r6858,-3048l956310,60197r6858,7620l969264,68579r6858,762l983741,72389r6859,4573l998220,79247r6096,3810l1011935,89915r6859,3048l1025652,92201r7620,-3810l1040129,86105r6097,8382l1053846,89915r6858,-7620l1068324,76962r6858,-3049l1082802,83819r6096,1524l1095756,83819r7620,-3048l1110234,73913r7620,-3048l1123950,70865r6858,-1524l1138428,72389r6858,16002l1152906,98297r6858,5334l1165860,106679r7620,-2286l1180338,94487r7620,-7620l1194816,75437r7620,-4572l1208532,68579r6858,-4572l1223010,62483r6858,5334l1237488,68579r6096,-4572l1250442,69341r7620,5334l1264920,82295r7620,1524l1279398,83057r6096,762l1293114,83819r6858,1524l1307592,85343r6858,-7619l1328838,81464r8614,11133l1346757,102389r16461,-282l1370076,100583r7620,-9144l1384554,102107r6858,5334l1399032,104393r6096,-762l1411986,113537r7620,12954l1427226,130301r6858,5334l1440180,150113r6858,6858l1454658,160019r6858,3810l1469136,175259r6858,l1482852,168401r6858,3811l1496568,169163r7620,1524l1511046,165353r7620,6859l1524762,177545r6858,-3048l1539240,175259r6858,-762l1553718,176783r6096,-1524l1566672,171450r7620,-3049l1581150,166115r7620,l1595628,174497r13716,l1616202,160781r7620,-762l1630679,163067r6097,14478l1644396,171450r6857,3809l1658874,176783r6858,-4571l1673352,173735r6096,-4572l1686306,167639r7620,-6858l1700784,148589r7619,3048l1715262,153162r6096,-8383l1728977,147065r6859,l1742694,147827r7620,-762l1756410,141731r7619,762l1770888,141731r7620,6096l1785365,150113r6859,1524l1798320,151637r7619,-1524l1812798,151637r7620,2287l1827276,147827r7620,3048l1840991,148589r6859,-762l1855470,148589r6857,l1869948,133350r6096,762l1882902,119633r7620,-3048l1897379,123443r7621,-8381l1911858,116585r6095,11430l1925574,130301r6858,2286l1940052,132587r6858,6096l1953006,144017r7620,l1967484,148589r7619,l1981962,147065r7620,3048l1995677,148589r6859,3048l2010156,147827r6858,-2286l2024634,150113r6857,l2037588,153924r11552,2354l2057371,158967r7102,1691l2072639,160019r7621,3048l2087118,168401r7620,5334l2101596,182879r6858,2286l2115312,188213r6858,762l2129790,188213r6858,-2286l2144267,186689r6859,-6096l2157222,185165r6857,4572l2171700,192785r7619,5334l2186178,207263r6096,9144l2199893,223265r6859,9906l2213610,244601r9292,17992l2230278,276158r7995,13217l2249424,306324r6857,8381l2263140,327659r6096,10668l2276855,351281r6859,14478l2291334,383285r6857,22860l2305812,426719r6095,18288l2318766,456438r8768,22290l2337211,501548r9217,22934l2353817,547115r7621,20574l2368296,589788r7620,1676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">
                  <v:path arrowok="t"/>
                </v:shape>
                <v:shape id="Graphic 42" style="position:absolute;left:342;top:3156;width:23762;height:7855;visibility:visible;mso-wrap-style:square;v-text-anchor:top" coordsize="2376170,785495" o:spid="_x0000_s1063" filled="f" strokecolor="blue" strokeweight=".36653mm" path="m,784955l6858,771239r6096,-15240l20574,743045,46035,682383,63153,635344,79428,587545,95501,539847r16513,-46738l119634,469487r6858,-25908l140188,395294r13311,-47803l168420,300590r18527,-45580l211074,211169r6096,-11430l224028,187547r7620,-12192l238506,163163,274781,99021,323088,44291r13716,-9144l355922,21269,376213,8305,397945,r23441,95l428244,4667r7620,9906l442722,22955r7620,5334l456438,29051r6858,l470916,28289r6858,l485394,31337r6096,1524l498348,35909r7620,2286l512826,38957r6858,1524l533400,40481r7620,762l547878,41243r7619,3048l562356,50387r6858,7620l575310,64865r7619,6096l590550,76295r6858,8382l605028,90773r6096,6096l617982,105251r6858,9906l632460,122777r6858,3810l646938,128873r6096,3048l660654,131921r6858,-6858l674370,117443r7620,-3810l688085,112109r6859,2286l702564,115157r6858,3810l717041,123539r6859,10668l729996,141065r7620,5334l744474,148685r7620,1524l758952,151733r7620,762l772668,154781r6858,762l787146,152495r6858,-6096l801624,140303r6096,-4572l814578,131159r7619,-4572l834607,122429r9555,-6539l851498,106699r5752,-12116l864108,83153r7620,-6858l878585,72485r7621,-5334l892302,61055r6858,3048l906779,61055r6859,-3048l920496,53435r6858,-1524l934212,53435r7620,2286l948690,52673r7620,-10668l963168,38957r6096,-1524l976122,44291r16863,-102l1001177,41895r6332,-1667l1018794,42005r6858,3810l1033272,42005r6857,-3810l1046226,35909r7620,2286l1060704,37433r7620,-1524l1075182,41243r7620,8382l1088898,52673r6858,2286l1103376,52673r6858,l1123950,45815r6858,-9906l1138428,38195r6858,3810l1152906,49625r6858,762l1165860,47339r7620,-1524l1180338,45815r7620,1524l1194816,46577r7620,l1208532,37433r6858,762l1223010,40481r6858,762l1237488,44291r6096,l1250442,58769r7620,-1524l1264920,60293r7620,3810l1279398,66389r6096,-3048l1299972,63341r7620,-8382l1314450,54959r6096,-2286l1328166,57245r6858,1524l1341882,58769r7620,3048l1357122,67913r6096,3048l1370076,72485r7620,3048l1384554,77057r6858,4572l1399032,80105r6096,l1411986,84677r7620,2286l1427226,91535r6858,-3048l1440180,96869r6858,3048l1454658,99917r6858,7620l1469136,119729r6858,2286l1482852,107537r6858,-4572l1496568,111347r7620,-3810l1511046,108299r7620,762l1524762,106013r6858,-3810l1539240,99917r6858,-6096l1553718,93821r6096,-2286l1566672,96107r7620,-2286l1581150,96869r7620,-3810l1595628,105251r6096,-2286l1609344,102203r6858,-2286l1623822,99155r6857,6096l1636776,107537r7620,-2286l1651253,101441r7621,-8382l1665732,96107r13716,-13716l1686306,78581r7620,-7620l1700784,58007r7619,-3048l1715262,58769r6096,9144l1728977,61055r6859,3048l1742694,61055r7620,l1756410,67151r7619,6858l1770888,76295r7620,3810l1785365,82391r6859,19050l1805939,108299r6859,-6858l1820418,102203r6858,-7620l1834896,94583r6095,-762l1847850,90773r7620,-762l1862327,88487r7621,7620l1887722,97728r13163,6623l1914199,112757r18233,6972l1940052,123539r6858,-6096l1953006,122015r7620,3810l1967484,128873r7619,2286l1981962,138017r7620,-762l1995677,134969r6859,6096l2010156,140303r6858,1524l2024634,128111r6857,-2286l2037588,123539r7620,7620l2052065,131159r7621,-3048l2066544,129635r6095,-1524l2080260,128873r6858,5334l2094738,135731r6858,-3048l2108454,134969r6858,5334l2122170,148685r7620,l2164079,172307r7621,4572l2179319,184499r6859,762l2192274,192881r7619,8382l2206752,211169r6858,2286l2221229,224123r6859,11430l2234946,240125r6858,12192l2249424,262223r6857,7620l2263140,282035r6096,12192l2276855,302609r6859,14478l2291334,334613r9298,46044l2312192,425998r13159,44875l2339447,515516r14370,44649l2368296,593693r7620,1981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">
                  <v:path arrowok="t"/>
                </v:shape>
                <v:shape id="Graphic 43" style="position:absolute;left:342;top:3005;width:23762;height:7994;visibility:visible;mso-wrap-style:square;v-text-anchor:top" coordsize="2376170,799465" o:spid="_x0000_s1064" filled="f" strokecolor="lime" strokeweight=".36653mm" path="m,799338l20574,752094,57383,702149,80229,658539,99726,612938r19908,-45249l126492,548639r7620,-22097l147408,480977r13715,-45582l175831,390105r16274,-44688l210520,301639r21128,-42559l238506,246887r7620,-13715l266700,198120r21336,-15240l294132,182880r34472,40778l341336,260347r9946,20830l407366,314020r21863,3248l447170,305328r23746,-34056l477774,260604r7620,-10668l491490,240792r6858,-9144l505968,222504r6858,-10668l538662,162267r16835,-39585l569214,79248r6096,-23623l582929,37337,611124,3810,624840,r7620,l641146,4115r9044,4181l659132,12519r8380,4244l674370,22860r7620,6096l688085,35813r6859,9145l702564,53339r6858,8383l717041,67056r6859,5333l729996,76200r7620,3810l744474,82296r7620,2286l781157,94144r21514,4787l823281,94638,849629,76962r7621,-3049l864108,70104r7620,-8382l878585,51054r7621,-7620l892302,38100r6858,-6096l906779,27432r6859,1524l920496,32004r6858,9906l934212,49530r7620,9906l948690,65532r7620,2286l963168,72389r6096,1524l976122,76962r7619,3048l990600,85344r7620,-2286l1004316,80010r17270,-3909l1033772,80548r9839,10082l1053846,103632r6858,4572l1068324,108966r6858,2285l1082802,109727r6096,1524l1095756,108966r7620,-762l1110234,109727r7620,l1123950,108204r6858,-1524l1138428,108204r6858,-7620l1152906,92201r6858,-18288l1165860,60960r7620,-13716l1180338,43434r7620,762l1194816,44958r7620,-762l1208532,44958r6858,-3810l1223010,38862r6858,4572l1237488,48006r6096,8381l1250442,58674r7620,762l1264920,58674r7620,-1524l1279398,56387r6096,2287l1293114,59436r6858,4572l1307592,62484r6858,5334l1320546,67818r7620,6095l1335024,73913r6858,-3047l1349502,70104r7620,5333l1363218,80010r6858,l1377696,83058r13716,15240l1399032,109727r6096,4573l1411986,112013r7620,8383l1427226,115062r6858,5334l1440180,116586r6858,6096l1454658,122682r6858,-4572l1469136,118110r6858,-3810l1482852,116586r13716,3048l1504188,118110r6858,-762l1518666,117348r6096,3048l1531620,118110r7620,5334l1546098,122682r7620,762l1559814,120396r6858,6096l1574292,126492r6858,3047l1588770,134874r6858,3048l1609344,137922r6858,-2286l1623822,135636r6857,-9144l1636776,122682r7620,-1524l1651253,109727r7621,1524l1665732,105156r7620,4571l1679448,109727r6858,2286l1693926,112013r6858,-3809l1708403,108204r6859,-3048l1721358,99822r7619,-5335l1735836,93725r6858,-5333l1750314,78486r6096,-3049l1764029,75437r6859,-3048l1778508,70866r6857,-3048l1792224,65532r6096,l1805939,75437r6859,l1820418,70866r6858,-3048l1834896,67818r6095,-2286l1847850,70866r7620,-2286l1862327,70104r7621,3047l1876044,91439r6858,5335l1890522,99822r6857,9905l1911858,109727r6095,-761l1925574,109727r6858,7621l1940052,120396r6858,3810l1953006,126492r7620,3047l1967484,131825r13598,4914l1988710,137317r7682,2976l2010156,152400r6858,3810l2024634,163830r6857,-4572l2037588,158496r7620,762l2052065,153924r7621,3048l2066544,159258r6095,1524l2080260,155448r6858,1524l2094738,163830r6858,1524l2108454,150875r6858,-762l2122170,150875r7620,-4571l2143780,149728r7350,6677l2158288,164508r13412,7704l2179319,176784r6859,6096l2192274,191262r7619,6096l2206752,206501r6858,16003l2221229,234696r6859,7620l2234946,250698r6858,6096l2249424,266700r6857,7620l2270952,297445r18541,42436l2305812,390144r6095,19050l2321560,437110r10531,27033l2343008,490943r10809,27217l2361438,531113r6858,15241l2375916,55930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">
                  <v:path arrowok="t"/>
                </v:shape>
                <v:shape id="Graphic 44" style="position:absolute;left:342;top:2830;width:23762;height:7810;visibility:visible;mso-wrap-style:square;v-text-anchor:top" coordsize="2376170,781050" o:spid="_x0000_s1065" filled="f" strokecolor="red" strokeweight=".36653mm" path="m,781050r6858,-1524l12954,779526r7620,-3049l53525,729824,70104,685038r6858,-22099l84582,640080,95519,607347r12994,-31937l121924,543612r12188,-32311l140208,489965r6857,-25145l153924,441198r14553,-41275l188309,351462r25281,-47940l244489,263809r36689,-23779l288036,240030r38839,36620l335422,291745r9429,14193l358140,317753r7620,4572l371856,323850r12755,1760l397435,324654r38429,-21379l462948,256766r23300,-57130l498348,171450r7620,-15240l512826,141732r11671,-28017l536648,87610,549269,61897,562356,35051r6858,-14477l575310,10668r7619,-7620l590550,r6858,5334l605028,9144r6096,5333l621934,28101r12831,13956l648157,55749r12497,12831l667512,78486r6858,6858l689801,102887r11396,17437l711562,138559r12338,19937l752094,193548r11141,6965l775520,209364r12955,6467l801624,215646r6096,-3810l814578,206501r15702,-17014l842262,170078r10522,-18533l864108,137160r7620,-6859l878585,127253r7621,-3047l892302,130301r6858,4573l906779,134112r6859,-1525l920496,135636r6858,9144l934212,147827r7620,4573l948690,154686r7620,1524l963168,158496r6096,-2286l976122,157734r7619,4572l990600,166877r7620,-1524l1004316,165353r7619,3048l1018794,169925r6858,l1033272,172974r6857,3810l1046226,185927r7620,1524l1060704,184403r16555,-5009l1087688,178265r11224,-4347l1117854,159258r6096,-17526l1130808,129539r7620,-3047l1145286,125730r7620,-5334l1159764,108203r6096,-9143l1173480,91439r6858,-3809l1187958,82296r6858,-2286l1202436,80010r6096,-762l1215390,76962r7620,6096l1229868,82296r7620,6096l1243584,87630r6858,l1258062,91439r6858,3048l1272540,91439r6858,-8381l1285494,84582r7614,8312l1301338,97540r9071,2549l1320546,102108r7620,10667l1335024,108965r6858,-2285l1349502,108203r7620,6097l1363218,115824r6858,-3049l1377696,115062r6858,3048l1391412,125730r7620,12192l1405128,137160r6858,-1524l1419606,141732r7620,-6096l1434084,134112r6096,l1447038,132587r7620,-6095l1461516,122682r7620,-6858l1475994,112013r6858,-5333l1489710,99822r6858,-3810l1504188,94487r6858,8383l1518666,102108r6096,-5334l1531620,93725r7620,9907l1546098,102108r7620,7619l1559814,100584r6858,5334l1574292,112775r6858,2287l1588770,114300r6858,1524l1601724,115062r7620,6096l1616202,119634r7620,-5334l1630679,111251r13717,6859l1651253,117348r7621,l1665732,119634r7620,-1524l1679448,112775r6858,-762l1693926,118110r6858,-3048l1708403,115824r6859,-762l1721358,115062r7619,-5335l1735836,114300r6858,-3049l1750314,108965r6096,-762l1764029,114300r6859,-10668l1778508,105156r6857,-9144l1792224,96774r6096,l1805939,100584r6859,-3810l1820418,96774r6858,-3811l1834896,96774r6095,-6859l1847850,93725r9162,-922l1865514,90058r10337,-2244l1890522,88392r6857,-762l1905000,97536r6858,16764l1917953,117348r7621,16764l1932432,137160r7620,-6859l1946910,134112r6096,9144l1960626,144018r6858,-2286l1975103,144018r6859,l1989582,147827r6095,-1524l2002536,150113r7620,1524l2017014,156210r7620,1524l2031491,158496r6097,2286l2045208,170687r6857,5335l2059686,178308r6858,-3810l2072639,176784r7621,l2087118,178308r7620,-1524l2101596,178308r6858,-2286l2115312,176784r6858,l2129790,179070r6858,-3048l2144267,164592r6859,761l2157222,152400r6857,5334l2171700,169925r7619,9145l2186178,178308r6096,11429l2199893,204977r18402,20476l2233874,249188r15924,23346l2269236,291846r7619,9905l2283714,309372r7620,25146l2298191,356615r7621,18288l2311907,391668r6859,32004l2326386,446532r6857,19812l2340864,484632r6858,14478l2353817,517398r7621,14478l2368296,550163r7620,167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">
                  <v:path arrowok="t"/>
                </v:shape>
                <v:shape id="Graphic 45" style="position:absolute;left:342;top:3083;width:23762;height:7417;visibility:visible;mso-wrap-style:square;v-text-anchor:top" coordsize="2376170,741680" o:spid="_x0000_s1066" filled="f" strokeweight=".36653mm" path="m,741202r6858,-5334l12954,729772r7620,-3810l56126,686948,78662,640132,96728,590129r15286,-43237l126492,498124r13980,-44997l156098,407612r17094,-45343l191576,317788r19498,-42930l231648,238282r6858,-10668l272537,197057r22104,7154l309823,235257r13265,41125l330708,295432r20574,37338l365760,344962r6096,4572l378714,353344r7620,2286l395139,359442r8349,3570l412022,365938r9364,1884l428244,365536r7620,-3810l442722,355630r7620,-8382l456438,335818r6858,-12192l470916,309910r6858,-14478l485394,280954r6096,-14478l498348,253522r7620,-14478l512826,223804r6858,-16764l527304,186466r6096,-23622l541020,135412,555497,77500,569214,35590,602260,r23787,2977l653034,8920r7620,1524l667512,15016r6858,3810l681990,24922r6095,8382l694944,40162r7620,8382l709422,57688r7619,8382l723900,76738r6096,18288l737616,103408r6858,5334l752094,111790r6858,6096l766572,127030r6096,12192l779526,165130r7620,9144l794004,176560r7620,l807720,177322r6858,l822197,175036r6859,-1524l837945,166968r8489,-8677l854996,148651r9112,-9429l871728,129316r6857,-9906l886206,112552r6096,-3810l899160,104932r7619,12954l913638,120934r6858,-1524l927354,120934r6858,3048l941832,129316r6858,6858l956310,139222r6858,-11430l969264,123982r6858,-1524l983741,121696r6859,-2286l998220,112552r6096,-12192l1011935,78262r6859,-3810l1025652,76738r7620,19050l1040129,98074r6097,6096l1053846,101884r14315,-14348l1076148,84296r5599,-352l1088898,78262r6858,-762l1103376,86644r6858,7620l1117854,95026r6096,-3048l1130808,87406r7620,-16764l1145286,64546r7620,3810l1159764,64546r6096,-5334l1173480,53878r6858,-5334l1187958,42448r6858,-3810l1202436,34066r6096,-762l1215390,35590r7620,762l1229868,45496r7620,7620l1243584,54640r6858,-3048l1258062,53878r6858,-18288l1272540,39400r6858,-6858l1285494,32542r7620,3048l1299972,45496r7620,16764l1314450,65308r6096,5334l1328166,72166r6858,-9906l1341882,59212r7620,9144l1357122,74452r6096,5334l1370076,81310r7620,16764l1384554,95026r6858,8382l1399032,107218r6096,4572l1411986,111790r7620,-1524l1427226,112552r6858,6096l1440180,132364r6858,-2286l1454658,127792r6858,2286l1469136,122458r6858,-4572l1482852,122458r6858,-7620l1496568,110266r7620,-3048l1511046,109504r7620,2286l1524762,119410r6858,-3810l1539240,110266r6858,4572l1553718,114838r6096,3810l1566672,124744r7620,2286l1581150,123982r7620,762l1595628,142270r6096,6858l1609344,135412r6858,l1623822,133126r6857,-2286l1636776,130840r7620,-762l1651253,130840r7621,10668l1665732,143032r7620,-12192l1679448,133126r6858,3810l1693926,133126r6858,6096l1708403,143032r6859,-3810l1721358,145318r7619,3810l1735836,145318r6858,-2286l1750314,144556r6096,-5334l1764029,139984r6859,-6858l1798320,133126r7619,762l1812798,130840r7620,-1524l1827276,111790r7620,l1845849,118050r10092,2788l1865798,121769r10246,689l1882902,124744r7620,-8382l1897379,120934r7621,11430l1911858,139222r6095,-2286l1925574,136174r8827,3124l1941128,140660r7713,2357l1960626,149128r6858,7620l1975103,159796r6859,4572l1989582,174274r6095,l2002536,179608r7620,-1524l2017014,177322r7620,3048l2031491,176560r6097,3048l2045208,178084r14478,l2066544,174274r6095,-762l2080260,171988r6858,-3810l2094738,170464r6858,-4572l2108454,162844r6858,-762l2122170,168178r7620,-3810l2136648,159034r7619,-3048l2151126,162082r6096,2286l2164079,168178r7621,6096l2179319,176560r6859,762l2192274,185704r7619,3810l2206752,197134r6858,9144l2221229,210088r6859,12192l2234946,229900r6858,9906l2249424,256570r6857,5334l2263140,279430r6096,10668l2280553,307873r8461,23725l2296730,356481r9082,21247l2311907,399826r6859,20574l2327725,443359r8309,23204l2344472,489735r9345,22867l2361438,523270r6858,12192l2375916,5499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">
                  <v:path arrowok="t"/>
                </v:shape>
                <v:shape id="Graphic 46" style="position:absolute;left:2598;top:5131;width:12611;height:12;visibility:visible;mso-wrap-style:square;v-text-anchor:top" coordsize="1261110,1270" o:spid="_x0000_s1067" filled="f" strokecolor="red" strokeweight=".14356mm" path="m,l126111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">
                  <v:stroke dashstyle="dash"/>
                  <v:path arrowok="t"/>
                </v:shape>
                <v:shape id="Graphic 47" style="position:absolute;left:1668;top:3012;width:22613;height:14923;visibility:visible;mso-wrap-style:square;v-text-anchor:top" coordsize="2261235,1492250" o:spid="_x0000_s1068" filled="f" strokeweight=".14356mm" path="m2123693,r137161,em2108454,316992r152400,em1658112,211836r602742,em,105918r2260854,em2035302,435101r,1056895em1360932,405384r,108661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">
                  <v:path arrowok="t"/>
                </v:shape>
                <v:shape id="Graphic 48" style="position:absolute;left:1668;top:3012;width:20549;height:13;visibility:visible;mso-wrap-style:square;v-text-anchor:top" coordsize="2054860,1270" o:spid="_x0000_s1069" filled="f" strokecolor="red" strokeweight=".14356mm" path="m,l205435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">
                  <v:stroke dashstyle="dash"/>
                  <v:path arrowok="t"/>
                </v:shape>
                <v:shape id="Graphic 49" style="position:absolute;left:15278;top:5131;width:6731;height:1054;visibility:visible;mso-wrap-style:square;v-text-anchor:top" coordsize="673100,105410" o:spid="_x0000_s1070" filled="f" strokecolor="red" strokeweight=".14356mm" path="m,l20574,3810em44957,7620r19812,3048em89154,13715r20573,3810em133350,20574r20574,3048em177545,28194r20574,3047em221742,35051r20573,3049em265938,41148r20574,3048em310133,48768r20574,3047em354330,55625r20574,3049em399288,61722r20574,3048em443483,69341r20574,3048em487680,76200r20574,3048em531876,82296r20574,4572em576071,89915r20574,3048em620268,96774r20574,3048em664464,104394r8381,7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">
                  <v:path arrowok="t"/>
                </v:shape>
                <v:shape id="Graphic 50" style="position:absolute;left:19103;top:9619;width:2146;height:4077;visibility:visible;mso-wrap-style:square;v-text-anchor:top" coordsize="214629,407670" o:spid="_x0000_s1071" stroked="f" path="m214122,407670l,407670,,,214122,r,40767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">
                  <v:path arrowok="t"/>
                </v:shape>
                <v:shape id="Graphic 51" style="position:absolute;left:19103;top:9619;width:2146;height:4077;visibility:visible;mso-wrap-style:square;v-text-anchor:top" coordsize="214629,407670" o:spid="_x0000_s1072" filled="f" strokeweight=".08431mm" path="m,l214121,r,407670l,40767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">
                  <v:path arrowok="t"/>
                </v:shape>
                <v:shape id="Graphic 52" style="position:absolute;left:19362;top:10594;width:1029;height:13;visibility:visible;mso-wrap-style:square;v-text-anchor:top" coordsize="102870,1270" o:spid="_x0000_s1073" filled="f" strokecolor="#7f7f7f" strokeweight=".36653mm" path="m,l1028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">
                  <v:path arrowok="t"/>
                </v:shape>
                <v:shape id="Graphic 53" style="position:absolute;left:19362;top:11166;width:1029;height:12;visibility:visible;mso-wrap-style:square;v-text-anchor:top" coordsize="102870,1270" o:spid="_x0000_s1074" filled="f" strokecolor="blue" strokeweight=".36653mm" path="m,l1028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">
                  <v:path arrowok="t"/>
                </v:shape>
                <v:shape id="Graphic 54" style="position:absolute;left:19362;top:11730;width:1029;height:12;visibility:visible;mso-wrap-style:square;v-text-anchor:top" coordsize="102870,1270" o:spid="_x0000_s1075" filled="f" strokecolor="lime" strokeweight=".36653mm" path="m,l1028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">
                  <v:path arrowok="t"/>
                </v:shape>
                <v:shape id="Graphic 55" style="position:absolute;left:19362;top:12294;width:1029;height:12;visibility:visible;mso-wrap-style:square;v-text-anchor:top" coordsize="102870,1270" o:spid="_x0000_s1076" filled="f" strokecolor="red" strokeweight=".36653mm" path="m,l1028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">
                  <v:path arrowok="t"/>
                </v:shape>
                <v:shape id="Graphic 56" style="position:absolute;left:19362;top:12857;width:1029;height:13;visibility:visible;mso-wrap-style:square;v-text-anchor:top" coordsize="102870,1270" o:spid="_x0000_s1077" filled="f" strokeweight=".36653mm" path="m,l1028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">
                  <v:path arrowok="t"/>
                </v:shape>
                <v:shape id="Graphic 57" style="position:absolute;left:2598;top:6624;width:13;height:11106;visibility:visible;mso-wrap-style:square;v-text-anchor:top" coordsize="1270,1110615" o:spid="_x0000_s1078" filled="f" strokeweight=".14356mm" path="m,l,111023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">
                  <v:path arrowok="t"/>
                </v:shape>
                <v:shape id="Textbox 58" style="position:absolute;left:20528;top:10289;width:762;height:2877;visibility:visible;mso-wrap-style:square;v-text-anchor:top" o:spid="_x0000_s1079"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v:textbox inset="0,0,0,0">
                    <w:txbxContent>
                      <w:p w:rsidR="00544D6F" w:rsidRDefault="006C40A9" w14:paraId="06EED21E" w14:textId="77777777">
                        <w:pPr>
                          <w:spacing w:before="7" w:line="264" w:lineRule="auto"/>
                          <w:ind w:right="18"/>
                          <w:rPr>
                            <w:rFonts w:ascii="Arial MT"/>
                            <w:sz w:val="7"/>
                          </w:rPr>
                        </w:pPr>
                        <w:r>
                          <w:rPr>
                            <w:rFonts w:ascii="Arial MT"/>
                            <w:spacing w:val="-6"/>
                            <w:w w:val="105"/>
                            <w:sz w:val="7"/>
                            <w:lang w:val="French"/>
                          </w:rPr>
                          <w:t>RS LS C R L</w:t>
                        </w:r>
                      </w:p>
                    </w:txbxContent>
                  </v:textbox>
                </v:shape>
                <w10:wrap anchorx="page"/>
              </v:group>
            </w:pict>
          </mc:Fallback>
        </mc:AlternateContent>
      </w:r>
      <w:r>
        <w:rPr>
          <w:rFonts w:ascii="Arial MT"/>
          <w:spacing w:val="-5"/>
          <w:sz w:val="11"/>
        </w:rPr>
        <w:t>100</w:t>
      </w:r>
    </w:p>
    <w:p w14:paraId="76B766DE" w14:textId="77777777" w:rsidR="00544D6F" w:rsidRPr="00937686" w:rsidRDefault="006C40A9">
      <w:pPr>
        <w:pStyle w:val="Paragraphedeliste"/>
        <w:numPr>
          <w:ilvl w:val="0"/>
          <w:numId w:val="3"/>
        </w:numPr>
        <w:tabs>
          <w:tab w:val="left" w:pos="473"/>
        </w:tabs>
        <w:spacing w:before="103" w:line="244" w:lineRule="auto"/>
        <w:ind w:right="253" w:hanging="358"/>
        <w:jc w:val="both"/>
        <w:rPr>
          <w:sz w:val="20"/>
          <w:lang w:val="fr-FR"/>
        </w:rPr>
      </w:pPr>
      <w:r w:rsidRPr="00937686">
        <w:rPr>
          <w:lang w:val="fr-FR"/>
        </w:rPr>
        <w:br w:type="column"/>
      </w:r>
      <w:r w:rsidRPr="00937686">
        <w:rPr>
          <w:sz w:val="20"/>
          <w:lang w:val="fr-FR"/>
        </w:rPr>
        <w:t>Sensation que les basses fréquences sont réparties uniformément dans toute la pièce, sans dépendre de la position d'écoute.</w:t>
      </w:r>
    </w:p>
    <w:p w14:paraId="74F259D1" w14:textId="77777777" w:rsidR="00544D6F" w:rsidRPr="00937686" w:rsidRDefault="006C40A9">
      <w:pPr>
        <w:pStyle w:val="Paragraphedeliste"/>
        <w:numPr>
          <w:ilvl w:val="0"/>
          <w:numId w:val="3"/>
        </w:numPr>
        <w:tabs>
          <w:tab w:val="left" w:pos="474"/>
        </w:tabs>
        <w:spacing w:line="228" w:lineRule="exact"/>
        <w:ind w:left="474" w:hanging="359"/>
        <w:jc w:val="both"/>
        <w:rPr>
          <w:sz w:val="20"/>
          <w:lang w:val="fr-FR"/>
        </w:rPr>
      </w:pPr>
      <w:r w:rsidRPr="00937686">
        <w:rPr>
          <w:sz w:val="20"/>
          <w:lang w:val="fr-FR"/>
        </w:rPr>
        <w:t>Image stéréo plus large, plus profonde et plus détaillée.</w:t>
      </w:r>
    </w:p>
    <w:p w14:paraId="106C9AD8" w14:textId="77777777" w:rsidR="00544D6F" w:rsidRPr="00937686" w:rsidRDefault="006C40A9">
      <w:pPr>
        <w:pStyle w:val="Paragraphedeliste"/>
        <w:numPr>
          <w:ilvl w:val="0"/>
          <w:numId w:val="3"/>
        </w:numPr>
        <w:tabs>
          <w:tab w:val="left" w:pos="474"/>
        </w:tabs>
        <w:spacing w:before="4"/>
        <w:ind w:left="474" w:hanging="359"/>
        <w:jc w:val="both"/>
        <w:rPr>
          <w:sz w:val="20"/>
          <w:lang w:val="fr-FR"/>
        </w:rPr>
      </w:pPr>
      <w:r w:rsidRPr="00937686">
        <w:rPr>
          <w:sz w:val="20"/>
          <w:lang w:val="fr-FR"/>
        </w:rPr>
        <w:t>Un grand niveau de détail à faible niveau de pression acoustique.</w:t>
      </w:r>
    </w:p>
    <w:p w14:paraId="317D03F2" w14:textId="77777777" w:rsidR="00544D6F" w:rsidRDefault="006C40A9">
      <w:pPr>
        <w:pStyle w:val="Paragraphedeliste"/>
        <w:numPr>
          <w:ilvl w:val="0"/>
          <w:numId w:val="3"/>
        </w:numPr>
        <w:tabs>
          <w:tab w:val="left" w:pos="474"/>
        </w:tabs>
        <w:spacing w:before="4"/>
        <w:ind w:left="474" w:hanging="359"/>
        <w:jc w:val="both"/>
        <w:rPr>
          <w:sz w:val="20"/>
        </w:rPr>
      </w:pPr>
      <w:r>
        <w:rPr>
          <w:sz w:val="20"/>
        </w:rPr>
        <w:t>Excellente traduction de mix.</w:t>
      </w:r>
    </w:p>
    <w:p w14:paraId="240D2C97" w14:textId="77777777" w:rsidR="00544D6F" w:rsidRPr="00937686" w:rsidRDefault="006C40A9">
      <w:pPr>
        <w:pStyle w:val="Paragraphedeliste"/>
        <w:numPr>
          <w:ilvl w:val="0"/>
          <w:numId w:val="3"/>
        </w:numPr>
        <w:tabs>
          <w:tab w:val="left" w:pos="473"/>
        </w:tabs>
        <w:spacing w:before="4" w:line="244" w:lineRule="auto"/>
        <w:ind w:right="253" w:hanging="358"/>
        <w:jc w:val="both"/>
        <w:rPr>
          <w:sz w:val="20"/>
          <w:lang w:val="fr-FR"/>
        </w:rPr>
      </w:pPr>
      <w:r w:rsidRPr="00937686">
        <w:rPr>
          <w:sz w:val="20"/>
          <w:lang w:val="fr-FR"/>
        </w:rPr>
        <w:t>Les pièces, même avec toute l'absorption, sonnent très naturelles et vivantes.</w:t>
      </w:r>
    </w:p>
    <w:p w14:paraId="28744FE2" w14:textId="77777777" w:rsidR="00544D6F" w:rsidRPr="00937686" w:rsidRDefault="006C40A9">
      <w:pPr>
        <w:pStyle w:val="Paragraphedeliste"/>
        <w:numPr>
          <w:ilvl w:val="0"/>
          <w:numId w:val="3"/>
        </w:numPr>
        <w:tabs>
          <w:tab w:val="left" w:pos="473"/>
        </w:tabs>
        <w:spacing w:line="244" w:lineRule="auto"/>
        <w:ind w:right="253" w:hanging="358"/>
        <w:jc w:val="both"/>
        <w:rPr>
          <w:sz w:val="20"/>
          <w:lang w:val="fr-FR"/>
        </w:rPr>
      </w:pPr>
      <w:r w:rsidRPr="00937686">
        <w:rPr>
          <w:sz w:val="20"/>
          <w:lang w:val="fr-FR"/>
        </w:rPr>
        <w:t>Le temps d'adaptation à la pièce est très court, et se fait principalement au niveau de détail beaucoup plus élevé.</w:t>
      </w:r>
    </w:p>
    <w:p w14:paraId="11295F54" w14:textId="77777777" w:rsidR="00544D6F" w:rsidRPr="00937686" w:rsidRDefault="006C40A9">
      <w:pPr>
        <w:pStyle w:val="Paragraphedeliste"/>
        <w:numPr>
          <w:ilvl w:val="0"/>
          <w:numId w:val="3"/>
        </w:numPr>
        <w:tabs>
          <w:tab w:val="left" w:pos="473"/>
        </w:tabs>
        <w:spacing w:line="244" w:lineRule="auto"/>
        <w:ind w:right="252" w:hanging="358"/>
        <w:jc w:val="both"/>
        <w:rPr>
          <w:sz w:val="20"/>
          <w:lang w:val="fr-FR"/>
        </w:rPr>
      </w:pPr>
      <w:r w:rsidRPr="00937686">
        <w:rPr>
          <w:sz w:val="20"/>
          <w:lang w:val="fr-FR"/>
        </w:rPr>
        <w:t>Les auditeurs perçoivent l'espace comme étant acoustiquement plus grand qu'il ne l'est physiquement.</w:t>
      </w:r>
    </w:p>
    <w:p w14:paraId="7B3AE544" w14:textId="77777777" w:rsidR="00544D6F" w:rsidRPr="00937686" w:rsidRDefault="006C40A9">
      <w:pPr>
        <w:pStyle w:val="Paragraphedeliste"/>
        <w:numPr>
          <w:ilvl w:val="0"/>
          <w:numId w:val="3"/>
        </w:numPr>
        <w:tabs>
          <w:tab w:val="left" w:pos="473"/>
        </w:tabs>
        <w:spacing w:line="244" w:lineRule="auto"/>
        <w:ind w:right="251" w:hanging="358"/>
        <w:jc w:val="both"/>
        <w:rPr>
          <w:sz w:val="20"/>
          <w:lang w:val="fr-FR"/>
        </w:rPr>
      </w:pPr>
      <w:r w:rsidRPr="00937686">
        <w:rPr>
          <w:sz w:val="20"/>
          <w:lang w:val="fr-FR"/>
        </w:rPr>
        <w:t>Les utilisateurs, qui sont capables de reconnaître le son spécifique d'un seul diffuseur dans une salle de contrôle, ne distinguent pas ce son dans cette pièce, même avec autant d'entre eux, juste le niveau élevé de détail dans le matériel écouté.</w:t>
      </w:r>
    </w:p>
    <w:p w14:paraId="1D7A540C" w14:textId="77777777" w:rsidR="00544D6F" w:rsidRDefault="006C40A9">
      <w:pPr>
        <w:pStyle w:val="Paragraphedeliste"/>
        <w:numPr>
          <w:ilvl w:val="0"/>
          <w:numId w:val="3"/>
        </w:numPr>
        <w:tabs>
          <w:tab w:val="left" w:pos="473"/>
        </w:tabs>
        <w:spacing w:line="244" w:lineRule="auto"/>
        <w:ind w:right="254" w:hanging="358"/>
        <w:jc w:val="both"/>
        <w:rPr>
          <w:sz w:val="20"/>
        </w:rPr>
      </w:pPr>
      <w:r w:rsidRPr="00937686">
        <w:rPr>
          <w:sz w:val="20"/>
          <w:lang w:val="fr-FR"/>
        </w:rPr>
        <w:t xml:space="preserve">Le sentiment de l'auditeur que les « murs » sont beaucoup plus neutres et « calmes » que dans une pièce au design traditionnel. </w:t>
      </w:r>
      <w:r>
        <w:rPr>
          <w:sz w:val="20"/>
        </w:rPr>
        <w:t>Les murs sont en train de « disparaître » ?</w:t>
      </w:r>
    </w:p>
    <w:p w14:paraId="78F70B06" w14:textId="77777777" w:rsidR="00544D6F" w:rsidRDefault="00544D6F">
      <w:pPr>
        <w:pStyle w:val="Corpsdetexte"/>
        <w:spacing w:before="2"/>
      </w:pPr>
    </w:p>
    <w:p w14:paraId="386EEE00" w14:textId="77777777" w:rsidR="00544D6F" w:rsidRDefault="006C40A9">
      <w:pPr>
        <w:pStyle w:val="Paragraphedeliste"/>
        <w:numPr>
          <w:ilvl w:val="1"/>
          <w:numId w:val="3"/>
        </w:numPr>
        <w:tabs>
          <w:tab w:val="left" w:pos="2169"/>
        </w:tabs>
        <w:ind w:left="2169" w:hanging="375"/>
        <w:rPr>
          <w:sz w:val="20"/>
        </w:rPr>
      </w:pPr>
      <w:r>
        <w:rPr>
          <w:smallCaps/>
          <w:spacing w:val="-2"/>
          <w:sz w:val="20"/>
        </w:rPr>
        <w:t>Discussion</w:t>
      </w:r>
    </w:p>
    <w:p w14:paraId="12AD438E" w14:textId="77777777" w:rsidR="00544D6F" w:rsidRPr="00937686" w:rsidRDefault="006C40A9">
      <w:pPr>
        <w:pStyle w:val="Corpsdetexte"/>
        <w:spacing w:before="69" w:line="256" w:lineRule="auto"/>
        <w:ind w:left="115" w:right="253" w:firstLine="201"/>
        <w:jc w:val="both"/>
        <w:rPr>
          <w:lang w:val="fr-FR"/>
        </w:rPr>
      </w:pPr>
      <w:r w:rsidRPr="00937686">
        <w:rPr>
          <w:lang w:val="fr-FR"/>
        </w:rPr>
        <w:t>Les mesures RT60 dans le RES Media Studio ont prouvé que les résultats sont bien conformes à la recommandation de l'Audio Engineering Society (AES) [9], comme le montre la Fig. 3.</w:t>
      </w:r>
    </w:p>
    <w:p w14:paraId="1C0551FD" w14:textId="77777777" w:rsidR="00544D6F" w:rsidRPr="00937686" w:rsidRDefault="00544D6F">
      <w:pPr>
        <w:spacing w:line="256" w:lineRule="auto"/>
        <w:jc w:val="both"/>
        <w:rPr>
          <w:lang w:val="fr-FR"/>
        </w:rPr>
        <w:sectPr w:rsidR="00544D6F" w:rsidRPr="00937686" w:rsidSect="006C3D32">
          <w:pgSz w:w="11910" w:h="16840"/>
          <w:pgMar w:top="1100" w:right="820" w:bottom="760" w:left="960" w:header="0" w:footer="570" w:gutter="0"/>
          <w:cols w:num="2" w:space="720" w:equalWidth="0">
            <w:col w:w="4893" w:space="125"/>
            <w:col w:w="5112"/>
          </w:cols>
        </w:sectPr>
      </w:pPr>
    </w:p>
    <w:p w14:paraId="1327219E" w14:textId="77777777" w:rsidR="00544D6F" w:rsidRPr="00937686" w:rsidRDefault="00544D6F">
      <w:pPr>
        <w:pStyle w:val="Corpsdetexte"/>
        <w:spacing w:before="39"/>
        <w:rPr>
          <w:sz w:val="11"/>
          <w:lang w:val="fr-FR"/>
        </w:rPr>
      </w:pPr>
    </w:p>
    <w:p w14:paraId="5F41618B" w14:textId="77777777" w:rsidR="00544D6F" w:rsidRPr="00937686" w:rsidRDefault="006C40A9">
      <w:pPr>
        <w:ind w:left="574"/>
        <w:rPr>
          <w:rFonts w:ascii="Arial MT"/>
          <w:sz w:val="11"/>
          <w:lang w:val="fr-FR"/>
        </w:rPr>
      </w:pPr>
      <w:r w:rsidRPr="00937686">
        <w:rPr>
          <w:rFonts w:ascii="Arial MT"/>
          <w:spacing w:val="-5"/>
          <w:sz w:val="11"/>
          <w:lang w:val="fr-FR"/>
        </w:rPr>
        <w:t>90</w:t>
      </w:r>
    </w:p>
    <w:p w14:paraId="6A4805B5" w14:textId="77777777" w:rsidR="00544D6F" w:rsidRPr="00937686" w:rsidRDefault="006C40A9">
      <w:pPr>
        <w:spacing w:before="58" w:line="528" w:lineRule="auto"/>
        <w:ind w:left="574" w:right="2535" w:hanging="30"/>
        <w:rPr>
          <w:rFonts w:ascii="Arial MT"/>
          <w:sz w:val="11"/>
          <w:lang w:val="fr-FR"/>
        </w:rPr>
      </w:pPr>
      <w:r>
        <w:rPr>
          <w:noProof/>
        </w:rPr>
        <mc:AlternateContent>
          <mc:Choice Requires="wps">
            <w:drawing>
              <wp:anchor distT="0" distB="0" distL="0" distR="0" simplePos="0" relativeHeight="15735808" behindDoc="0" locked="0" layoutInCell="1" allowOverlap="1" wp14:anchorId="6494635E" wp14:editId="2BB4EF3B">
                <wp:simplePos x="0" y="0"/>
                <wp:positionH relativeFrom="page">
                  <wp:posOffset>774447</wp:posOffset>
                </wp:positionH>
                <wp:positionV relativeFrom="paragraph">
                  <wp:posOffset>434668</wp:posOffset>
                </wp:positionV>
                <wp:extent cx="140970" cy="352425"/>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970" cy="352425"/>
                        </a:xfrm>
                        <a:prstGeom prst="rect">
                          <a:avLst/>
                        </a:prstGeom>
                      </wps:spPr>
                      <wps:txbx>
                        <w:txbxContent>
                          <w:p w14:paraId="6BC99DC6" w14:textId="77777777" w:rsidR="00544D6F" w:rsidRDefault="006C40A9">
                            <w:pPr>
                              <w:spacing w:before="35"/>
                              <w:ind w:left="20"/>
                              <w:rPr>
                                <w:rFonts w:ascii="Arial MT"/>
                                <w:sz w:val="13"/>
                              </w:rPr>
                            </w:pPr>
                            <w:r>
                              <w:rPr>
                                <w:rFonts w:ascii="Arial MT"/>
                                <w:spacing w:val="-2"/>
                                <w:w w:val="105"/>
                                <w:sz w:val="13"/>
                              </w:rPr>
                              <w:t>SPL (dB)</w:t>
                            </w:r>
                          </w:p>
                        </w:txbxContent>
                      </wps:txbx>
                      <wps:bodyPr vert="vert270" wrap="square" lIns="0" tIns="0" rIns="0" bIns="0" rtlCol="0">
                        <a:noAutofit/>
                      </wps:bodyPr>
                    </wps:wsp>
                  </a:graphicData>
                </a:graphic>
              </wp:anchor>
            </w:drawing>
          </mc:Choice>
          <mc:Fallback xmlns:pic="http://schemas.openxmlformats.org/drawingml/2006/picture" xmlns:a="http://schemas.openxmlformats.org/drawingml/2006/main">
            <w:pict>
              <v:shape id="Textbox 59" style="position:absolute;left:0;text-align:left;margin-left:61pt;margin-top:34.25pt;width:11.1pt;height:27.75pt;z-index:15735808;visibility:visible;mso-wrap-style:square;mso-wrap-distance-left:0;mso-wrap-distance-top:0;mso-wrap-distance-right:0;mso-wrap-distance-bottom:0;mso-position-horizontal:absolute;mso-position-horizontal-relative:page;mso-position-vertical:absolute;mso-position-vertical-relative:text;v-text-anchor:top" o:spid="_x0000_s108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" w14:anchorId="6494635E">
                <v:textbox style="layout-flow:vertical;mso-layout-flow-alt:bottom-to-top" inset="0,0,0,0">
                  <w:txbxContent>
                    <w:p w:rsidR="00544D6F" w:rsidRDefault="006C40A9" w14:paraId="6BC99DC6" w14:textId="77777777">
                      <w:pPr>
                        <w:spacing w:before="35"/>
                        <w:ind w:left="20"/>
                        <w:rPr>
                          <w:rFonts w:ascii="Arial MT"/>
                          <w:sz w:val="13"/>
                        </w:rPr>
                      </w:pPr>
                      <w:proofErr w:type="gramStart"/>
                      <w:r>
                        <w:rPr>
                          <w:rFonts w:ascii="Arial MT"/>
                          <w:spacing w:val="-2"/>
                          <w:w w:val="105"/>
                          <w:sz w:val="13"/>
                          <w:lang w:val="French"/>
                        </w:rPr>
                        <w:t>SPL (dB)</w:t>
                      </w:r>
                      <w:proofErr w:type="gramEnd"/>
                    </w:p>
                  </w:txbxContent>
                </v:textbox>
                <w10:wrap anchorx="page"/>
              </v:shape>
            </w:pict>
          </mc:Fallback>
        </mc:AlternateContent>
      </w:r>
      <w:r w:rsidRPr="00937686">
        <w:rPr>
          <w:rFonts w:ascii="Arial MT"/>
          <w:spacing w:val="-6"/>
          <w:sz w:val="11"/>
          <w:lang w:val="fr-FR"/>
        </w:rPr>
        <w:t>Lm 80</w:t>
      </w:r>
    </w:p>
    <w:p w14:paraId="680FE664" w14:textId="77777777" w:rsidR="00544D6F" w:rsidRPr="00937686" w:rsidRDefault="00544D6F">
      <w:pPr>
        <w:pStyle w:val="Corpsdetexte"/>
        <w:spacing w:before="58"/>
        <w:rPr>
          <w:rFonts w:ascii="Arial MT"/>
          <w:sz w:val="11"/>
          <w:lang w:val="fr-FR"/>
        </w:rPr>
      </w:pPr>
    </w:p>
    <w:p w14:paraId="45066AE9" w14:textId="77777777" w:rsidR="00544D6F" w:rsidRPr="00937686" w:rsidRDefault="006C40A9">
      <w:pPr>
        <w:ind w:left="574"/>
        <w:rPr>
          <w:rFonts w:ascii="Arial MT"/>
          <w:sz w:val="11"/>
          <w:lang w:val="fr-FR"/>
        </w:rPr>
      </w:pPr>
      <w:r w:rsidRPr="00937686">
        <w:rPr>
          <w:rFonts w:ascii="Arial MT"/>
          <w:spacing w:val="-5"/>
          <w:sz w:val="11"/>
          <w:lang w:val="fr-FR"/>
        </w:rPr>
        <w:t>70</w:t>
      </w:r>
    </w:p>
    <w:p w14:paraId="22404BA8" w14:textId="77777777" w:rsidR="00544D6F" w:rsidRPr="00937686" w:rsidRDefault="00544D6F">
      <w:pPr>
        <w:pStyle w:val="Corpsdetexte"/>
        <w:rPr>
          <w:rFonts w:ascii="Arial MT"/>
          <w:sz w:val="11"/>
          <w:lang w:val="fr-FR"/>
        </w:rPr>
      </w:pPr>
    </w:p>
    <w:p w14:paraId="17A32BCC" w14:textId="77777777" w:rsidR="00544D6F" w:rsidRPr="00937686" w:rsidRDefault="00544D6F">
      <w:pPr>
        <w:pStyle w:val="Corpsdetexte"/>
        <w:spacing w:before="81"/>
        <w:rPr>
          <w:rFonts w:ascii="Arial MT"/>
          <w:sz w:val="11"/>
          <w:lang w:val="fr-FR"/>
        </w:rPr>
      </w:pPr>
    </w:p>
    <w:p w14:paraId="69D3FAB0" w14:textId="77777777" w:rsidR="00544D6F" w:rsidRPr="00937686" w:rsidRDefault="006C40A9">
      <w:pPr>
        <w:ind w:left="574"/>
        <w:rPr>
          <w:rFonts w:ascii="Arial MT"/>
          <w:sz w:val="11"/>
          <w:lang w:val="fr-FR"/>
        </w:rPr>
      </w:pPr>
      <w:r w:rsidRPr="00937686">
        <w:rPr>
          <w:rFonts w:ascii="Arial MT"/>
          <w:spacing w:val="-5"/>
          <w:sz w:val="11"/>
          <w:lang w:val="fr-FR"/>
        </w:rPr>
        <w:t>60</w:t>
      </w:r>
    </w:p>
    <w:p w14:paraId="04451A04" w14:textId="77777777" w:rsidR="00544D6F" w:rsidRPr="00937686" w:rsidRDefault="00544D6F">
      <w:pPr>
        <w:pStyle w:val="Corpsdetexte"/>
        <w:rPr>
          <w:rFonts w:ascii="Arial MT"/>
          <w:sz w:val="11"/>
          <w:lang w:val="fr-FR"/>
        </w:rPr>
      </w:pPr>
    </w:p>
    <w:p w14:paraId="6A03CA64" w14:textId="77777777" w:rsidR="00544D6F" w:rsidRPr="00937686" w:rsidRDefault="00544D6F">
      <w:pPr>
        <w:pStyle w:val="Corpsdetexte"/>
        <w:spacing w:before="85"/>
        <w:rPr>
          <w:rFonts w:ascii="Arial MT"/>
          <w:sz w:val="11"/>
          <w:lang w:val="fr-FR"/>
        </w:rPr>
      </w:pPr>
    </w:p>
    <w:p w14:paraId="2E784E59" w14:textId="77777777" w:rsidR="00544D6F" w:rsidRPr="00937686" w:rsidRDefault="006C40A9">
      <w:pPr>
        <w:ind w:left="574"/>
        <w:rPr>
          <w:rFonts w:ascii="Arial MT"/>
          <w:sz w:val="11"/>
          <w:lang w:val="fr-FR"/>
        </w:rPr>
      </w:pPr>
      <w:r w:rsidRPr="00937686">
        <w:rPr>
          <w:rFonts w:ascii="Arial MT"/>
          <w:spacing w:val="-5"/>
          <w:sz w:val="11"/>
          <w:lang w:val="fr-FR"/>
        </w:rPr>
        <w:t>50</w:t>
      </w:r>
    </w:p>
    <w:p w14:paraId="58627503" w14:textId="77777777" w:rsidR="00544D6F" w:rsidRPr="00937686" w:rsidRDefault="00544D6F">
      <w:pPr>
        <w:pStyle w:val="Corpsdetexte"/>
        <w:rPr>
          <w:rFonts w:ascii="Arial MT"/>
          <w:sz w:val="11"/>
          <w:lang w:val="fr-FR"/>
        </w:rPr>
      </w:pPr>
    </w:p>
    <w:p w14:paraId="542FD545" w14:textId="77777777" w:rsidR="00544D6F" w:rsidRPr="00937686" w:rsidRDefault="00544D6F">
      <w:pPr>
        <w:pStyle w:val="Corpsdetexte"/>
        <w:spacing w:before="81"/>
        <w:rPr>
          <w:rFonts w:ascii="Arial MT"/>
          <w:sz w:val="11"/>
          <w:lang w:val="fr-FR"/>
        </w:rPr>
      </w:pPr>
    </w:p>
    <w:p w14:paraId="4A15A875" w14:textId="77777777" w:rsidR="00544D6F" w:rsidRPr="00937686" w:rsidRDefault="006C40A9">
      <w:pPr>
        <w:ind w:left="574"/>
        <w:rPr>
          <w:rFonts w:ascii="Arial MT"/>
          <w:sz w:val="11"/>
          <w:lang w:val="fr-FR"/>
        </w:rPr>
      </w:pPr>
      <w:r w:rsidRPr="00937686">
        <w:rPr>
          <w:rFonts w:ascii="Arial MT"/>
          <w:spacing w:val="-5"/>
          <w:sz w:val="11"/>
          <w:lang w:val="fr-FR"/>
        </w:rPr>
        <w:t>40</w:t>
      </w:r>
    </w:p>
    <w:p w14:paraId="3BEC7C07" w14:textId="77777777" w:rsidR="00544D6F" w:rsidRPr="00937686" w:rsidRDefault="006C40A9">
      <w:pPr>
        <w:tabs>
          <w:tab w:val="left" w:pos="1083"/>
          <w:tab w:val="left" w:pos="1519"/>
          <w:tab w:val="left" w:pos="2727"/>
          <w:tab w:val="left" w:pos="3082"/>
        </w:tabs>
        <w:spacing w:before="24" w:line="79" w:lineRule="exact"/>
        <w:ind w:left="729"/>
        <w:rPr>
          <w:rFonts w:ascii="Arial MT"/>
          <w:sz w:val="11"/>
          <w:lang w:val="fr-FR"/>
        </w:rPr>
      </w:pPr>
      <w:r w:rsidRPr="00937686">
        <w:rPr>
          <w:rFonts w:ascii="Arial MT"/>
          <w:spacing w:val="-5"/>
          <w:sz w:val="11"/>
          <w:lang w:val="fr-FR"/>
        </w:rPr>
        <w:t>20</w:t>
      </w:r>
      <w:r w:rsidRPr="00937686">
        <w:rPr>
          <w:rFonts w:ascii="Arial MT"/>
          <w:sz w:val="11"/>
          <w:lang w:val="fr-FR"/>
        </w:rPr>
        <w:tab/>
      </w:r>
      <w:r w:rsidRPr="00937686">
        <w:rPr>
          <w:rFonts w:ascii="Arial MT"/>
          <w:spacing w:val="-5"/>
          <w:sz w:val="11"/>
          <w:lang w:val="fr-FR"/>
        </w:rPr>
        <w:t>40</w:t>
      </w:r>
      <w:r w:rsidRPr="00937686">
        <w:rPr>
          <w:rFonts w:ascii="Arial MT"/>
          <w:sz w:val="11"/>
          <w:lang w:val="fr-FR"/>
        </w:rPr>
        <w:tab/>
      </w:r>
      <w:r w:rsidRPr="00937686">
        <w:rPr>
          <w:rFonts w:ascii="Arial MT"/>
          <w:spacing w:val="-5"/>
          <w:sz w:val="11"/>
          <w:lang w:val="fr-FR"/>
        </w:rPr>
        <w:t>100</w:t>
      </w:r>
      <w:r w:rsidRPr="00937686">
        <w:rPr>
          <w:rFonts w:ascii="Arial MT"/>
          <w:sz w:val="11"/>
          <w:lang w:val="fr-FR"/>
        </w:rPr>
        <w:tab/>
      </w:r>
      <w:r w:rsidRPr="00937686">
        <w:rPr>
          <w:rFonts w:ascii="Arial MT"/>
          <w:spacing w:val="-5"/>
          <w:sz w:val="11"/>
          <w:lang w:val="fr-FR"/>
        </w:rPr>
        <w:t>1 kilom</w:t>
      </w:r>
      <w:r w:rsidRPr="00937686">
        <w:rPr>
          <w:rFonts w:ascii="Arial MT"/>
          <w:spacing w:val="-5"/>
          <w:sz w:val="11"/>
          <w:lang w:val="fr-FR"/>
        </w:rPr>
        <w:t>è</w:t>
      </w:r>
      <w:r w:rsidRPr="00937686">
        <w:rPr>
          <w:rFonts w:ascii="Arial MT"/>
          <w:spacing w:val="-5"/>
          <w:sz w:val="11"/>
          <w:lang w:val="fr-FR"/>
        </w:rPr>
        <w:t>tre</w:t>
      </w:r>
      <w:r w:rsidRPr="00937686">
        <w:rPr>
          <w:rFonts w:ascii="Arial MT"/>
          <w:sz w:val="11"/>
          <w:lang w:val="fr-FR"/>
        </w:rPr>
        <w:tab/>
      </w:r>
      <w:r w:rsidRPr="00937686">
        <w:rPr>
          <w:rFonts w:ascii="Arial MT"/>
          <w:spacing w:val="-5"/>
          <w:sz w:val="11"/>
          <w:lang w:val="fr-FR"/>
        </w:rPr>
        <w:t>2 milles</w:t>
      </w:r>
    </w:p>
    <w:p w14:paraId="7A5EE51E" w14:textId="77777777" w:rsidR="00544D6F" w:rsidRPr="00937686" w:rsidRDefault="006C40A9">
      <w:pPr>
        <w:rPr>
          <w:rFonts w:ascii="Arial MT"/>
          <w:sz w:val="11"/>
          <w:lang w:val="fr-FR"/>
        </w:rPr>
      </w:pPr>
      <w:r w:rsidRPr="00937686">
        <w:rPr>
          <w:lang w:val="fr-FR"/>
        </w:rPr>
        <w:br w:type="column"/>
      </w:r>
    </w:p>
    <w:p w14:paraId="2588A22B" w14:textId="77777777" w:rsidR="00544D6F" w:rsidRPr="00937686" w:rsidRDefault="00544D6F">
      <w:pPr>
        <w:pStyle w:val="Corpsdetexte"/>
        <w:rPr>
          <w:rFonts w:ascii="Arial MT"/>
          <w:sz w:val="11"/>
          <w:lang w:val="fr-FR"/>
        </w:rPr>
      </w:pPr>
    </w:p>
    <w:p w14:paraId="05C1FF40" w14:textId="77777777" w:rsidR="00544D6F" w:rsidRPr="00937686" w:rsidRDefault="00544D6F">
      <w:pPr>
        <w:pStyle w:val="Corpsdetexte"/>
        <w:rPr>
          <w:rFonts w:ascii="Arial MT"/>
          <w:sz w:val="11"/>
          <w:lang w:val="fr-FR"/>
        </w:rPr>
      </w:pPr>
    </w:p>
    <w:p w14:paraId="7E69F37E" w14:textId="77777777" w:rsidR="00544D6F" w:rsidRPr="00937686" w:rsidRDefault="00544D6F">
      <w:pPr>
        <w:pStyle w:val="Corpsdetexte"/>
        <w:rPr>
          <w:rFonts w:ascii="Arial MT"/>
          <w:sz w:val="11"/>
          <w:lang w:val="fr-FR"/>
        </w:rPr>
      </w:pPr>
    </w:p>
    <w:p w14:paraId="41AF2049" w14:textId="77777777" w:rsidR="00544D6F" w:rsidRPr="00937686" w:rsidRDefault="00544D6F">
      <w:pPr>
        <w:pStyle w:val="Corpsdetexte"/>
        <w:rPr>
          <w:rFonts w:ascii="Arial MT"/>
          <w:sz w:val="11"/>
          <w:lang w:val="fr-FR"/>
        </w:rPr>
      </w:pPr>
    </w:p>
    <w:p w14:paraId="76765F91" w14:textId="77777777" w:rsidR="00544D6F" w:rsidRPr="00937686" w:rsidRDefault="00544D6F">
      <w:pPr>
        <w:pStyle w:val="Corpsdetexte"/>
        <w:rPr>
          <w:rFonts w:ascii="Arial MT"/>
          <w:sz w:val="11"/>
          <w:lang w:val="fr-FR"/>
        </w:rPr>
      </w:pPr>
    </w:p>
    <w:p w14:paraId="363D2FB8" w14:textId="77777777" w:rsidR="00544D6F" w:rsidRPr="00937686" w:rsidRDefault="00544D6F">
      <w:pPr>
        <w:pStyle w:val="Corpsdetexte"/>
        <w:rPr>
          <w:rFonts w:ascii="Arial MT"/>
          <w:sz w:val="11"/>
          <w:lang w:val="fr-FR"/>
        </w:rPr>
      </w:pPr>
    </w:p>
    <w:p w14:paraId="645C6B00" w14:textId="77777777" w:rsidR="00544D6F" w:rsidRPr="00937686" w:rsidRDefault="00544D6F">
      <w:pPr>
        <w:pStyle w:val="Corpsdetexte"/>
        <w:rPr>
          <w:rFonts w:ascii="Arial MT"/>
          <w:sz w:val="11"/>
          <w:lang w:val="fr-FR"/>
        </w:rPr>
      </w:pPr>
    </w:p>
    <w:p w14:paraId="4881D1F1" w14:textId="77777777" w:rsidR="00544D6F" w:rsidRPr="00937686" w:rsidRDefault="00544D6F">
      <w:pPr>
        <w:pStyle w:val="Corpsdetexte"/>
        <w:rPr>
          <w:rFonts w:ascii="Arial MT"/>
          <w:sz w:val="11"/>
          <w:lang w:val="fr-FR"/>
        </w:rPr>
      </w:pPr>
    </w:p>
    <w:p w14:paraId="375FD674" w14:textId="77777777" w:rsidR="00544D6F" w:rsidRPr="00937686" w:rsidRDefault="00544D6F">
      <w:pPr>
        <w:pStyle w:val="Corpsdetexte"/>
        <w:rPr>
          <w:rFonts w:ascii="Arial MT"/>
          <w:sz w:val="11"/>
          <w:lang w:val="fr-FR"/>
        </w:rPr>
      </w:pPr>
    </w:p>
    <w:p w14:paraId="72B2FA0D" w14:textId="77777777" w:rsidR="00544D6F" w:rsidRPr="00937686" w:rsidRDefault="00544D6F">
      <w:pPr>
        <w:pStyle w:val="Corpsdetexte"/>
        <w:rPr>
          <w:rFonts w:ascii="Arial MT"/>
          <w:sz w:val="11"/>
          <w:lang w:val="fr-FR"/>
        </w:rPr>
      </w:pPr>
    </w:p>
    <w:p w14:paraId="572FC3BA" w14:textId="77777777" w:rsidR="00544D6F" w:rsidRPr="00937686" w:rsidRDefault="00544D6F">
      <w:pPr>
        <w:pStyle w:val="Corpsdetexte"/>
        <w:rPr>
          <w:rFonts w:ascii="Arial MT"/>
          <w:sz w:val="11"/>
          <w:lang w:val="fr-FR"/>
        </w:rPr>
      </w:pPr>
    </w:p>
    <w:p w14:paraId="5E748BE9" w14:textId="77777777" w:rsidR="00544D6F" w:rsidRPr="00937686" w:rsidRDefault="00544D6F">
      <w:pPr>
        <w:pStyle w:val="Corpsdetexte"/>
        <w:rPr>
          <w:rFonts w:ascii="Arial MT"/>
          <w:sz w:val="11"/>
          <w:lang w:val="fr-FR"/>
        </w:rPr>
      </w:pPr>
    </w:p>
    <w:p w14:paraId="38286594" w14:textId="77777777" w:rsidR="00544D6F" w:rsidRPr="00937686" w:rsidRDefault="00544D6F">
      <w:pPr>
        <w:pStyle w:val="Corpsdetexte"/>
        <w:rPr>
          <w:rFonts w:ascii="Arial MT"/>
          <w:sz w:val="11"/>
          <w:lang w:val="fr-FR"/>
        </w:rPr>
      </w:pPr>
    </w:p>
    <w:p w14:paraId="00CDA2E1" w14:textId="77777777" w:rsidR="00544D6F" w:rsidRPr="00937686" w:rsidRDefault="00544D6F">
      <w:pPr>
        <w:pStyle w:val="Corpsdetexte"/>
        <w:rPr>
          <w:rFonts w:ascii="Arial MT"/>
          <w:sz w:val="11"/>
          <w:lang w:val="fr-FR"/>
        </w:rPr>
      </w:pPr>
    </w:p>
    <w:p w14:paraId="6BEE497C" w14:textId="77777777" w:rsidR="00544D6F" w:rsidRPr="00937686" w:rsidRDefault="00544D6F">
      <w:pPr>
        <w:pStyle w:val="Corpsdetexte"/>
        <w:rPr>
          <w:rFonts w:ascii="Arial MT"/>
          <w:sz w:val="11"/>
          <w:lang w:val="fr-FR"/>
        </w:rPr>
      </w:pPr>
    </w:p>
    <w:p w14:paraId="2F85F949" w14:textId="77777777" w:rsidR="00544D6F" w:rsidRPr="00937686" w:rsidRDefault="00544D6F">
      <w:pPr>
        <w:pStyle w:val="Corpsdetexte"/>
        <w:rPr>
          <w:rFonts w:ascii="Arial MT"/>
          <w:sz w:val="11"/>
          <w:lang w:val="fr-FR"/>
        </w:rPr>
      </w:pPr>
    </w:p>
    <w:p w14:paraId="41B91F70" w14:textId="77777777" w:rsidR="00544D6F" w:rsidRPr="00937686" w:rsidRDefault="00544D6F">
      <w:pPr>
        <w:pStyle w:val="Corpsdetexte"/>
        <w:rPr>
          <w:rFonts w:ascii="Arial MT"/>
          <w:sz w:val="11"/>
          <w:lang w:val="fr-FR"/>
        </w:rPr>
      </w:pPr>
    </w:p>
    <w:p w14:paraId="75F7F52F" w14:textId="77777777" w:rsidR="00544D6F" w:rsidRPr="00937686" w:rsidRDefault="00544D6F">
      <w:pPr>
        <w:pStyle w:val="Corpsdetexte"/>
        <w:rPr>
          <w:rFonts w:ascii="Arial MT"/>
          <w:sz w:val="11"/>
          <w:lang w:val="fr-FR"/>
        </w:rPr>
      </w:pPr>
    </w:p>
    <w:p w14:paraId="448602B0" w14:textId="77777777" w:rsidR="00544D6F" w:rsidRPr="00937686" w:rsidRDefault="00544D6F">
      <w:pPr>
        <w:pStyle w:val="Corpsdetexte"/>
        <w:spacing w:before="97"/>
        <w:rPr>
          <w:rFonts w:ascii="Arial MT"/>
          <w:sz w:val="11"/>
          <w:lang w:val="fr-FR"/>
        </w:rPr>
      </w:pPr>
    </w:p>
    <w:p w14:paraId="6421E217" w14:textId="77777777" w:rsidR="00544D6F" w:rsidRPr="00937686" w:rsidRDefault="006C40A9">
      <w:pPr>
        <w:spacing w:line="79" w:lineRule="exact"/>
        <w:ind w:left="545"/>
        <w:rPr>
          <w:rFonts w:ascii="Arial MT"/>
          <w:sz w:val="11"/>
          <w:lang w:val="fr-FR"/>
        </w:rPr>
      </w:pPr>
      <w:r w:rsidRPr="00937686">
        <w:rPr>
          <w:rFonts w:ascii="Arial MT"/>
          <w:sz w:val="11"/>
          <w:lang w:val="fr-FR"/>
        </w:rPr>
        <w:t>10 000 16 000</w:t>
      </w:r>
    </w:p>
    <w:p w14:paraId="02EB897D" w14:textId="77777777" w:rsidR="00544D6F" w:rsidRPr="00937686" w:rsidRDefault="006C40A9">
      <w:pPr>
        <w:rPr>
          <w:rFonts w:ascii="Arial MT"/>
          <w:sz w:val="11"/>
          <w:lang w:val="fr-FR"/>
        </w:rPr>
      </w:pPr>
      <w:r w:rsidRPr="00937686">
        <w:rPr>
          <w:lang w:val="fr-FR"/>
        </w:rPr>
        <w:br w:type="column"/>
      </w:r>
    </w:p>
    <w:p w14:paraId="210640ED" w14:textId="77777777" w:rsidR="00544D6F" w:rsidRPr="00937686" w:rsidRDefault="00544D6F">
      <w:pPr>
        <w:pStyle w:val="Corpsdetexte"/>
        <w:rPr>
          <w:rFonts w:ascii="Arial MT"/>
          <w:sz w:val="11"/>
          <w:lang w:val="fr-FR"/>
        </w:rPr>
      </w:pPr>
    </w:p>
    <w:p w14:paraId="07F586A4" w14:textId="77777777" w:rsidR="00544D6F" w:rsidRPr="00937686" w:rsidRDefault="00544D6F">
      <w:pPr>
        <w:pStyle w:val="Corpsdetexte"/>
        <w:rPr>
          <w:rFonts w:ascii="Arial MT"/>
          <w:sz w:val="11"/>
          <w:lang w:val="fr-FR"/>
        </w:rPr>
      </w:pPr>
    </w:p>
    <w:p w14:paraId="713AF114" w14:textId="77777777" w:rsidR="00544D6F" w:rsidRPr="00937686" w:rsidRDefault="00544D6F">
      <w:pPr>
        <w:pStyle w:val="Corpsdetexte"/>
        <w:rPr>
          <w:rFonts w:ascii="Arial MT"/>
          <w:sz w:val="11"/>
          <w:lang w:val="fr-FR"/>
        </w:rPr>
      </w:pPr>
    </w:p>
    <w:p w14:paraId="7D3F929C" w14:textId="77777777" w:rsidR="00544D6F" w:rsidRPr="00937686" w:rsidRDefault="00544D6F">
      <w:pPr>
        <w:pStyle w:val="Corpsdetexte"/>
        <w:rPr>
          <w:rFonts w:ascii="Arial MT"/>
          <w:sz w:val="11"/>
          <w:lang w:val="fr-FR"/>
        </w:rPr>
      </w:pPr>
    </w:p>
    <w:p w14:paraId="0AE85EBD" w14:textId="77777777" w:rsidR="00544D6F" w:rsidRPr="00937686" w:rsidRDefault="00544D6F">
      <w:pPr>
        <w:pStyle w:val="Corpsdetexte"/>
        <w:rPr>
          <w:rFonts w:ascii="Arial MT"/>
          <w:sz w:val="11"/>
          <w:lang w:val="fr-FR"/>
        </w:rPr>
      </w:pPr>
    </w:p>
    <w:p w14:paraId="0F873A13" w14:textId="77777777" w:rsidR="00544D6F" w:rsidRPr="00937686" w:rsidRDefault="00544D6F">
      <w:pPr>
        <w:pStyle w:val="Corpsdetexte"/>
        <w:rPr>
          <w:rFonts w:ascii="Arial MT"/>
          <w:sz w:val="11"/>
          <w:lang w:val="fr-FR"/>
        </w:rPr>
      </w:pPr>
    </w:p>
    <w:p w14:paraId="51CBB455" w14:textId="77777777" w:rsidR="00544D6F" w:rsidRPr="00937686" w:rsidRDefault="00544D6F">
      <w:pPr>
        <w:pStyle w:val="Corpsdetexte"/>
        <w:rPr>
          <w:rFonts w:ascii="Arial MT"/>
          <w:sz w:val="11"/>
          <w:lang w:val="fr-FR"/>
        </w:rPr>
      </w:pPr>
    </w:p>
    <w:p w14:paraId="0ED1FB05" w14:textId="77777777" w:rsidR="00544D6F" w:rsidRPr="00937686" w:rsidRDefault="00544D6F">
      <w:pPr>
        <w:pStyle w:val="Corpsdetexte"/>
        <w:rPr>
          <w:rFonts w:ascii="Arial MT"/>
          <w:sz w:val="11"/>
          <w:lang w:val="fr-FR"/>
        </w:rPr>
      </w:pPr>
    </w:p>
    <w:p w14:paraId="2897B600" w14:textId="77777777" w:rsidR="00544D6F" w:rsidRPr="00937686" w:rsidRDefault="00544D6F">
      <w:pPr>
        <w:pStyle w:val="Corpsdetexte"/>
        <w:rPr>
          <w:rFonts w:ascii="Arial MT"/>
          <w:sz w:val="11"/>
          <w:lang w:val="fr-FR"/>
        </w:rPr>
      </w:pPr>
    </w:p>
    <w:p w14:paraId="5F2DE6E7" w14:textId="77777777" w:rsidR="00544D6F" w:rsidRPr="00937686" w:rsidRDefault="00544D6F">
      <w:pPr>
        <w:pStyle w:val="Corpsdetexte"/>
        <w:rPr>
          <w:rFonts w:ascii="Arial MT"/>
          <w:sz w:val="11"/>
          <w:lang w:val="fr-FR"/>
        </w:rPr>
      </w:pPr>
    </w:p>
    <w:p w14:paraId="7F002200" w14:textId="77777777" w:rsidR="00544D6F" w:rsidRPr="00937686" w:rsidRDefault="00544D6F">
      <w:pPr>
        <w:pStyle w:val="Corpsdetexte"/>
        <w:rPr>
          <w:rFonts w:ascii="Arial MT"/>
          <w:sz w:val="11"/>
          <w:lang w:val="fr-FR"/>
        </w:rPr>
      </w:pPr>
    </w:p>
    <w:p w14:paraId="43256465" w14:textId="77777777" w:rsidR="00544D6F" w:rsidRPr="00937686" w:rsidRDefault="00544D6F">
      <w:pPr>
        <w:pStyle w:val="Corpsdetexte"/>
        <w:rPr>
          <w:rFonts w:ascii="Arial MT"/>
          <w:sz w:val="11"/>
          <w:lang w:val="fr-FR"/>
        </w:rPr>
      </w:pPr>
    </w:p>
    <w:p w14:paraId="0C893D0D" w14:textId="77777777" w:rsidR="00544D6F" w:rsidRPr="00937686" w:rsidRDefault="00544D6F">
      <w:pPr>
        <w:pStyle w:val="Corpsdetexte"/>
        <w:rPr>
          <w:rFonts w:ascii="Arial MT"/>
          <w:sz w:val="11"/>
          <w:lang w:val="fr-FR"/>
        </w:rPr>
      </w:pPr>
    </w:p>
    <w:p w14:paraId="07F7E4B5" w14:textId="77777777" w:rsidR="00544D6F" w:rsidRPr="00937686" w:rsidRDefault="00544D6F">
      <w:pPr>
        <w:pStyle w:val="Corpsdetexte"/>
        <w:rPr>
          <w:rFonts w:ascii="Arial MT"/>
          <w:sz w:val="11"/>
          <w:lang w:val="fr-FR"/>
        </w:rPr>
      </w:pPr>
    </w:p>
    <w:p w14:paraId="4C0DA415" w14:textId="77777777" w:rsidR="00544D6F" w:rsidRPr="00937686" w:rsidRDefault="00544D6F">
      <w:pPr>
        <w:pStyle w:val="Corpsdetexte"/>
        <w:rPr>
          <w:rFonts w:ascii="Arial MT"/>
          <w:sz w:val="11"/>
          <w:lang w:val="fr-FR"/>
        </w:rPr>
      </w:pPr>
    </w:p>
    <w:p w14:paraId="425C998A" w14:textId="77777777" w:rsidR="00544D6F" w:rsidRPr="00937686" w:rsidRDefault="00544D6F">
      <w:pPr>
        <w:pStyle w:val="Corpsdetexte"/>
        <w:rPr>
          <w:rFonts w:ascii="Arial MT"/>
          <w:sz w:val="11"/>
          <w:lang w:val="fr-FR"/>
        </w:rPr>
      </w:pPr>
    </w:p>
    <w:p w14:paraId="757B09CA" w14:textId="77777777" w:rsidR="00544D6F" w:rsidRPr="00937686" w:rsidRDefault="00544D6F">
      <w:pPr>
        <w:pStyle w:val="Corpsdetexte"/>
        <w:rPr>
          <w:rFonts w:ascii="Arial MT"/>
          <w:sz w:val="11"/>
          <w:lang w:val="fr-FR"/>
        </w:rPr>
      </w:pPr>
    </w:p>
    <w:p w14:paraId="0C336F3D" w14:textId="77777777" w:rsidR="00544D6F" w:rsidRPr="00937686" w:rsidRDefault="00544D6F">
      <w:pPr>
        <w:pStyle w:val="Corpsdetexte"/>
        <w:rPr>
          <w:rFonts w:ascii="Arial MT"/>
          <w:sz w:val="11"/>
          <w:lang w:val="fr-FR"/>
        </w:rPr>
      </w:pPr>
    </w:p>
    <w:p w14:paraId="2C3F3D85" w14:textId="77777777" w:rsidR="00544D6F" w:rsidRPr="00937686" w:rsidRDefault="00544D6F">
      <w:pPr>
        <w:pStyle w:val="Corpsdetexte"/>
        <w:spacing w:before="97"/>
        <w:rPr>
          <w:rFonts w:ascii="Arial MT"/>
          <w:sz w:val="11"/>
          <w:lang w:val="fr-FR"/>
        </w:rPr>
      </w:pPr>
    </w:p>
    <w:p w14:paraId="1127E04D" w14:textId="77777777" w:rsidR="00544D6F" w:rsidRPr="00937686" w:rsidRDefault="006C40A9">
      <w:pPr>
        <w:spacing w:line="79" w:lineRule="exact"/>
        <w:ind w:left="100"/>
        <w:rPr>
          <w:rFonts w:ascii="Arial MT"/>
          <w:sz w:val="11"/>
          <w:lang w:val="fr-FR"/>
        </w:rPr>
      </w:pPr>
      <w:r w:rsidRPr="00937686">
        <w:rPr>
          <w:rFonts w:ascii="Arial MT"/>
          <w:spacing w:val="-5"/>
          <w:sz w:val="11"/>
          <w:lang w:val="fr-FR"/>
        </w:rPr>
        <w:t>30 000</w:t>
      </w:r>
    </w:p>
    <w:p w14:paraId="41D49A4D" w14:textId="77777777" w:rsidR="00544D6F" w:rsidRPr="00937686" w:rsidRDefault="006C40A9">
      <w:pPr>
        <w:spacing w:before="74"/>
        <w:rPr>
          <w:rFonts w:ascii="Arial MT"/>
          <w:sz w:val="10"/>
          <w:lang w:val="fr-FR"/>
        </w:rPr>
      </w:pPr>
      <w:r w:rsidRPr="00937686">
        <w:rPr>
          <w:lang w:val="fr-FR"/>
        </w:rPr>
        <w:br w:type="column"/>
      </w:r>
    </w:p>
    <w:p w14:paraId="14305BE2" w14:textId="77777777" w:rsidR="00544D6F" w:rsidRPr="00937686" w:rsidRDefault="006C40A9">
      <w:pPr>
        <w:rPr>
          <w:rFonts w:ascii="Arial MT"/>
          <w:sz w:val="10"/>
          <w:lang w:val="fr-FR"/>
        </w:rPr>
      </w:pPr>
      <w:r w:rsidRPr="00937686">
        <w:rPr>
          <w:rFonts w:ascii="Arial MT"/>
          <w:spacing w:val="-4"/>
          <w:sz w:val="10"/>
          <w:lang w:val="fr-FR"/>
        </w:rPr>
        <w:t>+3dB</w:t>
      </w:r>
    </w:p>
    <w:p w14:paraId="1E41B3C3" w14:textId="77777777" w:rsidR="00544D6F" w:rsidRPr="00937686" w:rsidRDefault="006C40A9">
      <w:pPr>
        <w:spacing w:before="52"/>
        <w:ind w:left="58"/>
        <w:rPr>
          <w:rFonts w:ascii="Arial MT"/>
          <w:sz w:val="10"/>
          <w:lang w:val="fr-FR"/>
        </w:rPr>
      </w:pPr>
      <w:r w:rsidRPr="00937686">
        <w:rPr>
          <w:rFonts w:ascii="Arial MT"/>
          <w:spacing w:val="-5"/>
          <w:sz w:val="10"/>
          <w:lang w:val="fr-FR"/>
        </w:rPr>
        <w:t>0dB</w:t>
      </w:r>
    </w:p>
    <w:p w14:paraId="5999FE54" w14:textId="77777777" w:rsidR="00544D6F" w:rsidRPr="00937686" w:rsidRDefault="006C40A9">
      <w:pPr>
        <w:spacing w:before="52"/>
        <w:ind w:left="26"/>
        <w:rPr>
          <w:rFonts w:ascii="Arial MT"/>
          <w:sz w:val="10"/>
          <w:lang w:val="fr-FR"/>
        </w:rPr>
      </w:pPr>
      <w:r w:rsidRPr="00937686">
        <w:rPr>
          <w:rFonts w:ascii="Arial MT"/>
          <w:spacing w:val="-2"/>
          <w:sz w:val="10"/>
          <w:lang w:val="fr-FR"/>
        </w:rPr>
        <w:t>-3dB</w:t>
      </w:r>
    </w:p>
    <w:p w14:paraId="03BEC917" w14:textId="77777777" w:rsidR="00544D6F" w:rsidRPr="00937686" w:rsidRDefault="006C40A9">
      <w:pPr>
        <w:spacing w:before="51"/>
        <w:ind w:left="26"/>
        <w:rPr>
          <w:rFonts w:ascii="Arial MT"/>
          <w:sz w:val="10"/>
          <w:lang w:val="fr-FR"/>
        </w:rPr>
      </w:pPr>
      <w:r w:rsidRPr="00937686">
        <w:rPr>
          <w:rFonts w:ascii="Arial MT"/>
          <w:spacing w:val="-2"/>
          <w:sz w:val="10"/>
          <w:lang w:val="fr-FR"/>
        </w:rPr>
        <w:t>-6dB</w:t>
      </w:r>
    </w:p>
    <w:p w14:paraId="49353266" w14:textId="77777777" w:rsidR="00544D6F" w:rsidRPr="00937686" w:rsidRDefault="006C40A9">
      <w:pPr>
        <w:pStyle w:val="Corpsdetexte"/>
        <w:spacing w:before="15" w:line="256" w:lineRule="auto"/>
        <w:ind w:left="233" w:right="253" w:firstLine="201"/>
        <w:jc w:val="both"/>
        <w:rPr>
          <w:lang w:val="fr-FR"/>
        </w:rPr>
      </w:pPr>
      <w:r w:rsidRPr="00937686">
        <w:rPr>
          <w:lang w:val="fr-FR"/>
        </w:rPr>
        <w:br w:type="column"/>
      </w:r>
      <w:r w:rsidRPr="00937686">
        <w:rPr>
          <w:lang w:val="fr-FR"/>
        </w:rPr>
        <w:t>L'écart de réponse en fréquence par rapport aux critères recommandés par AES [9] peut être observé dans certaines gammes de fréquences inférieures à 100 Hz pour les enceintes frontales (Fig. 5.) est une conséquence du manque d'espace et de la possibilité de positionner de manière optimale les cinq enceintes surround dans un tel espace. De plus, Studio a un problème de départ de l'une de ses sections transversales de forme presque carrée.</w:t>
      </w:r>
    </w:p>
    <w:p w14:paraId="18DB51FE" w14:textId="77777777" w:rsidR="00544D6F" w:rsidRPr="00937686" w:rsidRDefault="006C40A9">
      <w:pPr>
        <w:pStyle w:val="Corpsdetexte"/>
        <w:spacing w:line="256" w:lineRule="auto"/>
        <w:ind w:left="233" w:right="252" w:firstLine="201"/>
        <w:jc w:val="both"/>
        <w:rPr>
          <w:lang w:val="fr-FR"/>
        </w:rPr>
      </w:pPr>
      <w:r w:rsidRPr="00937686">
        <w:rPr>
          <w:lang w:val="fr-FR"/>
        </w:rPr>
        <w:t>La pièce est également très longue, ce qui aide à absorber les basses fréquences car il y avait plus d'espace pour des absorbeurs plus grands. La raison en est le fait que les basses fréquences inférieures à 150 Hz ne sont pas directionnelles dans la pièce.</w:t>
      </w:r>
    </w:p>
    <w:p w14:paraId="30E53612" w14:textId="77777777" w:rsidR="00544D6F" w:rsidRPr="00937686" w:rsidRDefault="00544D6F">
      <w:pPr>
        <w:spacing w:line="256" w:lineRule="auto"/>
        <w:jc w:val="both"/>
        <w:rPr>
          <w:lang w:val="fr-FR"/>
        </w:rPr>
        <w:sectPr w:rsidR="00544D6F" w:rsidRPr="00937686" w:rsidSect="006C3D32">
          <w:type w:val="continuous"/>
          <w:pgSz w:w="11910" w:h="16840"/>
          <w:pgMar w:top="480" w:right="820" w:bottom="760" w:left="960" w:header="0" w:footer="570" w:gutter="0"/>
          <w:cols w:num="5" w:space="720" w:equalWidth="0">
            <w:col w:w="3242" w:space="85"/>
            <w:col w:w="966" w:space="40"/>
            <w:col w:w="281" w:space="8"/>
            <w:col w:w="239" w:space="39"/>
            <w:col w:w="5230"/>
          </w:cols>
        </w:sectPr>
      </w:pPr>
    </w:p>
    <w:p w14:paraId="64581E3D" w14:textId="77777777" w:rsidR="00544D6F" w:rsidRPr="00937686" w:rsidRDefault="006C40A9">
      <w:pPr>
        <w:spacing w:before="101"/>
        <w:ind w:left="422"/>
        <w:jc w:val="center"/>
        <w:rPr>
          <w:rFonts w:ascii="Arial MT"/>
          <w:sz w:val="13"/>
          <w:lang w:val="fr-FR"/>
        </w:rPr>
      </w:pPr>
      <w:r w:rsidRPr="00937686">
        <w:rPr>
          <w:rFonts w:ascii="Arial MT"/>
          <w:w w:val="105"/>
          <w:sz w:val="13"/>
          <w:lang w:val="fr-FR"/>
        </w:rPr>
        <w:t>Fr</w:t>
      </w:r>
      <w:r w:rsidRPr="00937686">
        <w:rPr>
          <w:rFonts w:ascii="Arial MT"/>
          <w:w w:val="105"/>
          <w:sz w:val="13"/>
          <w:lang w:val="fr-FR"/>
        </w:rPr>
        <w:t>é</w:t>
      </w:r>
      <w:r w:rsidRPr="00937686">
        <w:rPr>
          <w:rFonts w:ascii="Arial MT"/>
          <w:w w:val="105"/>
          <w:sz w:val="13"/>
          <w:lang w:val="fr-FR"/>
        </w:rPr>
        <w:t>quence (Hz)</w:t>
      </w:r>
    </w:p>
    <w:p w14:paraId="238CF1DD" w14:textId="77777777" w:rsidR="00544D6F" w:rsidRPr="00937686" w:rsidRDefault="006C40A9">
      <w:pPr>
        <w:pStyle w:val="Corpsdetexte"/>
        <w:spacing w:before="15" w:line="256" w:lineRule="auto"/>
        <w:ind w:left="333" w:right="74" w:firstLine="16"/>
        <w:jc w:val="both"/>
        <w:rPr>
          <w:lang w:val="fr-FR"/>
        </w:rPr>
      </w:pPr>
      <w:r w:rsidRPr="00937686">
        <w:rPr>
          <w:lang w:val="fr-FR"/>
        </w:rPr>
        <w:t>La fig. 5. – Réponse en fréquence acoustique de la salle de contrôle surround dans le RES Media Studio ainsi que le</w:t>
      </w:r>
    </w:p>
    <w:p w14:paraId="71276DBE" w14:textId="77777777" w:rsidR="00544D6F" w:rsidRPr="00937686" w:rsidRDefault="006C40A9">
      <w:pPr>
        <w:pStyle w:val="Corpsdetexte"/>
        <w:spacing w:line="256" w:lineRule="auto"/>
        <w:ind w:left="1171" w:hanging="1017"/>
        <w:rPr>
          <w:lang w:val="fr-FR"/>
        </w:rPr>
      </w:pPr>
      <w:r w:rsidRPr="00937686">
        <w:rPr>
          <w:lang w:val="fr-FR"/>
        </w:rPr>
        <w:t>limites définies dans les recommandations de l'AES [9]. Le graphique montre la réponse des cinq intervenants.</w:t>
      </w:r>
    </w:p>
    <w:p w14:paraId="10AA16A6" w14:textId="77777777" w:rsidR="00544D6F" w:rsidRPr="00937686" w:rsidRDefault="00544D6F">
      <w:pPr>
        <w:pStyle w:val="Corpsdetexte"/>
        <w:spacing w:before="16"/>
        <w:rPr>
          <w:lang w:val="fr-FR"/>
        </w:rPr>
      </w:pPr>
    </w:p>
    <w:p w14:paraId="6833A542" w14:textId="77777777" w:rsidR="00544D6F" w:rsidRPr="00937686" w:rsidRDefault="006C40A9">
      <w:pPr>
        <w:pStyle w:val="Corpsdetexte"/>
        <w:spacing w:line="256" w:lineRule="auto"/>
        <w:ind w:left="115" w:firstLine="201"/>
        <w:rPr>
          <w:lang w:val="fr-FR"/>
        </w:rPr>
      </w:pPr>
      <w:r w:rsidRPr="00937686">
        <w:rPr>
          <w:lang w:val="fr-FR"/>
        </w:rPr>
        <w:t>Les mesures de la réponse en fréquence sont dérivées de la réponse impulsionnelle mesurée par la méthode MLS (Fig. 5.).</w:t>
      </w:r>
    </w:p>
    <w:p w14:paraId="2057D5B5" w14:textId="77777777" w:rsidR="00544D6F" w:rsidRPr="00937686" w:rsidRDefault="00544D6F">
      <w:pPr>
        <w:pStyle w:val="Corpsdetexte"/>
        <w:spacing w:before="9"/>
        <w:rPr>
          <w:lang w:val="fr-FR"/>
        </w:rPr>
      </w:pPr>
    </w:p>
    <w:p w14:paraId="64AE367A" w14:textId="77777777" w:rsidR="00544D6F" w:rsidRDefault="006C40A9">
      <w:pPr>
        <w:pStyle w:val="Paragraphedeliste"/>
        <w:numPr>
          <w:ilvl w:val="0"/>
          <w:numId w:val="5"/>
        </w:numPr>
        <w:tabs>
          <w:tab w:val="left" w:pos="1600"/>
        </w:tabs>
        <w:ind w:left="1600" w:hanging="308"/>
        <w:jc w:val="left"/>
        <w:rPr>
          <w:sz w:val="20"/>
        </w:rPr>
      </w:pPr>
      <w:r>
        <w:rPr>
          <w:smallCaps/>
          <w:spacing w:val="-2"/>
          <w:sz w:val="20"/>
        </w:rPr>
        <w:t>Impressions subjectives</w:t>
      </w:r>
    </w:p>
    <w:p w14:paraId="0A6CC93B" w14:textId="77777777" w:rsidR="00544D6F" w:rsidRPr="00937686" w:rsidRDefault="006C40A9">
      <w:pPr>
        <w:pStyle w:val="Corpsdetexte"/>
        <w:spacing w:before="85"/>
        <w:ind w:left="316"/>
        <w:jc w:val="both"/>
        <w:rPr>
          <w:lang w:val="fr-FR"/>
        </w:rPr>
      </w:pPr>
      <w:r w:rsidRPr="00937686">
        <w:rPr>
          <w:lang w:val="fr-FR"/>
        </w:rPr>
        <w:t>Les impressions subjectives sont bien meilleures que prévu.</w:t>
      </w:r>
    </w:p>
    <w:p w14:paraId="0A7086EC" w14:textId="77777777" w:rsidR="00544D6F" w:rsidRPr="00937686" w:rsidRDefault="006C40A9">
      <w:pPr>
        <w:pStyle w:val="Corpsdetexte"/>
        <w:spacing w:before="16"/>
        <w:ind w:left="115"/>
        <w:jc w:val="both"/>
        <w:rPr>
          <w:lang w:val="fr-FR"/>
        </w:rPr>
      </w:pPr>
      <w:r w:rsidRPr="00937686">
        <w:rPr>
          <w:lang w:val="fr-FR"/>
        </w:rPr>
        <w:t>Les impressions sont les suivantes :</w:t>
      </w:r>
    </w:p>
    <w:p w14:paraId="19F4BED7" w14:textId="77777777" w:rsidR="00544D6F" w:rsidRPr="00937686" w:rsidRDefault="006C40A9">
      <w:pPr>
        <w:pStyle w:val="Paragraphedeliste"/>
        <w:numPr>
          <w:ilvl w:val="0"/>
          <w:numId w:val="2"/>
        </w:numPr>
        <w:tabs>
          <w:tab w:val="left" w:pos="472"/>
        </w:tabs>
        <w:spacing w:before="16" w:line="244" w:lineRule="auto"/>
        <w:ind w:right="40" w:hanging="358"/>
        <w:jc w:val="both"/>
        <w:rPr>
          <w:sz w:val="20"/>
          <w:lang w:val="fr-FR"/>
        </w:rPr>
      </w:pPr>
      <w:r w:rsidRPr="00937686">
        <w:rPr>
          <w:sz w:val="20"/>
          <w:lang w:val="fr-FR"/>
        </w:rPr>
        <w:t xml:space="preserve">La reproduction est beaucoup plus réaliste et plus proche de la source naturelle par rapport à la conception </w:t>
      </w:r>
      <w:r w:rsidRPr="00937686">
        <w:rPr>
          <w:sz w:val="20"/>
          <w:lang w:val="fr-FR"/>
        </w:rPr>
        <w:t>acoustique conventionnelle.</w:t>
      </w:r>
    </w:p>
    <w:p w14:paraId="5D49ECEF" w14:textId="77777777" w:rsidR="00544D6F" w:rsidRPr="00937686" w:rsidRDefault="006C40A9">
      <w:pPr>
        <w:pStyle w:val="Paragraphedeliste"/>
        <w:numPr>
          <w:ilvl w:val="0"/>
          <w:numId w:val="2"/>
        </w:numPr>
        <w:tabs>
          <w:tab w:val="left" w:pos="472"/>
        </w:tabs>
        <w:spacing w:line="244" w:lineRule="auto"/>
        <w:ind w:right="40" w:hanging="358"/>
        <w:jc w:val="both"/>
        <w:rPr>
          <w:sz w:val="20"/>
          <w:lang w:val="fr-FR"/>
        </w:rPr>
      </w:pPr>
      <w:r w:rsidRPr="00937686">
        <w:rPr>
          <w:sz w:val="20"/>
          <w:lang w:val="fr-FR"/>
        </w:rPr>
        <w:t>Les pièces traitées de cette manière provoquent des impressions similaires, quelle que soit la différence de taille et de forme (elles « sonnent » de la même manière).</w:t>
      </w:r>
    </w:p>
    <w:p w14:paraId="78137AD1" w14:textId="77777777" w:rsidR="00544D6F" w:rsidRPr="00937686" w:rsidRDefault="006C40A9">
      <w:pPr>
        <w:pStyle w:val="Paragraphedeliste"/>
        <w:numPr>
          <w:ilvl w:val="0"/>
          <w:numId w:val="2"/>
        </w:numPr>
        <w:tabs>
          <w:tab w:val="left" w:pos="472"/>
        </w:tabs>
        <w:spacing w:line="244" w:lineRule="auto"/>
        <w:ind w:right="40" w:hanging="358"/>
        <w:jc w:val="both"/>
        <w:rPr>
          <w:sz w:val="20"/>
          <w:lang w:val="fr-FR"/>
        </w:rPr>
      </w:pPr>
      <w:r w:rsidRPr="00937686">
        <w:rPr>
          <w:sz w:val="20"/>
          <w:lang w:val="fr-FR"/>
        </w:rPr>
        <w:t>Le détail dans la reproduction, que l'on n'entendait pas auparavant dans d'autres conceptions.</w:t>
      </w:r>
    </w:p>
    <w:p w14:paraId="1E5B96A5" w14:textId="77777777" w:rsidR="00544D6F" w:rsidRPr="00937686" w:rsidRDefault="006C40A9">
      <w:pPr>
        <w:pStyle w:val="Paragraphedeliste"/>
        <w:numPr>
          <w:ilvl w:val="0"/>
          <w:numId w:val="2"/>
        </w:numPr>
        <w:tabs>
          <w:tab w:val="left" w:pos="472"/>
        </w:tabs>
        <w:spacing w:line="244" w:lineRule="auto"/>
        <w:ind w:right="40" w:hanging="358"/>
        <w:jc w:val="both"/>
        <w:rPr>
          <w:sz w:val="20"/>
          <w:lang w:val="fr-FR"/>
        </w:rPr>
      </w:pPr>
      <w:r w:rsidRPr="00937686">
        <w:rPr>
          <w:sz w:val="20"/>
          <w:lang w:val="fr-FR"/>
        </w:rPr>
        <w:t>Une sensation de réponse en fréquence extrêmement plate de la pièce.</w:t>
      </w:r>
    </w:p>
    <w:p w14:paraId="3AAEEF04" w14:textId="77777777" w:rsidR="00544D6F" w:rsidRPr="00937686" w:rsidRDefault="006C40A9">
      <w:pPr>
        <w:pStyle w:val="Corpsdetexte"/>
        <w:spacing w:line="256" w:lineRule="auto"/>
        <w:ind w:left="115" w:right="254" w:firstLine="201"/>
        <w:jc w:val="both"/>
        <w:rPr>
          <w:lang w:val="fr-FR"/>
        </w:rPr>
      </w:pPr>
      <w:r w:rsidRPr="00937686">
        <w:rPr>
          <w:lang w:val="fr-FR"/>
        </w:rPr>
        <w:br w:type="column"/>
      </w:r>
      <w:r w:rsidRPr="00937686">
        <w:rPr>
          <w:lang w:val="fr-FR"/>
        </w:rPr>
        <w:lastRenderedPageBreak/>
        <w:t>Le sujet interrogé a convenu que les diffuseurs, qui ne sont pas à la place des premières réflexions, contribuent à une image plus détaillée et plus nette pendant le travail.</w:t>
      </w:r>
    </w:p>
    <w:p w14:paraId="64143355" w14:textId="77777777" w:rsidR="00544D6F" w:rsidRPr="00937686" w:rsidRDefault="00544D6F">
      <w:pPr>
        <w:pStyle w:val="Corpsdetexte"/>
        <w:spacing w:before="9"/>
        <w:rPr>
          <w:lang w:val="fr-FR"/>
        </w:rPr>
      </w:pPr>
    </w:p>
    <w:p w14:paraId="76023DA2" w14:textId="77777777" w:rsidR="00544D6F" w:rsidRDefault="006C40A9">
      <w:pPr>
        <w:pStyle w:val="Paragraphedeliste"/>
        <w:numPr>
          <w:ilvl w:val="1"/>
          <w:numId w:val="3"/>
        </w:numPr>
        <w:tabs>
          <w:tab w:val="left" w:pos="2293"/>
        </w:tabs>
        <w:ind w:left="2293" w:hanging="472"/>
        <w:rPr>
          <w:sz w:val="16"/>
        </w:rPr>
      </w:pPr>
      <w:r>
        <w:rPr>
          <w:spacing w:val="-2"/>
          <w:sz w:val="20"/>
        </w:rPr>
        <w:t>RÉSUMÉ</w:t>
      </w:r>
    </w:p>
    <w:p w14:paraId="4F03766C" w14:textId="77777777" w:rsidR="00544D6F" w:rsidRPr="00937686" w:rsidRDefault="006C40A9">
      <w:pPr>
        <w:pStyle w:val="Corpsdetexte"/>
        <w:spacing w:before="84" w:line="256" w:lineRule="auto"/>
        <w:ind w:left="115" w:right="253" w:firstLine="201"/>
        <w:jc w:val="both"/>
        <w:rPr>
          <w:lang w:val="fr-FR"/>
        </w:rPr>
      </w:pPr>
      <w:r w:rsidRPr="00937686">
        <w:rPr>
          <w:lang w:val="fr-FR"/>
        </w:rPr>
        <w:t>L'objectif de cet article est de montrer la nouvelle approche lors de la conception d'une salle de contrôle, dont le principe de base est le traitement homogène de toutes les surfaces, comme condition préalable essentielle à la compatibilité de la surveillance surround. Un exemple pratique a été présenté comme une évaluation de la facilité d'utilisation de la conception avec les mesures de base.</w:t>
      </w:r>
    </w:p>
    <w:p w14:paraId="52E2EFC4" w14:textId="77777777" w:rsidR="00544D6F" w:rsidRPr="00937686" w:rsidRDefault="006C40A9">
      <w:pPr>
        <w:pStyle w:val="Corpsdetexte"/>
        <w:spacing w:line="256" w:lineRule="auto"/>
        <w:ind w:left="115" w:right="253" w:firstLine="252"/>
        <w:jc w:val="both"/>
        <w:rPr>
          <w:lang w:val="fr-FR"/>
        </w:rPr>
      </w:pPr>
      <w:r w:rsidRPr="00937686">
        <w:rPr>
          <w:lang w:val="fr-FR"/>
        </w:rPr>
        <w:t>Le principe d'avoir toutes les surfaces, à l'exception du sol, transparentes et diffusives de l'air, et une bonne absorption des basses fréquences est certainement la bonne approche pour les pièces dans lesquelles la surveillance surround est attendue.</w:t>
      </w:r>
    </w:p>
    <w:p w14:paraId="67150692" w14:textId="77777777" w:rsidR="00544D6F" w:rsidRPr="00937686" w:rsidRDefault="006C40A9">
      <w:pPr>
        <w:pStyle w:val="Corpsdetexte"/>
        <w:spacing w:line="256" w:lineRule="auto"/>
        <w:ind w:left="115" w:right="252" w:firstLine="201"/>
        <w:jc w:val="both"/>
        <w:rPr>
          <w:lang w:val="fr-FR"/>
        </w:rPr>
      </w:pPr>
      <w:r w:rsidRPr="00937686">
        <w:rPr>
          <w:lang w:val="fr-FR"/>
        </w:rPr>
        <w:t>Le principe MyRoom peut être une meilleure alternative à la conception conventionnelle pour les pièces de volume de 30m3 et plus...</w:t>
      </w:r>
    </w:p>
    <w:p w14:paraId="2CA9FD1C" w14:textId="77777777" w:rsidR="00544D6F" w:rsidRPr="00937686" w:rsidRDefault="006C40A9">
      <w:pPr>
        <w:pStyle w:val="Corpsdetexte"/>
        <w:spacing w:line="256" w:lineRule="auto"/>
        <w:ind w:left="115" w:right="252" w:firstLine="201"/>
        <w:jc w:val="both"/>
        <w:rPr>
          <w:lang w:val="fr-FR"/>
        </w:rPr>
      </w:pPr>
      <w:r w:rsidRPr="00937686">
        <w:rPr>
          <w:lang w:val="fr-FR"/>
        </w:rPr>
        <w:t>Il n'y a pas de limite de taille ; nous ne voyons aucune raison pour laquelle l'approche MyRoom proposée serait incompatible avec des salles plus grandes (100m3 et plus). On peut s'attendre à ce que les principes de conception décrits soient encore plus performants dans les</w:t>
      </w:r>
    </w:p>
    <w:p w14:paraId="105FEE7F" w14:textId="77777777" w:rsidR="00544D6F" w:rsidRPr="00937686" w:rsidRDefault="00544D6F">
      <w:pPr>
        <w:spacing w:line="256" w:lineRule="auto"/>
        <w:jc w:val="both"/>
        <w:rPr>
          <w:lang w:val="fr-FR"/>
        </w:rPr>
        <w:sectPr w:rsidR="00544D6F" w:rsidRPr="00937686" w:rsidSect="006C3D32">
          <w:type w:val="continuous"/>
          <w:pgSz w:w="11910" w:h="16840"/>
          <w:pgMar w:top="480" w:right="820" w:bottom="760" w:left="960" w:header="0" w:footer="570" w:gutter="0"/>
          <w:cols w:num="2" w:space="720" w:equalWidth="0">
            <w:col w:w="4893" w:space="126"/>
            <w:col w:w="5111"/>
          </w:cols>
        </w:sectPr>
      </w:pPr>
    </w:p>
    <w:p w14:paraId="4B4D3103" w14:textId="77777777" w:rsidR="00544D6F" w:rsidRPr="00937686" w:rsidRDefault="006C40A9">
      <w:pPr>
        <w:pStyle w:val="Corpsdetexte"/>
        <w:spacing w:before="103"/>
        <w:ind w:left="115"/>
        <w:jc w:val="both"/>
        <w:rPr>
          <w:lang w:val="fr-FR"/>
        </w:rPr>
      </w:pPr>
      <w:r w:rsidRPr="00937686">
        <w:rPr>
          <w:lang w:val="fr-FR"/>
        </w:rPr>
        <w:lastRenderedPageBreak/>
        <w:t>chambres plus grandes.</w:t>
      </w:r>
    </w:p>
    <w:p w14:paraId="6B5E26BD" w14:textId="77777777" w:rsidR="00544D6F" w:rsidRPr="00937686" w:rsidRDefault="006C40A9">
      <w:pPr>
        <w:pStyle w:val="Corpsdetexte"/>
        <w:spacing w:before="16" w:line="256" w:lineRule="auto"/>
        <w:ind w:left="115" w:right="38" w:firstLine="201"/>
        <w:jc w:val="both"/>
        <w:rPr>
          <w:lang w:val="fr-FR"/>
        </w:rPr>
      </w:pPr>
      <w:r w:rsidRPr="00937686">
        <w:rPr>
          <w:lang w:val="fr-FR"/>
        </w:rPr>
        <w:t>Nous avons également conclu que les réflexions diffuses dans les salles de contrôle sont extrêmement importantes pour la qualité et une évaluation plus précise (donc plus objective) de l'image sonore, et donc une prise de décision plus rapide pendant la production. Cela suppose l'hypothèse que la présence de réflexions diffuses dans la pièce au-dessus de 1 kHz entraîne une meilleure traduction du mixage, même pendant les tentatives d'essai, et provoque également moins de fatigue au travail et une approche plus détendue du travail. De plus, le phénomène déjà mentionné des diffuseurs provoquant une sensation psychoacoustique d'un espace plus grand qu'il ne l'est en réalité aide à réduire la sensation d'inconfort causée par des espaces plus petits.</w:t>
      </w:r>
    </w:p>
    <w:p w14:paraId="16011B05" w14:textId="77777777" w:rsidR="00544D6F" w:rsidRPr="00937686" w:rsidRDefault="006C40A9">
      <w:pPr>
        <w:pStyle w:val="Corpsdetexte"/>
        <w:spacing w:line="256" w:lineRule="auto"/>
        <w:ind w:left="115" w:right="39" w:firstLine="201"/>
        <w:jc w:val="both"/>
        <w:rPr>
          <w:lang w:val="fr-FR"/>
        </w:rPr>
      </w:pPr>
      <w:r w:rsidRPr="00937686">
        <w:rPr>
          <w:lang w:val="fr-FR"/>
        </w:rPr>
        <w:t>En appliquant la conception MyRoom à deux petites pièces complètement différentes, nous avons obtenu un monitoring stéréo impressionnant.</w:t>
      </w:r>
    </w:p>
    <w:p w14:paraId="43765A1F" w14:textId="77777777" w:rsidR="00544D6F" w:rsidRPr="00937686" w:rsidRDefault="006C40A9">
      <w:pPr>
        <w:pStyle w:val="Corpsdetexte"/>
        <w:spacing w:line="256" w:lineRule="auto"/>
        <w:ind w:left="115" w:right="39" w:firstLine="201"/>
        <w:jc w:val="both"/>
        <w:rPr>
          <w:lang w:val="fr-FR"/>
        </w:rPr>
      </w:pPr>
      <w:r w:rsidRPr="00937686">
        <w:rPr>
          <w:lang w:val="fr-FR"/>
        </w:rPr>
        <w:t>Nous pensons qu'en utilisant l'un des modèles traditionnels, nous ne serions pas en mesure d'obtenir une telle imagerie stéréo, un tel niveau de détail et une telle traduction de mixage avec des pièces avec de si petits volumes.</w:t>
      </w:r>
    </w:p>
    <w:p w14:paraId="2E6C1FCB" w14:textId="77777777" w:rsidR="00544D6F" w:rsidRPr="00937686" w:rsidRDefault="006C40A9">
      <w:pPr>
        <w:pStyle w:val="Corpsdetexte"/>
        <w:spacing w:before="1"/>
        <w:rPr>
          <w:sz w:val="19"/>
          <w:lang w:val="fr-FR"/>
        </w:rPr>
      </w:pPr>
      <w:r>
        <w:rPr>
          <w:noProof/>
        </w:rPr>
        <w:drawing>
          <wp:anchor distT="0" distB="0" distL="0" distR="0" simplePos="0" relativeHeight="487595520" behindDoc="1" locked="0" layoutInCell="1" allowOverlap="1" wp14:anchorId="574A7B5B" wp14:editId="5F6B327D">
            <wp:simplePos x="0" y="0"/>
            <wp:positionH relativeFrom="page">
              <wp:posOffset>810895</wp:posOffset>
            </wp:positionH>
            <wp:positionV relativeFrom="paragraph">
              <wp:posOffset>155141</wp:posOffset>
            </wp:positionV>
            <wp:extent cx="2901083" cy="1929193"/>
            <wp:effectExtent l="0" t="0" r="0" b="0"/>
            <wp:wrapTopAndBottom/>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29" cstate="print"/>
                    <a:stretch>
                      <a:fillRect/>
                    </a:stretch>
                  </pic:blipFill>
                  <pic:spPr>
                    <a:xfrm>
                      <a:off x="0" y="0"/>
                      <a:ext cx="2901083" cy="1929193"/>
                    </a:xfrm>
                    <a:prstGeom prst="rect">
                      <a:avLst/>
                    </a:prstGeom>
                  </pic:spPr>
                </pic:pic>
              </a:graphicData>
            </a:graphic>
          </wp:anchor>
        </w:drawing>
      </w:r>
    </w:p>
    <w:p w14:paraId="050C81FF" w14:textId="77777777" w:rsidR="00544D6F" w:rsidRPr="00937686" w:rsidRDefault="006C40A9">
      <w:pPr>
        <w:pStyle w:val="Corpsdetexte"/>
        <w:spacing w:line="256" w:lineRule="auto"/>
        <w:ind w:left="168" w:firstLine="361"/>
        <w:rPr>
          <w:lang w:val="fr-FR"/>
        </w:rPr>
      </w:pPr>
      <w:r w:rsidRPr="00937686">
        <w:rPr>
          <w:lang w:val="fr-FR"/>
        </w:rPr>
        <w:t>La fig. 6. – RES Media Studio, conçu selon les principes de MyRoom. Les diffuseurs latéraux sont transparents à l'air, de l'ordre N = 13. Derrière les haut-parleurs avant se trouve un diffuseur fractal d'ordre N = 7 et</w:t>
      </w:r>
    </w:p>
    <w:p w14:paraId="4BE3BF8B" w14:textId="77777777" w:rsidR="00544D6F" w:rsidRPr="00937686" w:rsidRDefault="006C40A9">
      <w:pPr>
        <w:pStyle w:val="Corpsdetexte"/>
        <w:ind w:left="1308"/>
        <w:rPr>
          <w:lang w:val="fr-FR"/>
        </w:rPr>
      </w:pPr>
      <w:r w:rsidRPr="00937686">
        <w:rPr>
          <w:lang w:val="fr-FR"/>
        </w:rPr>
        <w:t>M = 7, il est également transparent à l'air.</w:t>
      </w:r>
    </w:p>
    <w:p w14:paraId="7B382244" w14:textId="77777777" w:rsidR="00544D6F" w:rsidRPr="00937686" w:rsidRDefault="006C40A9">
      <w:pPr>
        <w:pStyle w:val="Corpsdetexte"/>
        <w:spacing w:before="71"/>
        <w:rPr>
          <w:lang w:val="fr-FR"/>
        </w:rPr>
      </w:pPr>
      <w:r>
        <w:rPr>
          <w:noProof/>
        </w:rPr>
        <w:drawing>
          <wp:anchor distT="0" distB="0" distL="0" distR="0" simplePos="0" relativeHeight="487596032" behindDoc="1" locked="0" layoutInCell="1" allowOverlap="1" wp14:anchorId="2E7CDCD9" wp14:editId="073138D8">
            <wp:simplePos x="0" y="0"/>
            <wp:positionH relativeFrom="page">
              <wp:posOffset>918908</wp:posOffset>
            </wp:positionH>
            <wp:positionV relativeFrom="paragraph">
              <wp:posOffset>206365</wp:posOffset>
            </wp:positionV>
            <wp:extent cx="2707656" cy="1773555"/>
            <wp:effectExtent l="0" t="0" r="0" b="0"/>
            <wp:wrapTopAndBottom/>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30" cstate="print"/>
                    <a:stretch>
                      <a:fillRect/>
                    </a:stretch>
                  </pic:blipFill>
                  <pic:spPr>
                    <a:xfrm>
                      <a:off x="0" y="0"/>
                      <a:ext cx="2707656" cy="1773555"/>
                    </a:xfrm>
                    <a:prstGeom prst="rect">
                      <a:avLst/>
                    </a:prstGeom>
                  </pic:spPr>
                </pic:pic>
              </a:graphicData>
            </a:graphic>
          </wp:anchor>
        </w:drawing>
      </w:r>
    </w:p>
    <w:p w14:paraId="338784B0" w14:textId="77777777" w:rsidR="00544D6F" w:rsidRPr="00937686" w:rsidRDefault="006C40A9">
      <w:pPr>
        <w:pStyle w:val="Corpsdetexte"/>
        <w:spacing w:before="151" w:line="256" w:lineRule="auto"/>
        <w:ind w:left="754" w:hanging="196"/>
        <w:rPr>
          <w:lang w:val="fr-FR"/>
        </w:rPr>
      </w:pPr>
      <w:r w:rsidRPr="00937686">
        <w:rPr>
          <w:lang w:val="fr-FR"/>
        </w:rPr>
        <w:t>La fig. 7. – Salle de contrôle Pressed Lizard avec monitoring stéréo. Enveloppe de réponse impulsionnelle.</w:t>
      </w:r>
    </w:p>
    <w:p w14:paraId="70FA22AF" w14:textId="77777777" w:rsidR="00544D6F" w:rsidRPr="00937686" w:rsidRDefault="00544D6F">
      <w:pPr>
        <w:pStyle w:val="Corpsdetexte"/>
        <w:spacing w:before="16"/>
        <w:rPr>
          <w:lang w:val="fr-FR"/>
        </w:rPr>
      </w:pPr>
    </w:p>
    <w:p w14:paraId="4711901B" w14:textId="77777777" w:rsidR="00544D6F" w:rsidRPr="00937686" w:rsidRDefault="006C40A9">
      <w:pPr>
        <w:pStyle w:val="Corpsdetexte"/>
        <w:spacing w:before="1" w:line="256" w:lineRule="auto"/>
        <w:ind w:left="115" w:right="38" w:firstLine="201"/>
        <w:jc w:val="both"/>
        <w:rPr>
          <w:lang w:val="fr-FR"/>
        </w:rPr>
      </w:pPr>
      <w:r w:rsidRPr="00937686">
        <w:rPr>
          <w:lang w:val="fr-FR"/>
        </w:rPr>
        <w:t xml:space="preserve">On peut s'attendre à ce que les principes de conception qui ont montré des résultats de mesure très satisfaisants avec </w:t>
      </w:r>
      <w:r w:rsidRPr="00937686">
        <w:rPr>
          <w:lang w:val="fr-FR"/>
        </w:rPr>
        <w:t>les critères objectifs recommandés, bien qu'ils ne soient pas assez grands selon les normes actuelles, seront encore plus performants dans des pièces plus grandes.</w:t>
      </w:r>
    </w:p>
    <w:p w14:paraId="07D23175" w14:textId="77777777" w:rsidR="00544D6F" w:rsidRPr="00937686" w:rsidRDefault="006C40A9">
      <w:pPr>
        <w:pStyle w:val="Corpsdetexte"/>
        <w:spacing w:before="103" w:line="256" w:lineRule="auto"/>
        <w:ind w:left="115" w:right="252" w:firstLine="201"/>
        <w:jc w:val="both"/>
        <w:rPr>
          <w:lang w:val="fr-FR"/>
        </w:rPr>
      </w:pPr>
      <w:r w:rsidRPr="00937686">
        <w:rPr>
          <w:lang w:val="fr-FR"/>
        </w:rPr>
        <w:br w:type="column"/>
      </w:r>
      <w:r w:rsidRPr="00937686">
        <w:rPr>
          <w:lang w:val="fr-FR"/>
        </w:rPr>
        <w:lastRenderedPageBreak/>
        <w:t>Le nouveau design, décrit dans cet article, nous l'avons appelé « principe MyRoom », par le scénario attendu qu'il s'agit d'une pièce de petit volume, très probablement un home studio situé dans un appartement/maison dans lequel réside le propriétaire. Les noms techniques de cette conception pourraient également être la conception acoustique non cohérente (N-C) ou la conception ERDE (Early Reflections Delay Encryption)...</w:t>
      </w:r>
    </w:p>
    <w:p w14:paraId="25BFFA39" w14:textId="77777777" w:rsidR="00544D6F" w:rsidRPr="00937686" w:rsidRDefault="00544D6F">
      <w:pPr>
        <w:pStyle w:val="Corpsdetexte"/>
        <w:spacing w:before="10"/>
        <w:rPr>
          <w:lang w:val="fr-FR"/>
        </w:rPr>
      </w:pPr>
    </w:p>
    <w:p w14:paraId="50EF1055" w14:textId="77777777" w:rsidR="00544D6F" w:rsidRPr="00937686" w:rsidRDefault="006C40A9">
      <w:pPr>
        <w:pStyle w:val="Corpsdetexte"/>
        <w:ind w:right="140"/>
        <w:jc w:val="center"/>
        <w:rPr>
          <w:lang w:val="fr-FR"/>
        </w:rPr>
      </w:pPr>
      <w:r w:rsidRPr="00937686">
        <w:rPr>
          <w:smallCaps/>
          <w:spacing w:val="-2"/>
          <w:lang w:val="fr-FR"/>
        </w:rPr>
        <w:t>Remerciements</w:t>
      </w:r>
    </w:p>
    <w:p w14:paraId="7E526C7C" w14:textId="77777777" w:rsidR="00544D6F" w:rsidRPr="00937686" w:rsidRDefault="006C40A9">
      <w:pPr>
        <w:pStyle w:val="Corpsdetexte"/>
        <w:spacing w:before="84" w:line="256" w:lineRule="auto"/>
        <w:ind w:left="115" w:right="252" w:firstLine="201"/>
        <w:jc w:val="both"/>
        <w:rPr>
          <w:lang w:val="fr-FR"/>
        </w:rPr>
      </w:pPr>
      <w:r w:rsidRPr="00937686">
        <w:rPr>
          <w:lang w:val="fr-FR"/>
        </w:rPr>
        <w:t>Nous tenons à remercier D. Vuckovic (producteur, studio Barba), A. Buzadzic (producteur) et G. Milosevic (concepteur sonore) pour l'aide apportée dans l'évaluation objective des qualités subjectives des résultats donnés.</w:t>
      </w:r>
    </w:p>
    <w:p w14:paraId="3B18C88F" w14:textId="77777777" w:rsidR="00544D6F" w:rsidRPr="00937686" w:rsidRDefault="006C40A9">
      <w:pPr>
        <w:pStyle w:val="Corpsdetexte"/>
        <w:spacing w:line="256" w:lineRule="auto"/>
        <w:ind w:left="115" w:right="252" w:firstLine="201"/>
        <w:jc w:val="both"/>
        <w:rPr>
          <w:lang w:val="fr-FR"/>
        </w:rPr>
      </w:pPr>
      <w:r w:rsidRPr="00937686">
        <w:rPr>
          <w:lang w:val="fr-FR"/>
        </w:rPr>
        <w:t>Nous tenons également à remercier les studios RES Media, Novi Sad et Pressed Lizard, Beograd pour leur aide et leur patience lors de la réalisation de ce projet.</w:t>
      </w:r>
    </w:p>
    <w:p w14:paraId="40D2E500" w14:textId="77777777" w:rsidR="00544D6F" w:rsidRPr="00937686" w:rsidRDefault="006C40A9">
      <w:pPr>
        <w:pStyle w:val="Corpsdetexte"/>
        <w:spacing w:line="256" w:lineRule="auto"/>
        <w:ind w:left="115" w:right="253" w:firstLine="201"/>
        <w:jc w:val="both"/>
        <w:rPr>
          <w:lang w:val="fr-FR"/>
        </w:rPr>
      </w:pPr>
      <w:r w:rsidRPr="00937686">
        <w:rPr>
          <w:lang w:val="fr-FR"/>
        </w:rPr>
        <w:t>Nous remercions N. Patkovic (AER Acoustics, Slovénie) pour l'encouragement à écrire cet article.</w:t>
      </w:r>
    </w:p>
    <w:p w14:paraId="75A7FCAD" w14:textId="77777777" w:rsidR="00544D6F" w:rsidRPr="00937686" w:rsidRDefault="00544D6F">
      <w:pPr>
        <w:pStyle w:val="Corpsdetexte"/>
        <w:spacing w:before="9"/>
        <w:rPr>
          <w:lang w:val="fr-FR"/>
        </w:rPr>
      </w:pPr>
    </w:p>
    <w:p w14:paraId="48956438" w14:textId="77777777" w:rsidR="00544D6F" w:rsidRDefault="006C40A9">
      <w:pPr>
        <w:pStyle w:val="Corpsdetexte"/>
        <w:ind w:right="139"/>
        <w:jc w:val="center"/>
      </w:pPr>
      <w:r>
        <w:rPr>
          <w:smallCaps/>
          <w:spacing w:val="-2"/>
        </w:rPr>
        <w:t>Références</w:t>
      </w:r>
    </w:p>
    <w:p w14:paraId="26329D6D" w14:textId="77777777" w:rsidR="00544D6F" w:rsidRPr="00937686" w:rsidRDefault="006C40A9">
      <w:pPr>
        <w:pStyle w:val="Paragraphedeliste"/>
        <w:numPr>
          <w:ilvl w:val="0"/>
          <w:numId w:val="1"/>
        </w:numPr>
        <w:tabs>
          <w:tab w:val="left" w:pos="473"/>
          <w:tab w:val="left" w:pos="475"/>
        </w:tabs>
        <w:spacing w:before="84" w:line="244" w:lineRule="auto"/>
        <w:ind w:right="255"/>
        <w:rPr>
          <w:sz w:val="16"/>
          <w:lang w:val="fr-FR"/>
        </w:rPr>
      </w:pPr>
      <w:r w:rsidRPr="00937686">
        <w:rPr>
          <w:sz w:val="16"/>
          <w:lang w:val="fr-FR"/>
        </w:rPr>
        <w:t>Jan Voetmann, « 50 ans de conception de salles de contrôle acoustique », 122e congrès AES, Vienne, 2007.</w:t>
      </w:r>
    </w:p>
    <w:p w14:paraId="7ECE1358" w14:textId="77777777" w:rsidR="00544D6F" w:rsidRPr="00F26725" w:rsidRDefault="006C40A9">
      <w:pPr>
        <w:pStyle w:val="Paragraphedeliste"/>
        <w:numPr>
          <w:ilvl w:val="0"/>
          <w:numId w:val="1"/>
        </w:numPr>
        <w:tabs>
          <w:tab w:val="left" w:pos="473"/>
          <w:tab w:val="left" w:pos="475"/>
        </w:tabs>
        <w:spacing w:before="1" w:line="244" w:lineRule="auto"/>
        <w:ind w:right="304"/>
        <w:rPr>
          <w:sz w:val="16"/>
          <w:lang w:val="fr-FR"/>
        </w:rPr>
      </w:pPr>
      <w:r w:rsidRPr="00937686">
        <w:rPr>
          <w:sz w:val="16"/>
          <w:lang w:val="fr-FR"/>
        </w:rPr>
        <w:t xml:space="preserve">M. Bonzai, « George Massenburg construit une chambre de merle », Digizine, Digidesign. Disponible : </w:t>
      </w:r>
      <w:hyperlink r:id="rId31">
        <w:r w:rsidRPr="00937686">
          <w:rPr>
            <w:color w:val="0000FF"/>
            <w:spacing w:val="-2"/>
            <w:sz w:val="16"/>
            <w:u w:val="single" w:color="0000FF"/>
            <w:lang w:val="fr-FR"/>
          </w:rPr>
          <w:t>http://www2.digidesign.com/digizine/dz_main.cfm?edition_id=101</w:t>
        </w:r>
      </w:hyperlink>
      <w:r w:rsidRPr="00937686">
        <w:rPr>
          <w:color w:val="0000FF"/>
          <w:spacing w:val="40"/>
          <w:sz w:val="16"/>
          <w:lang w:val="fr-FR"/>
        </w:rPr>
        <w:t xml:space="preserve"> </w:t>
      </w:r>
      <w:r w:rsidRPr="00937686">
        <w:rPr>
          <w:color w:val="0000FF"/>
          <w:spacing w:val="-2"/>
          <w:sz w:val="16"/>
          <w:u w:val="single" w:color="0000FF"/>
          <w:lang w:val="fr-FR"/>
        </w:rPr>
        <w:t>&amp;navid=907</w:t>
      </w:r>
    </w:p>
    <w:p w14:paraId="42C91260" w14:textId="77777777" w:rsidR="00544D6F" w:rsidRPr="00F26725" w:rsidRDefault="006C40A9">
      <w:pPr>
        <w:pStyle w:val="Paragraphedeliste"/>
        <w:numPr>
          <w:ilvl w:val="0"/>
          <w:numId w:val="1"/>
        </w:numPr>
        <w:tabs>
          <w:tab w:val="left" w:pos="473"/>
          <w:tab w:val="left" w:pos="475"/>
        </w:tabs>
        <w:spacing w:before="3" w:line="244" w:lineRule="auto"/>
        <w:ind w:right="253"/>
        <w:rPr>
          <w:sz w:val="16"/>
          <w:lang w:val="fr-FR"/>
        </w:rPr>
      </w:pPr>
      <w:r>
        <w:rPr>
          <w:sz w:val="16"/>
        </w:rPr>
        <w:t xml:space="preserve">Dr. Peter D'Antonio, « iRoom : The Next Generation Critical Listening Room », RPG Diffuser Systems, Inc. 2007. </w:t>
      </w:r>
      <w:r w:rsidRPr="00937686">
        <w:rPr>
          <w:sz w:val="16"/>
          <w:lang w:val="fr-FR"/>
        </w:rPr>
        <w:t xml:space="preserve">Disponible : </w:t>
      </w:r>
      <w:hyperlink r:id="rId32">
        <w:r w:rsidRPr="00937686">
          <w:rPr>
            <w:color w:val="0000FF"/>
            <w:spacing w:val="-2"/>
            <w:sz w:val="16"/>
            <w:u w:val="single" w:color="0000FF"/>
            <w:lang w:val="fr-FR"/>
          </w:rPr>
          <w:t>http://www.rpginc.com/news/seminars/Diffuse_Seminar_2007_iRo</w:t>
        </w:r>
      </w:hyperlink>
      <w:r w:rsidRPr="00937686">
        <w:rPr>
          <w:color w:val="0000FF"/>
          <w:spacing w:val="40"/>
          <w:sz w:val="16"/>
          <w:lang w:val="fr-FR"/>
        </w:rPr>
        <w:t xml:space="preserve"> </w:t>
      </w:r>
      <w:r w:rsidRPr="00937686">
        <w:rPr>
          <w:color w:val="0000FF"/>
          <w:spacing w:val="-2"/>
          <w:sz w:val="16"/>
          <w:u w:val="single" w:color="0000FF"/>
          <w:lang w:val="fr-FR"/>
        </w:rPr>
        <w:t>om.pdf</w:t>
      </w:r>
    </w:p>
    <w:p w14:paraId="36D2CD02" w14:textId="77777777" w:rsidR="00544D6F" w:rsidRDefault="006C40A9">
      <w:pPr>
        <w:pStyle w:val="Paragraphedeliste"/>
        <w:numPr>
          <w:ilvl w:val="0"/>
          <w:numId w:val="1"/>
        </w:numPr>
        <w:tabs>
          <w:tab w:val="left" w:pos="472"/>
          <w:tab w:val="left" w:pos="475"/>
        </w:tabs>
        <w:spacing w:before="3" w:line="244" w:lineRule="auto"/>
        <w:ind w:right="254" w:hanging="361"/>
        <w:jc w:val="both"/>
        <w:rPr>
          <w:sz w:val="16"/>
        </w:rPr>
      </w:pPr>
      <w:r>
        <w:rPr>
          <w:sz w:val="16"/>
        </w:rPr>
        <w:t>Trevor J. Cox, Peter D'Antonio, « Acoustics Absorbers and Diffusers », Deuxième édition, Taylor &amp; Francis, New York, 2009. p. 46.</w:t>
      </w:r>
    </w:p>
    <w:p w14:paraId="500FA14A" w14:textId="77777777" w:rsidR="00544D6F" w:rsidRPr="00937686" w:rsidRDefault="006C40A9">
      <w:pPr>
        <w:pStyle w:val="Paragraphedeliste"/>
        <w:numPr>
          <w:ilvl w:val="0"/>
          <w:numId w:val="1"/>
        </w:numPr>
        <w:tabs>
          <w:tab w:val="left" w:pos="473"/>
          <w:tab w:val="left" w:pos="475"/>
        </w:tabs>
        <w:spacing w:before="2" w:line="244" w:lineRule="auto"/>
        <w:ind w:right="254"/>
        <w:jc w:val="both"/>
        <w:rPr>
          <w:sz w:val="16"/>
          <w:lang w:val="fr-FR"/>
        </w:rPr>
      </w:pPr>
      <w:r w:rsidRPr="00937686">
        <w:rPr>
          <w:sz w:val="16"/>
          <w:lang w:val="fr-FR"/>
        </w:rPr>
        <w:t>Philip Newell, « Une proposition pour une salle de contrôle plus uniforme sur le plan perceptuel pour les studios d'enregistrement de musique stéréophonique », 103e congrès de l'AES, New York, 1997.</w:t>
      </w:r>
    </w:p>
    <w:p w14:paraId="02AB6C61" w14:textId="77777777" w:rsidR="00544D6F" w:rsidRPr="00937686" w:rsidRDefault="006C40A9">
      <w:pPr>
        <w:pStyle w:val="Paragraphedeliste"/>
        <w:numPr>
          <w:ilvl w:val="0"/>
          <w:numId w:val="1"/>
        </w:numPr>
        <w:tabs>
          <w:tab w:val="left" w:pos="472"/>
          <w:tab w:val="left" w:pos="475"/>
        </w:tabs>
        <w:spacing w:before="2" w:line="244" w:lineRule="auto"/>
        <w:ind w:right="253" w:hanging="361"/>
        <w:jc w:val="both"/>
        <w:rPr>
          <w:sz w:val="16"/>
          <w:lang w:val="fr-FR"/>
        </w:rPr>
      </w:pPr>
      <w:r w:rsidRPr="00937686">
        <w:rPr>
          <w:sz w:val="16"/>
          <w:lang w:val="fr-FR"/>
        </w:rPr>
        <w:t>Manfred R. Schroeder, « Théorie des nombres dans la science et la communication », Cinquième édition, Springer, Berlin, 2009. p. 207.</w:t>
      </w:r>
    </w:p>
    <w:p w14:paraId="05696636" w14:textId="77777777" w:rsidR="00544D6F" w:rsidRDefault="006C40A9">
      <w:pPr>
        <w:pStyle w:val="Paragraphedeliste"/>
        <w:numPr>
          <w:ilvl w:val="0"/>
          <w:numId w:val="1"/>
        </w:numPr>
        <w:tabs>
          <w:tab w:val="left" w:pos="473"/>
          <w:tab w:val="left" w:pos="475"/>
        </w:tabs>
        <w:spacing w:before="2" w:line="244" w:lineRule="auto"/>
        <w:ind w:right="254"/>
        <w:jc w:val="both"/>
        <w:rPr>
          <w:sz w:val="16"/>
        </w:rPr>
      </w:pPr>
      <w:r>
        <w:rPr>
          <w:sz w:val="16"/>
        </w:rPr>
        <w:t>W. Hoeg, L. Christensen, R. Walker, « Subjective assessment of audio quality– the means and methods within the EBU », Revue technique de l'UER, hiver 1997, pp. 40-43.</w:t>
      </w:r>
    </w:p>
    <w:p w14:paraId="3782D619" w14:textId="77777777" w:rsidR="00544D6F" w:rsidRPr="00937686" w:rsidRDefault="006C40A9">
      <w:pPr>
        <w:pStyle w:val="Paragraphedeliste"/>
        <w:numPr>
          <w:ilvl w:val="0"/>
          <w:numId w:val="1"/>
        </w:numPr>
        <w:tabs>
          <w:tab w:val="left" w:pos="472"/>
          <w:tab w:val="left" w:pos="475"/>
        </w:tabs>
        <w:spacing w:before="2" w:line="244" w:lineRule="auto"/>
        <w:ind w:right="253" w:hanging="361"/>
        <w:jc w:val="both"/>
        <w:rPr>
          <w:sz w:val="16"/>
          <w:lang w:val="fr-FR"/>
        </w:rPr>
      </w:pPr>
      <w:r w:rsidRPr="00937686">
        <w:rPr>
          <w:sz w:val="16"/>
          <w:lang w:val="fr-FR"/>
        </w:rPr>
        <w:t>« Méthodes d'évaluation subjective des faibles déficiences dans les systèmes audio, y compris les systèmes sonores multicanaux », Recommandation UIT-R BS.1116 (rév. 1), UIT, Genève, 1997.</w:t>
      </w:r>
    </w:p>
    <w:p w14:paraId="315C5B8F" w14:textId="358B0B6C" w:rsidR="00544D6F" w:rsidRDefault="006C40A9">
      <w:pPr>
        <w:pStyle w:val="Paragraphedeliste"/>
        <w:numPr>
          <w:ilvl w:val="0"/>
          <w:numId w:val="1"/>
        </w:numPr>
        <w:tabs>
          <w:tab w:val="left" w:pos="472"/>
          <w:tab w:val="left" w:pos="475"/>
          <w:tab w:val="left" w:pos="983"/>
          <w:tab w:val="left" w:pos="1821"/>
          <w:tab w:val="left" w:pos="2573"/>
          <w:tab w:val="left" w:pos="3442"/>
        </w:tabs>
        <w:spacing w:before="2" w:line="244" w:lineRule="auto"/>
        <w:ind w:right="254" w:hanging="361"/>
        <w:rPr>
          <w:sz w:val="16"/>
        </w:rPr>
      </w:pPr>
      <w:r w:rsidRPr="00937686">
        <w:rPr>
          <w:spacing w:val="-4"/>
          <w:sz w:val="16"/>
          <w:lang w:val="fr-FR"/>
        </w:rPr>
        <w:t>AES</w:t>
      </w:r>
      <w:r w:rsidRPr="00937686">
        <w:rPr>
          <w:sz w:val="16"/>
          <w:lang w:val="fr-FR"/>
        </w:rPr>
        <w:tab/>
      </w:r>
      <w:r w:rsidRPr="00937686">
        <w:rPr>
          <w:spacing w:val="-2"/>
          <w:sz w:val="16"/>
          <w:lang w:val="fr-FR"/>
        </w:rPr>
        <w:t>Technique</w:t>
      </w:r>
      <w:r w:rsidRPr="00937686">
        <w:rPr>
          <w:sz w:val="16"/>
          <w:lang w:val="fr-FR"/>
        </w:rPr>
        <w:tab/>
      </w:r>
      <w:r w:rsidRPr="00937686">
        <w:rPr>
          <w:spacing w:val="-2"/>
          <w:sz w:val="16"/>
          <w:lang w:val="fr-FR"/>
        </w:rPr>
        <w:t>Conseil</w:t>
      </w:r>
      <w:r w:rsidRPr="00937686">
        <w:rPr>
          <w:sz w:val="16"/>
          <w:lang w:val="fr-FR"/>
        </w:rPr>
        <w:tab/>
      </w:r>
      <w:r w:rsidRPr="00937686">
        <w:rPr>
          <w:spacing w:val="-2"/>
          <w:sz w:val="16"/>
          <w:lang w:val="fr-FR"/>
        </w:rPr>
        <w:t>Document</w:t>
      </w:r>
      <w:r w:rsidRPr="00937686">
        <w:rPr>
          <w:sz w:val="16"/>
          <w:lang w:val="fr-FR"/>
        </w:rPr>
        <w:tab/>
      </w:r>
      <w:r w:rsidRPr="00937686">
        <w:rPr>
          <w:spacing w:val="-2"/>
          <w:sz w:val="16"/>
          <w:lang w:val="fr-FR"/>
        </w:rPr>
        <w:t xml:space="preserve">AESTD1001.1.01-10, « Systèmes et opérations de son surround multicanal », New York. </w:t>
      </w:r>
      <w:r>
        <w:rPr>
          <w:spacing w:val="-2"/>
          <w:sz w:val="16"/>
        </w:rPr>
        <w:t xml:space="preserve">Disponible:  </w:t>
      </w:r>
      <w:hyperlink r:id="rId33">
        <w:r>
          <w:rPr>
            <w:color w:val="0000FF"/>
            <w:spacing w:val="-2"/>
            <w:sz w:val="16"/>
            <w:u w:val="single" w:color="0000FF"/>
          </w:rPr>
          <w:t>http://www.aes.org/technical/documents/AESTD1001.pdf</w:t>
        </w:r>
      </w:hyperlink>
    </w:p>
    <w:sectPr w:rsidR="00544D6F">
      <w:pgSz w:w="11910" w:h="16840"/>
      <w:pgMar w:top="1100" w:right="820" w:bottom="760" w:left="960" w:header="0" w:footer="570" w:gutter="0"/>
      <w:cols w:num="2" w:space="720" w:equalWidth="0">
        <w:col w:w="4892" w:space="126"/>
        <w:col w:w="5112"/>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39084" w14:textId="77777777" w:rsidR="006C3D32" w:rsidRDefault="006C3D32">
      <w:r>
        <w:separator/>
      </w:r>
    </w:p>
  </w:endnote>
  <w:endnote w:type="continuationSeparator" w:id="0">
    <w:p w14:paraId="73825B8B" w14:textId="77777777" w:rsidR="006C3D32" w:rsidRDefault="006C3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A9EF7" w14:textId="77777777" w:rsidR="00544D6F" w:rsidRDefault="006C40A9">
    <w:pPr>
      <w:pStyle w:val="Corpsdetexte"/>
      <w:spacing w:line="14" w:lineRule="auto"/>
    </w:pPr>
    <w:r>
      <w:rPr>
        <w:noProof/>
      </w:rPr>
      <mc:AlternateContent>
        <mc:Choice Requires="wps">
          <w:drawing>
            <wp:anchor distT="0" distB="0" distL="0" distR="0" simplePos="0" relativeHeight="487330816" behindDoc="1" locked="0" layoutInCell="1" allowOverlap="1" wp14:anchorId="7CB63C8F" wp14:editId="763E44F0">
              <wp:simplePos x="0" y="0"/>
              <wp:positionH relativeFrom="page">
                <wp:posOffset>3627170</wp:posOffset>
              </wp:positionH>
              <wp:positionV relativeFrom="page">
                <wp:posOffset>10191779</wp:posOffset>
              </wp:positionV>
              <wp:extent cx="314960" cy="16065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4960" cy="160655"/>
                      </a:xfrm>
                      <a:prstGeom prst="rect">
                        <a:avLst/>
                      </a:prstGeom>
                    </wps:spPr>
                    <wps:txbx>
                      <w:txbxContent>
                        <w:p w14:paraId="4FF8378D" w14:textId="77777777" w:rsidR="00544D6F" w:rsidRDefault="006C40A9">
                          <w:pPr>
                            <w:spacing w:before="31"/>
                            <w:ind w:left="60"/>
                            <w:rPr>
                              <w:rFonts w:ascii="Arial MT"/>
                              <w:sz w:val="16"/>
                            </w:rPr>
                          </w:pPr>
                          <w:r>
                            <w:rPr>
                              <w:rFonts w:ascii="Arial MT"/>
                              <w:spacing w:val="-4"/>
                              <w:sz w:val="16"/>
                            </w:rPr>
                            <w:fldChar w:fldCharType="begin"/>
                          </w:r>
                          <w:r>
                            <w:rPr>
                              <w:rFonts w:ascii="Arial MT"/>
                              <w:spacing w:val="-4"/>
                              <w:sz w:val="16"/>
                            </w:rPr>
                            <w:instrText xml:space="preserve"> PAGE </w:instrText>
                          </w:r>
                          <w:r>
                            <w:rPr>
                              <w:rFonts w:ascii="Arial MT"/>
                              <w:spacing w:val="-4"/>
                              <w:sz w:val="16"/>
                            </w:rPr>
                            <w:fldChar w:fldCharType="separate"/>
                          </w:r>
                          <w:r>
                            <w:rPr>
                              <w:rFonts w:ascii="Arial MT"/>
                              <w:spacing w:val="-4"/>
                              <w:sz w:val="16"/>
                            </w:rPr>
                            <w:t>1013</w:t>
                          </w:r>
                          <w:r>
                            <w:rPr>
                              <w:rFonts w:ascii="Arial MT"/>
                              <w:spacing w:val="-4"/>
                              <w:sz w:val="16"/>
                            </w:rPr>
                            <w:fldChar w:fldCharType="end"/>
                          </w:r>
                        </w:p>
                      </w:txbxContent>
                    </wps:txbx>
                    <wps:bodyPr wrap="square" lIns="0" tIns="0" rIns="0" bIns="0" rtlCol="0">
                      <a:noAutofit/>
                    </wps:bodyPr>
                  </wps:wsp>
                </a:graphicData>
              </a:graphic>
            </wp:anchor>
          </w:drawing>
        </mc:Choice>
        <mc:Fallback xmlns:a="http://schemas.openxmlformats.org/drawingml/2006/main">
          <w:pict>
            <v:shapetype id="_x0000_t202" coordsize="21600,21600" o:spt="202" path="m,l,21600r21600,l21600,xe" w14:anchorId="7CB63C8F">
              <v:stroke joinstyle="miter"/>
              <v:path gradientshapeok="t" o:connecttype="rect"/>
            </v:shapetype>
            <v:shape id="Textbox 1" style="position:absolute;margin-left:285.6pt;margin-top:802.5pt;width:24.8pt;height:12.65pt;z-index:-15985664;visibility:visible;mso-wrap-style:square;mso-wrap-distance-left:0;mso-wrap-distance-top:0;mso-wrap-distance-right:0;mso-wrap-distance-bottom:0;mso-position-horizontal:absolute;mso-position-horizontal-relative:page;mso-position-vertical:absolute;mso-position-vertical-relative:page;v-text-anchor:top" o:spid="_x0000_s108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">
              <v:textbox inset="0,0,0,0">
                <w:txbxContent>
                  <w:p w:rsidR="00544D6F" w:rsidRDefault="006C40A9" w14:paraId="4FF8378D" w14:textId="77777777">
                    <w:pPr>
                      <w:spacing w:before="31"/>
                      <w:ind w:left="60"/>
                      <w:rPr>
                        <w:rFonts w:ascii="Arial MT"/>
                        <w:sz w:val="16"/>
                      </w:rPr>
                    </w:pPr>
                    <w:r>
                      <w:rPr>
                        <w:rFonts w:ascii="Arial MT"/>
                        <w:spacing w:val="-4"/>
                        <w:sz w:val="16"/>
                        <w:lang w:val="French"/>
                      </w:rPr>
                      <w:fldChar w:fldCharType="begin"/>
                    </w:r>
                    <w:r>
                      <w:rPr>
                        <w:rFonts w:ascii="Arial MT"/>
                        <w:spacing w:val="-4"/>
                        <w:sz w:val="16"/>
                        <w:lang w:val="French"/>
                      </w:rPr>
                      <w:instrText xml:space="preserve"> PAGE </w:instrText>
                    </w:r>
                    <w:r>
                      <w:rPr>
                        <w:rFonts w:ascii="Arial MT"/>
                        <w:spacing w:val="-4"/>
                        <w:sz w:val="16"/>
                        <w:lang w:val="French"/>
                      </w:rPr>
                      <w:fldChar w:fldCharType="separate"/>
                    </w:r>
                    <w:r>
                      <w:rPr>
                        <w:rFonts w:ascii="Arial MT"/>
                        <w:spacing w:val="-4"/>
                        <w:sz w:val="16"/>
                        <w:lang w:val="French"/>
                      </w:rPr>
                      <w:t>1013</w:t>
                    </w:r>
                    <w:r>
                      <w:rPr>
                        <w:rFonts w:ascii="Arial MT"/>
                        <w:spacing w:val="-4"/>
                        <w:sz w:val="16"/>
                        <w:lang w:val="French"/>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9AB93" w14:textId="77777777" w:rsidR="006C3D32" w:rsidRDefault="006C3D32">
      <w:r>
        <w:separator/>
      </w:r>
    </w:p>
  </w:footnote>
  <w:footnote w:type="continuationSeparator" w:id="0">
    <w:p w14:paraId="246B1B38" w14:textId="77777777" w:rsidR="006C3D32" w:rsidRDefault="006C3D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0402A"/>
    <w:multiLevelType w:val="hybridMultilevel"/>
    <w:tmpl w:val="9646626E"/>
    <w:lvl w:ilvl="0" w:tplc="6EE48302">
      <w:start w:val="1"/>
      <w:numFmt w:val="decimal"/>
      <w:lvlText w:val="%1."/>
      <w:lvlJc w:val="left"/>
      <w:pPr>
        <w:ind w:left="472" w:hanging="360"/>
        <w:jc w:val="left"/>
      </w:pPr>
      <w:rPr>
        <w:rFonts w:ascii="Times New Roman" w:eastAsia="Times New Roman" w:hAnsi="Times New Roman" w:cs="Times New Roman" w:hint="default"/>
        <w:b w:val="0"/>
        <w:bCs w:val="0"/>
        <w:i w:val="0"/>
        <w:iCs w:val="0"/>
        <w:spacing w:val="0"/>
        <w:w w:val="100"/>
        <w:sz w:val="20"/>
        <w:szCs w:val="20"/>
        <w:lang w:val="en-US" w:eastAsia="en-US" w:bidi="ar-SA"/>
      </w:rPr>
    </w:lvl>
    <w:lvl w:ilvl="1" w:tplc="8D98A504">
      <w:numFmt w:val="bullet"/>
      <w:lvlText w:val="•"/>
      <w:lvlJc w:val="left"/>
      <w:pPr>
        <w:ind w:left="921" w:hanging="360"/>
      </w:pPr>
      <w:rPr>
        <w:rFonts w:hint="default"/>
        <w:lang w:val="en-US" w:eastAsia="en-US" w:bidi="ar-SA"/>
      </w:rPr>
    </w:lvl>
    <w:lvl w:ilvl="2" w:tplc="2FB8144A">
      <w:numFmt w:val="bullet"/>
      <w:lvlText w:val="•"/>
      <w:lvlJc w:val="left"/>
      <w:pPr>
        <w:ind w:left="1362" w:hanging="360"/>
      </w:pPr>
      <w:rPr>
        <w:rFonts w:hint="default"/>
        <w:lang w:val="en-US" w:eastAsia="en-US" w:bidi="ar-SA"/>
      </w:rPr>
    </w:lvl>
    <w:lvl w:ilvl="3" w:tplc="E03A9034">
      <w:numFmt w:val="bullet"/>
      <w:lvlText w:val="•"/>
      <w:lvlJc w:val="left"/>
      <w:pPr>
        <w:ind w:left="1803" w:hanging="360"/>
      </w:pPr>
      <w:rPr>
        <w:rFonts w:hint="default"/>
        <w:lang w:val="en-US" w:eastAsia="en-US" w:bidi="ar-SA"/>
      </w:rPr>
    </w:lvl>
    <w:lvl w:ilvl="4" w:tplc="903CEA66">
      <w:numFmt w:val="bullet"/>
      <w:lvlText w:val="•"/>
      <w:lvlJc w:val="left"/>
      <w:pPr>
        <w:ind w:left="2244" w:hanging="360"/>
      </w:pPr>
      <w:rPr>
        <w:rFonts w:hint="default"/>
        <w:lang w:val="en-US" w:eastAsia="en-US" w:bidi="ar-SA"/>
      </w:rPr>
    </w:lvl>
    <w:lvl w:ilvl="5" w:tplc="FDCE7A9E">
      <w:numFmt w:val="bullet"/>
      <w:lvlText w:val="•"/>
      <w:lvlJc w:val="left"/>
      <w:pPr>
        <w:ind w:left="2686" w:hanging="360"/>
      </w:pPr>
      <w:rPr>
        <w:rFonts w:hint="default"/>
        <w:lang w:val="en-US" w:eastAsia="en-US" w:bidi="ar-SA"/>
      </w:rPr>
    </w:lvl>
    <w:lvl w:ilvl="6" w:tplc="5FEEB03A">
      <w:numFmt w:val="bullet"/>
      <w:lvlText w:val="•"/>
      <w:lvlJc w:val="left"/>
      <w:pPr>
        <w:ind w:left="3127" w:hanging="360"/>
      </w:pPr>
      <w:rPr>
        <w:rFonts w:hint="default"/>
        <w:lang w:val="en-US" w:eastAsia="en-US" w:bidi="ar-SA"/>
      </w:rPr>
    </w:lvl>
    <w:lvl w:ilvl="7" w:tplc="247AA9F4">
      <w:numFmt w:val="bullet"/>
      <w:lvlText w:val="•"/>
      <w:lvlJc w:val="left"/>
      <w:pPr>
        <w:ind w:left="3568" w:hanging="360"/>
      </w:pPr>
      <w:rPr>
        <w:rFonts w:hint="default"/>
        <w:lang w:val="en-US" w:eastAsia="en-US" w:bidi="ar-SA"/>
      </w:rPr>
    </w:lvl>
    <w:lvl w:ilvl="8" w:tplc="80E0B0F0">
      <w:numFmt w:val="bullet"/>
      <w:lvlText w:val="•"/>
      <w:lvlJc w:val="left"/>
      <w:pPr>
        <w:ind w:left="4009" w:hanging="360"/>
      </w:pPr>
      <w:rPr>
        <w:rFonts w:hint="default"/>
        <w:lang w:val="en-US" w:eastAsia="en-US" w:bidi="ar-SA"/>
      </w:rPr>
    </w:lvl>
  </w:abstractNum>
  <w:abstractNum w:abstractNumId="1" w15:restartNumberingAfterBreak="0">
    <w:nsid w:val="1CD675F8"/>
    <w:multiLevelType w:val="hybridMultilevel"/>
    <w:tmpl w:val="E3A60EF2"/>
    <w:lvl w:ilvl="0" w:tplc="C9241AE6">
      <w:start w:val="1"/>
      <w:numFmt w:val="upperLetter"/>
      <w:lvlText w:val="%1."/>
      <w:lvlJc w:val="left"/>
      <w:pPr>
        <w:ind w:left="576" w:hanging="317"/>
        <w:jc w:val="left"/>
      </w:pPr>
      <w:rPr>
        <w:rFonts w:ascii="Times New Roman" w:eastAsia="Times New Roman" w:hAnsi="Times New Roman" w:cs="Times New Roman" w:hint="default"/>
        <w:b w:val="0"/>
        <w:bCs w:val="0"/>
        <w:i/>
        <w:iCs/>
        <w:spacing w:val="0"/>
        <w:w w:val="100"/>
        <w:sz w:val="20"/>
        <w:szCs w:val="20"/>
        <w:lang w:val="en-US" w:eastAsia="en-US" w:bidi="ar-SA"/>
      </w:rPr>
    </w:lvl>
    <w:lvl w:ilvl="1" w:tplc="62BC5FB2">
      <w:numFmt w:val="bullet"/>
      <w:lvlText w:val="•"/>
      <w:lvlJc w:val="left"/>
      <w:pPr>
        <w:ind w:left="1032" w:hanging="317"/>
      </w:pPr>
      <w:rPr>
        <w:rFonts w:hint="default"/>
        <w:lang w:val="en-US" w:eastAsia="en-US" w:bidi="ar-SA"/>
      </w:rPr>
    </w:lvl>
    <w:lvl w:ilvl="2" w:tplc="C460168E">
      <w:numFmt w:val="bullet"/>
      <w:lvlText w:val="•"/>
      <w:lvlJc w:val="left"/>
      <w:pPr>
        <w:ind w:left="1485" w:hanging="317"/>
      </w:pPr>
      <w:rPr>
        <w:rFonts w:hint="default"/>
        <w:lang w:val="en-US" w:eastAsia="en-US" w:bidi="ar-SA"/>
      </w:rPr>
    </w:lvl>
    <w:lvl w:ilvl="3" w:tplc="8788CC82">
      <w:numFmt w:val="bullet"/>
      <w:lvlText w:val="•"/>
      <w:lvlJc w:val="left"/>
      <w:pPr>
        <w:ind w:left="1937" w:hanging="317"/>
      </w:pPr>
      <w:rPr>
        <w:rFonts w:hint="default"/>
        <w:lang w:val="en-US" w:eastAsia="en-US" w:bidi="ar-SA"/>
      </w:rPr>
    </w:lvl>
    <w:lvl w:ilvl="4" w:tplc="0B66AF4E">
      <w:numFmt w:val="bullet"/>
      <w:lvlText w:val="•"/>
      <w:lvlJc w:val="left"/>
      <w:pPr>
        <w:ind w:left="2390" w:hanging="317"/>
      </w:pPr>
      <w:rPr>
        <w:rFonts w:hint="default"/>
        <w:lang w:val="en-US" w:eastAsia="en-US" w:bidi="ar-SA"/>
      </w:rPr>
    </w:lvl>
    <w:lvl w:ilvl="5" w:tplc="C430DA6C">
      <w:numFmt w:val="bullet"/>
      <w:lvlText w:val="•"/>
      <w:lvlJc w:val="left"/>
      <w:pPr>
        <w:ind w:left="2843" w:hanging="317"/>
      </w:pPr>
      <w:rPr>
        <w:rFonts w:hint="default"/>
        <w:lang w:val="en-US" w:eastAsia="en-US" w:bidi="ar-SA"/>
      </w:rPr>
    </w:lvl>
    <w:lvl w:ilvl="6" w:tplc="EDA4302A">
      <w:numFmt w:val="bullet"/>
      <w:lvlText w:val="•"/>
      <w:lvlJc w:val="left"/>
      <w:pPr>
        <w:ind w:left="3295" w:hanging="317"/>
      </w:pPr>
      <w:rPr>
        <w:rFonts w:hint="default"/>
        <w:lang w:val="en-US" w:eastAsia="en-US" w:bidi="ar-SA"/>
      </w:rPr>
    </w:lvl>
    <w:lvl w:ilvl="7" w:tplc="2EB896D2">
      <w:numFmt w:val="bullet"/>
      <w:lvlText w:val="•"/>
      <w:lvlJc w:val="left"/>
      <w:pPr>
        <w:ind w:left="3748" w:hanging="317"/>
      </w:pPr>
      <w:rPr>
        <w:rFonts w:hint="default"/>
        <w:lang w:val="en-US" w:eastAsia="en-US" w:bidi="ar-SA"/>
      </w:rPr>
    </w:lvl>
    <w:lvl w:ilvl="8" w:tplc="816EC376">
      <w:numFmt w:val="bullet"/>
      <w:lvlText w:val="•"/>
      <w:lvlJc w:val="left"/>
      <w:pPr>
        <w:ind w:left="4200" w:hanging="317"/>
      </w:pPr>
      <w:rPr>
        <w:rFonts w:hint="default"/>
        <w:lang w:val="en-US" w:eastAsia="en-US" w:bidi="ar-SA"/>
      </w:rPr>
    </w:lvl>
  </w:abstractNum>
  <w:abstractNum w:abstractNumId="2" w15:restartNumberingAfterBreak="0">
    <w:nsid w:val="410524C2"/>
    <w:multiLevelType w:val="hybridMultilevel"/>
    <w:tmpl w:val="A72AA24A"/>
    <w:lvl w:ilvl="0" w:tplc="931E6180">
      <w:start w:val="1"/>
      <w:numFmt w:val="upperRoman"/>
      <w:lvlText w:val="%1."/>
      <w:lvlJc w:val="left"/>
      <w:pPr>
        <w:ind w:left="2003" w:hanging="262"/>
        <w:jc w:val="right"/>
      </w:pPr>
      <w:rPr>
        <w:rFonts w:ascii="Times New Roman" w:eastAsia="Times New Roman" w:hAnsi="Times New Roman" w:cs="Times New Roman" w:hint="default"/>
        <w:b w:val="0"/>
        <w:bCs w:val="0"/>
        <w:i w:val="0"/>
        <w:iCs w:val="0"/>
        <w:spacing w:val="0"/>
        <w:w w:val="100"/>
        <w:sz w:val="20"/>
        <w:szCs w:val="20"/>
        <w:lang w:val="en-US" w:eastAsia="en-US" w:bidi="ar-SA"/>
      </w:rPr>
    </w:lvl>
    <w:lvl w:ilvl="1" w:tplc="05329BC0">
      <w:numFmt w:val="bullet"/>
      <w:lvlText w:val="•"/>
      <w:lvlJc w:val="left"/>
      <w:pPr>
        <w:ind w:left="2289" w:hanging="262"/>
      </w:pPr>
      <w:rPr>
        <w:rFonts w:hint="default"/>
        <w:lang w:val="en-US" w:eastAsia="en-US" w:bidi="ar-SA"/>
      </w:rPr>
    </w:lvl>
    <w:lvl w:ilvl="2" w:tplc="7A50E57C">
      <w:numFmt w:val="bullet"/>
      <w:lvlText w:val="•"/>
      <w:lvlJc w:val="left"/>
      <w:pPr>
        <w:ind w:left="2578" w:hanging="262"/>
      </w:pPr>
      <w:rPr>
        <w:rFonts w:hint="default"/>
        <w:lang w:val="en-US" w:eastAsia="en-US" w:bidi="ar-SA"/>
      </w:rPr>
    </w:lvl>
    <w:lvl w:ilvl="3" w:tplc="64D0FF76">
      <w:numFmt w:val="bullet"/>
      <w:lvlText w:val="•"/>
      <w:lvlJc w:val="left"/>
      <w:pPr>
        <w:ind w:left="2867" w:hanging="262"/>
      </w:pPr>
      <w:rPr>
        <w:rFonts w:hint="default"/>
        <w:lang w:val="en-US" w:eastAsia="en-US" w:bidi="ar-SA"/>
      </w:rPr>
    </w:lvl>
    <w:lvl w:ilvl="4" w:tplc="1B3060AE">
      <w:numFmt w:val="bullet"/>
      <w:lvlText w:val="•"/>
      <w:lvlJc w:val="left"/>
      <w:pPr>
        <w:ind w:left="3156" w:hanging="262"/>
      </w:pPr>
      <w:rPr>
        <w:rFonts w:hint="default"/>
        <w:lang w:val="en-US" w:eastAsia="en-US" w:bidi="ar-SA"/>
      </w:rPr>
    </w:lvl>
    <w:lvl w:ilvl="5" w:tplc="5A0034BA">
      <w:numFmt w:val="bullet"/>
      <w:lvlText w:val="•"/>
      <w:lvlJc w:val="left"/>
      <w:pPr>
        <w:ind w:left="3445" w:hanging="262"/>
      </w:pPr>
      <w:rPr>
        <w:rFonts w:hint="default"/>
        <w:lang w:val="en-US" w:eastAsia="en-US" w:bidi="ar-SA"/>
      </w:rPr>
    </w:lvl>
    <w:lvl w:ilvl="6" w:tplc="2892B1FE">
      <w:numFmt w:val="bullet"/>
      <w:lvlText w:val="•"/>
      <w:lvlJc w:val="left"/>
      <w:pPr>
        <w:ind w:left="3735" w:hanging="262"/>
      </w:pPr>
      <w:rPr>
        <w:rFonts w:hint="default"/>
        <w:lang w:val="en-US" w:eastAsia="en-US" w:bidi="ar-SA"/>
      </w:rPr>
    </w:lvl>
    <w:lvl w:ilvl="7" w:tplc="D97AB02E">
      <w:numFmt w:val="bullet"/>
      <w:lvlText w:val="•"/>
      <w:lvlJc w:val="left"/>
      <w:pPr>
        <w:ind w:left="4024" w:hanging="262"/>
      </w:pPr>
      <w:rPr>
        <w:rFonts w:hint="default"/>
        <w:lang w:val="en-US" w:eastAsia="en-US" w:bidi="ar-SA"/>
      </w:rPr>
    </w:lvl>
    <w:lvl w:ilvl="8" w:tplc="47D08C70">
      <w:numFmt w:val="bullet"/>
      <w:lvlText w:val="•"/>
      <w:lvlJc w:val="left"/>
      <w:pPr>
        <w:ind w:left="4313" w:hanging="262"/>
      </w:pPr>
      <w:rPr>
        <w:rFonts w:hint="default"/>
        <w:lang w:val="en-US" w:eastAsia="en-US" w:bidi="ar-SA"/>
      </w:rPr>
    </w:lvl>
  </w:abstractNum>
  <w:abstractNum w:abstractNumId="3" w15:restartNumberingAfterBreak="0">
    <w:nsid w:val="50021D3C"/>
    <w:multiLevelType w:val="hybridMultilevel"/>
    <w:tmpl w:val="5892618A"/>
    <w:lvl w:ilvl="0" w:tplc="6FD835F6">
      <w:start w:val="5"/>
      <w:numFmt w:val="decimal"/>
      <w:lvlText w:val="%1."/>
      <w:lvlJc w:val="left"/>
      <w:pPr>
        <w:ind w:left="473" w:hanging="360"/>
        <w:jc w:val="left"/>
      </w:pPr>
      <w:rPr>
        <w:rFonts w:ascii="Times New Roman" w:eastAsia="Times New Roman" w:hAnsi="Times New Roman" w:cs="Times New Roman" w:hint="default"/>
        <w:b w:val="0"/>
        <w:bCs w:val="0"/>
        <w:i w:val="0"/>
        <w:iCs w:val="0"/>
        <w:spacing w:val="0"/>
        <w:w w:val="100"/>
        <w:sz w:val="20"/>
        <w:szCs w:val="20"/>
        <w:lang w:val="en-US" w:eastAsia="en-US" w:bidi="ar-SA"/>
      </w:rPr>
    </w:lvl>
    <w:lvl w:ilvl="1" w:tplc="8EBC2B6C">
      <w:start w:val="6"/>
      <w:numFmt w:val="upperRoman"/>
      <w:lvlText w:val="%2."/>
      <w:lvlJc w:val="left"/>
      <w:pPr>
        <w:ind w:left="2201" w:hanging="407"/>
        <w:jc w:val="left"/>
      </w:pPr>
      <w:rPr>
        <w:rFonts w:ascii="Times New Roman" w:eastAsia="Times New Roman" w:hAnsi="Times New Roman" w:cs="Times New Roman" w:hint="default"/>
        <w:b w:val="0"/>
        <w:bCs w:val="0"/>
        <w:i w:val="0"/>
        <w:iCs w:val="0"/>
        <w:spacing w:val="0"/>
        <w:w w:val="100"/>
        <w:sz w:val="20"/>
        <w:szCs w:val="20"/>
        <w:lang w:val="en-US" w:eastAsia="en-US" w:bidi="ar-SA"/>
      </w:rPr>
    </w:lvl>
    <w:lvl w:ilvl="2" w:tplc="33AA75FA">
      <w:numFmt w:val="bullet"/>
      <w:lvlText w:val="•"/>
      <w:lvlJc w:val="left"/>
      <w:pPr>
        <w:ind w:left="2522" w:hanging="407"/>
      </w:pPr>
      <w:rPr>
        <w:rFonts w:hint="default"/>
        <w:lang w:val="en-US" w:eastAsia="en-US" w:bidi="ar-SA"/>
      </w:rPr>
    </w:lvl>
    <w:lvl w:ilvl="3" w:tplc="536255E2">
      <w:numFmt w:val="bullet"/>
      <w:lvlText w:val="•"/>
      <w:lvlJc w:val="left"/>
      <w:pPr>
        <w:ind w:left="2845" w:hanging="407"/>
      </w:pPr>
      <w:rPr>
        <w:rFonts w:hint="default"/>
        <w:lang w:val="en-US" w:eastAsia="en-US" w:bidi="ar-SA"/>
      </w:rPr>
    </w:lvl>
    <w:lvl w:ilvl="4" w:tplc="3DA09952">
      <w:numFmt w:val="bullet"/>
      <w:lvlText w:val="•"/>
      <w:lvlJc w:val="left"/>
      <w:pPr>
        <w:ind w:left="3168" w:hanging="407"/>
      </w:pPr>
      <w:rPr>
        <w:rFonts w:hint="default"/>
        <w:lang w:val="en-US" w:eastAsia="en-US" w:bidi="ar-SA"/>
      </w:rPr>
    </w:lvl>
    <w:lvl w:ilvl="5" w:tplc="66EE2466">
      <w:numFmt w:val="bullet"/>
      <w:lvlText w:val="•"/>
      <w:lvlJc w:val="left"/>
      <w:pPr>
        <w:ind w:left="3491" w:hanging="407"/>
      </w:pPr>
      <w:rPr>
        <w:rFonts w:hint="default"/>
        <w:lang w:val="en-US" w:eastAsia="en-US" w:bidi="ar-SA"/>
      </w:rPr>
    </w:lvl>
    <w:lvl w:ilvl="6" w:tplc="AE00B314">
      <w:numFmt w:val="bullet"/>
      <w:lvlText w:val="•"/>
      <w:lvlJc w:val="left"/>
      <w:pPr>
        <w:ind w:left="3814" w:hanging="407"/>
      </w:pPr>
      <w:rPr>
        <w:rFonts w:hint="default"/>
        <w:lang w:val="en-US" w:eastAsia="en-US" w:bidi="ar-SA"/>
      </w:rPr>
    </w:lvl>
    <w:lvl w:ilvl="7" w:tplc="7F346C3E">
      <w:numFmt w:val="bullet"/>
      <w:lvlText w:val="•"/>
      <w:lvlJc w:val="left"/>
      <w:pPr>
        <w:ind w:left="4137" w:hanging="407"/>
      </w:pPr>
      <w:rPr>
        <w:rFonts w:hint="default"/>
        <w:lang w:val="en-US" w:eastAsia="en-US" w:bidi="ar-SA"/>
      </w:rPr>
    </w:lvl>
    <w:lvl w:ilvl="8" w:tplc="1A6AC402">
      <w:numFmt w:val="bullet"/>
      <w:lvlText w:val="•"/>
      <w:lvlJc w:val="left"/>
      <w:pPr>
        <w:ind w:left="4460" w:hanging="407"/>
      </w:pPr>
      <w:rPr>
        <w:rFonts w:hint="default"/>
        <w:lang w:val="en-US" w:eastAsia="en-US" w:bidi="ar-SA"/>
      </w:rPr>
    </w:lvl>
  </w:abstractNum>
  <w:abstractNum w:abstractNumId="4" w15:restartNumberingAfterBreak="0">
    <w:nsid w:val="64B0068F"/>
    <w:multiLevelType w:val="hybridMultilevel"/>
    <w:tmpl w:val="93A80DBE"/>
    <w:lvl w:ilvl="0" w:tplc="B840EC12">
      <w:start w:val="1"/>
      <w:numFmt w:val="decimal"/>
      <w:lvlText w:val="[%1]"/>
      <w:lvlJc w:val="left"/>
      <w:pPr>
        <w:ind w:left="475" w:hanging="360"/>
        <w:jc w:val="left"/>
      </w:pPr>
      <w:rPr>
        <w:rFonts w:ascii="Times New Roman" w:eastAsia="Times New Roman" w:hAnsi="Times New Roman" w:cs="Times New Roman" w:hint="default"/>
        <w:b w:val="0"/>
        <w:bCs w:val="0"/>
        <w:i w:val="0"/>
        <w:iCs w:val="0"/>
        <w:spacing w:val="0"/>
        <w:w w:val="99"/>
        <w:sz w:val="16"/>
        <w:szCs w:val="16"/>
        <w:lang w:val="en-US" w:eastAsia="en-US" w:bidi="ar-SA"/>
      </w:rPr>
    </w:lvl>
    <w:lvl w:ilvl="1" w:tplc="01C66042">
      <w:numFmt w:val="bullet"/>
      <w:lvlText w:val="•"/>
      <w:lvlJc w:val="left"/>
      <w:pPr>
        <w:ind w:left="942" w:hanging="360"/>
      </w:pPr>
      <w:rPr>
        <w:rFonts w:hint="default"/>
        <w:lang w:val="en-US" w:eastAsia="en-US" w:bidi="ar-SA"/>
      </w:rPr>
    </w:lvl>
    <w:lvl w:ilvl="2" w:tplc="48C04538">
      <w:numFmt w:val="bullet"/>
      <w:lvlText w:val="•"/>
      <w:lvlJc w:val="left"/>
      <w:pPr>
        <w:ind w:left="1405" w:hanging="360"/>
      </w:pPr>
      <w:rPr>
        <w:rFonts w:hint="default"/>
        <w:lang w:val="en-US" w:eastAsia="en-US" w:bidi="ar-SA"/>
      </w:rPr>
    </w:lvl>
    <w:lvl w:ilvl="3" w:tplc="F8DE0294">
      <w:numFmt w:val="bullet"/>
      <w:lvlText w:val="•"/>
      <w:lvlJc w:val="left"/>
      <w:pPr>
        <w:ind w:left="1867" w:hanging="360"/>
      </w:pPr>
      <w:rPr>
        <w:rFonts w:hint="default"/>
        <w:lang w:val="en-US" w:eastAsia="en-US" w:bidi="ar-SA"/>
      </w:rPr>
    </w:lvl>
    <w:lvl w:ilvl="4" w:tplc="2AFED3D2">
      <w:numFmt w:val="bullet"/>
      <w:lvlText w:val="•"/>
      <w:lvlJc w:val="left"/>
      <w:pPr>
        <w:ind w:left="2330" w:hanging="360"/>
      </w:pPr>
      <w:rPr>
        <w:rFonts w:hint="default"/>
        <w:lang w:val="en-US" w:eastAsia="en-US" w:bidi="ar-SA"/>
      </w:rPr>
    </w:lvl>
    <w:lvl w:ilvl="5" w:tplc="C7F6AC9C">
      <w:numFmt w:val="bullet"/>
      <w:lvlText w:val="•"/>
      <w:lvlJc w:val="left"/>
      <w:pPr>
        <w:ind w:left="2793" w:hanging="360"/>
      </w:pPr>
      <w:rPr>
        <w:rFonts w:hint="default"/>
        <w:lang w:val="en-US" w:eastAsia="en-US" w:bidi="ar-SA"/>
      </w:rPr>
    </w:lvl>
    <w:lvl w:ilvl="6" w:tplc="81BA32DC">
      <w:numFmt w:val="bullet"/>
      <w:lvlText w:val="•"/>
      <w:lvlJc w:val="left"/>
      <w:pPr>
        <w:ind w:left="3255" w:hanging="360"/>
      </w:pPr>
      <w:rPr>
        <w:rFonts w:hint="default"/>
        <w:lang w:val="en-US" w:eastAsia="en-US" w:bidi="ar-SA"/>
      </w:rPr>
    </w:lvl>
    <w:lvl w:ilvl="7" w:tplc="97F40356">
      <w:numFmt w:val="bullet"/>
      <w:lvlText w:val="•"/>
      <w:lvlJc w:val="left"/>
      <w:pPr>
        <w:ind w:left="3718" w:hanging="360"/>
      </w:pPr>
      <w:rPr>
        <w:rFonts w:hint="default"/>
        <w:lang w:val="en-US" w:eastAsia="en-US" w:bidi="ar-SA"/>
      </w:rPr>
    </w:lvl>
    <w:lvl w:ilvl="8" w:tplc="5E322C92">
      <w:numFmt w:val="bullet"/>
      <w:lvlText w:val="•"/>
      <w:lvlJc w:val="left"/>
      <w:pPr>
        <w:ind w:left="4180" w:hanging="360"/>
      </w:pPr>
      <w:rPr>
        <w:rFonts w:hint="default"/>
        <w:lang w:val="en-US" w:eastAsia="en-US" w:bidi="ar-SA"/>
      </w:rPr>
    </w:lvl>
  </w:abstractNum>
  <w:num w:numId="1" w16cid:durableId="30081833">
    <w:abstractNumId w:val="4"/>
  </w:num>
  <w:num w:numId="2" w16cid:durableId="492526109">
    <w:abstractNumId w:val="0"/>
  </w:num>
  <w:num w:numId="3" w16cid:durableId="522287002">
    <w:abstractNumId w:val="3"/>
  </w:num>
  <w:num w:numId="4" w16cid:durableId="1150362379">
    <w:abstractNumId w:val="1"/>
  </w:num>
  <w:num w:numId="5" w16cid:durableId="67531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D6F"/>
    <w:rsid w:val="00544D6F"/>
    <w:rsid w:val="006C3D32"/>
    <w:rsid w:val="006C40A9"/>
    <w:rsid w:val="00937686"/>
    <w:rsid w:val="00F2672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C6CE7"/>
  <w15:docId w15:val="{9BA7C29B-2D7C-466F-92F3-5ADD402FC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rPr>
      <w:sz w:val="20"/>
      <w:szCs w:val="20"/>
    </w:rPr>
  </w:style>
  <w:style w:type="paragraph" w:styleId="Titre">
    <w:name w:val="Title"/>
    <w:basedOn w:val="Normal"/>
    <w:uiPriority w:val="10"/>
    <w:qFormat/>
    <w:pPr>
      <w:spacing w:before="1"/>
      <w:ind w:right="142"/>
      <w:jc w:val="center"/>
    </w:pPr>
    <w:rPr>
      <w:sz w:val="48"/>
      <w:szCs w:val="48"/>
    </w:rPr>
  </w:style>
  <w:style w:type="paragraph" w:styleId="Paragraphedeliste">
    <w:name w:val="List Paragraph"/>
    <w:basedOn w:val="Normal"/>
    <w:uiPriority w:val="1"/>
    <w:qFormat/>
    <w:pPr>
      <w:ind w:left="475" w:hanging="358"/>
      <w:jc w:val="both"/>
    </w:pPr>
  </w:style>
  <w:style w:type="paragraph" w:customStyle="1" w:styleId="TableParagraph">
    <w:name w:val="Table Paragraph"/>
    <w:basedOn w:val="Normal"/>
    <w:uiPriority w:val="1"/>
    <w:qFormat/>
    <w:pPr>
      <w:spacing w:before="1" w:line="212" w:lineRule="exact"/>
      <w:ind w:left="12"/>
      <w:jc w:val="center"/>
    </w:pPr>
  </w:style>
  <w:style w:type="character" w:styleId="Textedelespacerserv">
    <w:name w:val="Placeholder Text"/>
    <w:basedOn w:val="Policepardfaut"/>
    <w:uiPriority w:val="99"/>
    <w:semiHidden/>
    <w:rsid w:val="0093768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www.aes.org/technical/documents/AESTD1001.pdf"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www.rpginc.com/news/seminars/Diffuse_Seminar_2007_iRo"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www2.digidesign.com/digizine/dz_main.cfm?edition_id=101"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2798</Words>
  <Characters>15392</Characters>
  <Application>Microsoft Office Word</Application>
  <DocSecurity>0</DocSecurity>
  <Lines>128</Lines>
  <Paragraphs>36</Paragraphs>
  <ScaleCrop>false</ScaleCrop>
  <Manager>Dj Paunovic</Manager>
  <Company>ETF Beograd</Company>
  <LinksUpToDate>false</LinksUpToDate>
  <CharactersWithSpaces>18154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TELFOR 2006</dc:title>
  <dc:subject>Instructions pour la préparation du papier</dc:subject>
  <dc:creator>M. Lutovac</dc:creator>
  <cp:lastModifiedBy>Lionel Giraudet</cp:lastModifiedBy>
  <cp:revision>1</cp:revision>
  <dcterms:created xsi:type="dcterms:W3CDTF">2024-04-12T11:39:00Z</dcterms:created>
  <dcterms:modified xsi:type="dcterms:W3CDTF">2024-04-12T11:40:00Z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2010-11-14T00:00:00Z</vt:filetime>
  </property>
  <property fmtid="{D5CDD505-2E9C-101B-9397-08002B2CF9AE}" pid="3" name="Creator">
    <vt:lpwstr>PScript5.dll Version 5.2.2</vt:lpwstr>
  </property>
  <property fmtid="{D5CDD505-2E9C-101B-9397-08002B2CF9AE}" pid="4" name="LastSaved">
    <vt:filetime>2024-04-12T00:00:00Z</vt:filetime>
  </property>
  <property fmtid="{D5CDD505-2E9C-101B-9397-08002B2CF9AE}" pid="5" name="MTEquationNumber2">
    <vt:lpwstr>(#S1.#E1)</vt:lpwstr>
  </property>
  <property fmtid="{D5CDD505-2E9C-101B-9397-08002B2CF9AE}" pid="6" name="MTEquationSection">
    <vt:lpwstr>1</vt:lpwstr>
  </property>
  <property fmtid="{D5CDD505-2E9C-101B-9397-08002B2CF9AE}" pid="7" name="Producer">
    <vt:lpwstr>Acrobat Distiller 7.0 (Windows)</vt:lpwstr>
  </property>
  <property fmtid="{D5CDD505-2E9C-101B-9397-08002B2CF9AE}" pid="8" name="SourceModified">
    <vt:lpwstr>D:20101029162830</vt:lpwstr>
  </property>
</Properties>
</file>